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FF24" w14:textId="77777777" w:rsidR="005E761A" w:rsidRDefault="001F6C46">
      <w:pPr>
        <w:pStyle w:val="H2"/>
      </w:pPr>
      <w:r>
        <w:t>2025 Town of Longboat Key Citizen Survey</w:t>
      </w:r>
    </w:p>
    <w:p w14:paraId="7E2AE164" w14:textId="77777777" w:rsidR="005E761A" w:rsidRDefault="005E761A"/>
    <w:p w14:paraId="4E15A6F3" w14:textId="77777777" w:rsidR="005E761A" w:rsidRDefault="005E761A">
      <w:pPr>
        <w:pStyle w:val="BlockSeparator"/>
      </w:pPr>
    </w:p>
    <w:p w14:paraId="2FB2883A" w14:textId="77777777" w:rsidR="005E761A" w:rsidRDefault="001F6C46">
      <w:pPr>
        <w:pStyle w:val="BlockStartLabel"/>
      </w:pPr>
      <w:r>
        <w:t>Start of Block: Introduction</w:t>
      </w:r>
    </w:p>
    <w:p w14:paraId="6F20EBA4" w14:textId="77777777" w:rsidR="005E761A" w:rsidRDefault="005E761A"/>
    <w:p w14:paraId="5CFCD2DC" w14:textId="77777777" w:rsidR="005E761A" w:rsidRDefault="001F6C46">
      <w:pPr>
        <w:keepNext/>
      </w:pPr>
      <w:r>
        <w:t xml:space="preserve">Q1 </w:t>
      </w:r>
      <w:r>
        <w:br/>
        <w:t xml:space="preserve">   </w:t>
      </w:r>
      <w:r>
        <w:br/>
        <w:t xml:space="preserve">Dear Town of Longboat Key Resident,  </w:t>
      </w:r>
      <w:r>
        <w:br/>
        <w:t xml:space="preserve">   </w:t>
      </w:r>
      <w:r>
        <w:br/>
        <w:t>You are receiving this survey because we want to know what you think about the quality of the services you receive from the Town and the amenities available to you here on Longboat Key.  We also want to hear your thoughts about the Town's most important priorities for the coming year and into the future.  Your input will be very helpful as we set priorities for the future and make sure we continue to provide the highest level of service possible within our existing resources.</w:t>
      </w:r>
      <w:r>
        <w:br/>
        <w:t xml:space="preserve">   </w:t>
      </w:r>
      <w:r>
        <w:br/>
        <w:t xml:space="preserve">In order to collect this important feedback, we have contracted the Florida Institute of Government (FIOG) at the University of South Florida.  We would like to request that one member of each household complete the survey.  This questionnaire will only take 10-15 minutes of your time to complete, and your responses will be entirely confidential.  We are greatly appreciative of your time and participation in this important effort!  </w:t>
      </w:r>
      <w:r>
        <w:br/>
        <w:t xml:space="preserve">   </w:t>
      </w:r>
      <w:r>
        <w:br/>
        <w:t xml:space="preserve">For questions, please contact us at:  </w:t>
      </w:r>
      <w:r>
        <w:br/>
        <w:t xml:space="preserve">   </w:t>
      </w:r>
      <w:r>
        <w:br/>
        <w:t>Susan Phillips</w:t>
      </w:r>
      <w:r>
        <w:br/>
        <w:t>Town of Longboat Key</w:t>
      </w:r>
      <w:r>
        <w:br/>
        <w:t>Assistant to Town Manager </w:t>
      </w:r>
      <w:r>
        <w:br/>
        <w:t>sphillips@longboatkey.org</w:t>
      </w:r>
      <w:r>
        <w:br/>
        <w:t xml:space="preserve">  </w:t>
      </w:r>
      <w:r>
        <w:br/>
        <w:t xml:space="preserve">   </w:t>
      </w:r>
      <w:r>
        <w:br/>
        <w:t xml:space="preserve">   </w:t>
      </w:r>
      <w:r>
        <w:br/>
        <w:t xml:space="preserve">Stephen Neely, PhD  </w:t>
      </w:r>
      <w:r>
        <w:br/>
        <w:t xml:space="preserve">University of South Florida  </w:t>
      </w:r>
      <w:r>
        <w:br/>
        <w:t xml:space="preserve">Associate Professor  </w:t>
      </w:r>
      <w:r>
        <w:br/>
        <w:t xml:space="preserve">srneely@usf.edu  </w:t>
      </w:r>
      <w:r>
        <w:br/>
        <w:t xml:space="preserve">   </w:t>
      </w:r>
      <w:r>
        <w:br/>
        <w:t xml:space="preserve">   </w:t>
      </w:r>
      <w:r>
        <w:br/>
        <w:t xml:space="preserve">Sincerely,   </w:t>
      </w:r>
      <w:r>
        <w:br/>
        <w:t xml:space="preserve">   </w:t>
      </w:r>
      <w:r>
        <w:br/>
      </w:r>
      <w:r>
        <w:lastRenderedPageBreak/>
        <w:t xml:space="preserve">Howard Tipton  </w:t>
      </w:r>
      <w:r>
        <w:br/>
        <w:t>Town Manager</w:t>
      </w:r>
    </w:p>
    <w:p w14:paraId="6A322B7E" w14:textId="77777777" w:rsidR="005E761A" w:rsidRDefault="005E761A"/>
    <w:p w14:paraId="21BB7E5B"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0E391964" w14:textId="77777777">
        <w:trPr>
          <w:trHeight w:val="300"/>
        </w:trPr>
        <w:tc>
          <w:tcPr>
            <w:tcW w:w="1368" w:type="dxa"/>
            <w:tcBorders>
              <w:top w:val="nil"/>
              <w:left w:val="nil"/>
              <w:bottom w:val="nil"/>
              <w:right w:val="nil"/>
            </w:tcBorders>
          </w:tcPr>
          <w:p w14:paraId="30EB2D05" w14:textId="77777777" w:rsidR="005E761A" w:rsidRDefault="001F6C46">
            <w:pPr>
              <w:rPr>
                <w:color w:val="CCCCCC"/>
              </w:rPr>
            </w:pPr>
            <w:r>
              <w:rPr>
                <w:color w:val="CCCCCC"/>
              </w:rPr>
              <w:t>Page Break</w:t>
            </w:r>
          </w:p>
        </w:tc>
        <w:tc>
          <w:tcPr>
            <w:tcW w:w="8208" w:type="dxa"/>
            <w:tcBorders>
              <w:top w:val="nil"/>
              <w:left w:val="nil"/>
              <w:bottom w:val="nil"/>
              <w:right w:val="nil"/>
            </w:tcBorders>
          </w:tcPr>
          <w:p w14:paraId="492AE8FD" w14:textId="77777777" w:rsidR="005E761A" w:rsidRDefault="005E761A">
            <w:pPr>
              <w:pBdr>
                <w:top w:val="single" w:sz="8" w:space="0" w:color="CCCCCC"/>
              </w:pBdr>
              <w:spacing w:before="120" w:after="120" w:line="120" w:lineRule="auto"/>
              <w:jc w:val="center"/>
              <w:rPr>
                <w:color w:val="CCCCCC"/>
              </w:rPr>
            </w:pPr>
          </w:p>
        </w:tc>
      </w:tr>
    </w:tbl>
    <w:p w14:paraId="3F8FBEE3" w14:textId="77777777" w:rsidR="005E761A" w:rsidRDefault="001F6C46">
      <w:r>
        <w:br w:type="page"/>
      </w:r>
    </w:p>
    <w:p w14:paraId="089ACEBA" w14:textId="77777777" w:rsidR="005E761A" w:rsidRDefault="005E761A"/>
    <w:p w14:paraId="35F97B41" w14:textId="77777777" w:rsidR="005E761A" w:rsidRDefault="001F6C46">
      <w:pPr>
        <w:keepNext/>
      </w:pPr>
      <w:r>
        <w:t>Q2 Please enter your unique survey access code from your survey invitation in the space below.</w:t>
      </w:r>
    </w:p>
    <w:p w14:paraId="3EFA439B" w14:textId="77777777" w:rsidR="005E761A" w:rsidRDefault="001F6C46">
      <w:pPr>
        <w:pStyle w:val="TextEntryLine"/>
        <w:ind w:firstLine="400"/>
      </w:pPr>
      <w:r>
        <w:t>________________________________________________________________</w:t>
      </w:r>
    </w:p>
    <w:p w14:paraId="220066BB" w14:textId="77777777" w:rsidR="005E761A" w:rsidRDefault="005E761A"/>
    <w:p w14:paraId="0471CA1C" w14:textId="77777777" w:rsidR="005E761A" w:rsidRDefault="001F6C46">
      <w:pPr>
        <w:pStyle w:val="BlockEndLabel"/>
      </w:pPr>
      <w:r>
        <w:t>End of Block: Introduction</w:t>
      </w:r>
    </w:p>
    <w:p w14:paraId="1C63542A" w14:textId="77777777" w:rsidR="005E761A" w:rsidRDefault="005E761A">
      <w:pPr>
        <w:pStyle w:val="BlockSeparator"/>
      </w:pPr>
    </w:p>
    <w:p w14:paraId="29A08761" w14:textId="77777777" w:rsidR="005E761A" w:rsidRDefault="001F6C46">
      <w:pPr>
        <w:pStyle w:val="BlockStartLabel"/>
      </w:pPr>
      <w:r>
        <w:t>Start of Block: Quality of Life</w:t>
      </w:r>
    </w:p>
    <w:tbl>
      <w:tblPr>
        <w:tblStyle w:val="QQuestionIconTable"/>
        <w:tblW w:w="50" w:type="auto"/>
        <w:tblLook w:val="07E0" w:firstRow="1" w:lastRow="1" w:firstColumn="1" w:lastColumn="1" w:noHBand="1" w:noVBand="1"/>
      </w:tblPr>
      <w:tblGrid>
        <w:gridCol w:w="380"/>
      </w:tblGrid>
      <w:tr w:rsidR="005E761A" w14:paraId="70B1A3B4" w14:textId="77777777">
        <w:tc>
          <w:tcPr>
            <w:tcW w:w="50" w:type="dxa"/>
          </w:tcPr>
          <w:p w14:paraId="0E766FF4" w14:textId="77777777" w:rsidR="005E761A" w:rsidRDefault="001F6C46">
            <w:pPr>
              <w:keepNext/>
            </w:pPr>
            <w:r>
              <w:rPr>
                <w:noProof/>
              </w:rPr>
              <w:drawing>
                <wp:inline distT="0" distB="0" distL="0" distR="0" wp14:anchorId="7AA1D33D" wp14:editId="2D31B483">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9E215D7" w14:textId="77777777" w:rsidR="005E761A" w:rsidRDefault="005E761A"/>
    <w:p w14:paraId="216CD736" w14:textId="77777777" w:rsidR="005E761A" w:rsidRDefault="001F6C46">
      <w:pPr>
        <w:keepNext/>
      </w:pPr>
      <w:r>
        <w:t>Q3 How would you rate your overall quality of life on Longboat Key?</w:t>
      </w:r>
    </w:p>
    <w:p w14:paraId="678900FD" w14:textId="77777777" w:rsidR="005E761A" w:rsidRDefault="001F6C46">
      <w:pPr>
        <w:pStyle w:val="ListParagraph"/>
        <w:keepNext/>
        <w:numPr>
          <w:ilvl w:val="0"/>
          <w:numId w:val="4"/>
        </w:numPr>
      </w:pPr>
      <w:r>
        <w:t xml:space="preserve">Excellent  (1) </w:t>
      </w:r>
    </w:p>
    <w:p w14:paraId="0DF7E9F7" w14:textId="77777777" w:rsidR="005E761A" w:rsidRDefault="001F6C46">
      <w:pPr>
        <w:pStyle w:val="ListParagraph"/>
        <w:keepNext/>
        <w:numPr>
          <w:ilvl w:val="0"/>
          <w:numId w:val="4"/>
        </w:numPr>
      </w:pPr>
      <w:r>
        <w:t xml:space="preserve">Good  (2) </w:t>
      </w:r>
    </w:p>
    <w:p w14:paraId="7AD76C76" w14:textId="77777777" w:rsidR="005E761A" w:rsidRDefault="001F6C46">
      <w:pPr>
        <w:pStyle w:val="ListParagraph"/>
        <w:keepNext/>
        <w:numPr>
          <w:ilvl w:val="0"/>
          <w:numId w:val="4"/>
        </w:numPr>
      </w:pPr>
      <w:r>
        <w:t xml:space="preserve">Fair  (3) </w:t>
      </w:r>
    </w:p>
    <w:p w14:paraId="3568F2DD" w14:textId="77777777" w:rsidR="005E761A" w:rsidRDefault="001F6C46">
      <w:pPr>
        <w:pStyle w:val="ListParagraph"/>
        <w:keepNext/>
        <w:numPr>
          <w:ilvl w:val="0"/>
          <w:numId w:val="4"/>
        </w:numPr>
      </w:pPr>
      <w:r>
        <w:t xml:space="preserve">Poor  (4) </w:t>
      </w:r>
    </w:p>
    <w:p w14:paraId="1639D5D7" w14:textId="77777777" w:rsidR="005E761A" w:rsidRDefault="005E761A"/>
    <w:p w14:paraId="43CD4C82"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417444F9" w14:textId="77777777">
        <w:tc>
          <w:tcPr>
            <w:tcW w:w="50" w:type="dxa"/>
          </w:tcPr>
          <w:p w14:paraId="35FCE1EE" w14:textId="77777777" w:rsidR="005E761A" w:rsidRDefault="001F6C46">
            <w:pPr>
              <w:keepNext/>
            </w:pPr>
            <w:r>
              <w:rPr>
                <w:noProof/>
              </w:rPr>
              <w:drawing>
                <wp:inline distT="0" distB="0" distL="0" distR="0" wp14:anchorId="66E6C80D" wp14:editId="3E9578FC">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486D24F" w14:textId="77777777" w:rsidR="005E761A" w:rsidRDefault="005E761A"/>
    <w:p w14:paraId="633EEFF9" w14:textId="77777777" w:rsidR="005E761A" w:rsidRDefault="001F6C46">
      <w:pPr>
        <w:keepNext/>
      </w:pPr>
      <w:r>
        <w:t>Q4 How would you rate the Town of Longboat Key in each of the following areas?</w:t>
      </w:r>
    </w:p>
    <w:tbl>
      <w:tblPr>
        <w:tblStyle w:val="QQuestionTable"/>
        <w:tblW w:w="9576" w:type="auto"/>
        <w:tblLook w:val="07E0" w:firstRow="1" w:lastRow="1" w:firstColumn="1" w:lastColumn="1" w:noHBand="1" w:noVBand="1"/>
      </w:tblPr>
      <w:tblGrid>
        <w:gridCol w:w="1558"/>
        <w:gridCol w:w="1574"/>
        <w:gridCol w:w="1558"/>
        <w:gridCol w:w="1550"/>
        <w:gridCol w:w="1554"/>
        <w:gridCol w:w="1566"/>
      </w:tblGrid>
      <w:tr w:rsidR="005E761A" w14:paraId="2F0C99C8"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089040B" w14:textId="77777777" w:rsidR="005E761A" w:rsidRDefault="005E761A">
            <w:pPr>
              <w:keepNext/>
            </w:pPr>
          </w:p>
        </w:tc>
        <w:tc>
          <w:tcPr>
            <w:tcW w:w="1596" w:type="dxa"/>
          </w:tcPr>
          <w:p w14:paraId="236CD2A5" w14:textId="77777777" w:rsidR="005E761A" w:rsidRDefault="001F6C46">
            <w:pPr>
              <w:cnfStyle w:val="100000000000" w:firstRow="1" w:lastRow="0" w:firstColumn="0" w:lastColumn="0" w:oddVBand="0" w:evenVBand="0" w:oddHBand="0" w:evenHBand="0" w:firstRowFirstColumn="0" w:firstRowLastColumn="0" w:lastRowFirstColumn="0" w:lastRowLastColumn="0"/>
            </w:pPr>
            <w:r>
              <w:t>Excellent (1)</w:t>
            </w:r>
          </w:p>
        </w:tc>
        <w:tc>
          <w:tcPr>
            <w:tcW w:w="1596" w:type="dxa"/>
          </w:tcPr>
          <w:p w14:paraId="20D9C3B5" w14:textId="77777777" w:rsidR="005E761A" w:rsidRDefault="001F6C46">
            <w:pPr>
              <w:cnfStyle w:val="100000000000" w:firstRow="1" w:lastRow="0" w:firstColumn="0" w:lastColumn="0" w:oddVBand="0" w:evenVBand="0" w:oddHBand="0" w:evenHBand="0" w:firstRowFirstColumn="0" w:firstRowLastColumn="0" w:lastRowFirstColumn="0" w:lastRowLastColumn="0"/>
            </w:pPr>
            <w:r>
              <w:t>Good (2)</w:t>
            </w:r>
          </w:p>
        </w:tc>
        <w:tc>
          <w:tcPr>
            <w:tcW w:w="1596" w:type="dxa"/>
          </w:tcPr>
          <w:p w14:paraId="5D35CBD5" w14:textId="77777777" w:rsidR="005E761A" w:rsidRDefault="001F6C46">
            <w:pPr>
              <w:cnfStyle w:val="100000000000" w:firstRow="1" w:lastRow="0" w:firstColumn="0" w:lastColumn="0" w:oddVBand="0" w:evenVBand="0" w:oddHBand="0" w:evenHBand="0" w:firstRowFirstColumn="0" w:firstRowLastColumn="0" w:lastRowFirstColumn="0" w:lastRowLastColumn="0"/>
            </w:pPr>
            <w:r>
              <w:t>Fair (3)</w:t>
            </w:r>
          </w:p>
        </w:tc>
        <w:tc>
          <w:tcPr>
            <w:tcW w:w="1596" w:type="dxa"/>
          </w:tcPr>
          <w:p w14:paraId="73D9A11A" w14:textId="77777777" w:rsidR="005E761A" w:rsidRDefault="001F6C46">
            <w:pPr>
              <w:cnfStyle w:val="100000000000" w:firstRow="1" w:lastRow="0" w:firstColumn="0" w:lastColumn="0" w:oddVBand="0" w:evenVBand="0" w:oddHBand="0" w:evenHBand="0" w:firstRowFirstColumn="0" w:firstRowLastColumn="0" w:lastRowFirstColumn="0" w:lastRowLastColumn="0"/>
            </w:pPr>
            <w:r>
              <w:t>Poor (4)</w:t>
            </w:r>
          </w:p>
        </w:tc>
        <w:tc>
          <w:tcPr>
            <w:tcW w:w="1596" w:type="dxa"/>
          </w:tcPr>
          <w:p w14:paraId="7F064832" w14:textId="77777777" w:rsidR="005E761A" w:rsidRDefault="001F6C46">
            <w:pPr>
              <w:cnfStyle w:val="100000000000" w:firstRow="1" w:lastRow="0" w:firstColumn="0" w:lastColumn="0" w:oddVBand="0" w:evenVBand="0" w:oddHBand="0" w:evenHBand="0" w:firstRowFirstColumn="0" w:firstRowLastColumn="0" w:lastRowFirstColumn="0" w:lastRowLastColumn="0"/>
            </w:pPr>
            <w:r>
              <w:t>Unsure (5)</w:t>
            </w:r>
          </w:p>
        </w:tc>
      </w:tr>
      <w:tr w:rsidR="005E761A" w14:paraId="131C1A31"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11744BA0" w14:textId="77777777" w:rsidR="005E761A" w:rsidRDefault="001F6C46">
            <w:pPr>
              <w:keepNext/>
            </w:pPr>
            <w:r>
              <w:t xml:space="preserve">As a place to live (1) </w:t>
            </w:r>
          </w:p>
        </w:tc>
        <w:tc>
          <w:tcPr>
            <w:tcW w:w="1596" w:type="dxa"/>
          </w:tcPr>
          <w:p w14:paraId="3585F4E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11B34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16EDA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A7F11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4D9D06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5734E3E8"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3825946E" w14:textId="77777777" w:rsidR="005E761A" w:rsidRDefault="001F6C46">
            <w:pPr>
              <w:keepNext/>
            </w:pPr>
            <w:r>
              <w:t xml:space="preserve">As a place to retire (3) </w:t>
            </w:r>
          </w:p>
        </w:tc>
        <w:tc>
          <w:tcPr>
            <w:tcW w:w="1596" w:type="dxa"/>
          </w:tcPr>
          <w:p w14:paraId="14BC168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B824D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69F4A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DB1BB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C1D5D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0CAEB30C"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23182203" w14:textId="77777777" w:rsidR="005E761A" w:rsidRDefault="001F6C46">
            <w:pPr>
              <w:keepNext/>
            </w:pPr>
            <w:r>
              <w:t xml:space="preserve">As a place to work (4) </w:t>
            </w:r>
          </w:p>
        </w:tc>
        <w:tc>
          <w:tcPr>
            <w:tcW w:w="1596" w:type="dxa"/>
          </w:tcPr>
          <w:p w14:paraId="6FDD81B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C52A6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F8C02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F0995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37A48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3892651D"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25178018" w14:textId="77777777" w:rsidR="005E761A" w:rsidRDefault="001F6C46">
            <w:pPr>
              <w:keepNext/>
            </w:pPr>
            <w:r>
              <w:t xml:space="preserve">As a place to visit (5) </w:t>
            </w:r>
          </w:p>
        </w:tc>
        <w:tc>
          <w:tcPr>
            <w:tcW w:w="1596" w:type="dxa"/>
          </w:tcPr>
          <w:p w14:paraId="1199DD0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6C22EBD"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287DB8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FDC63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A96B9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33DE5C6" w14:textId="77777777" w:rsidR="005E761A" w:rsidRDefault="005E761A"/>
    <w:p w14:paraId="58A4BE69" w14:textId="77777777" w:rsidR="005E761A" w:rsidRDefault="005E761A"/>
    <w:p w14:paraId="4329A80C"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1B8C982C" w14:textId="77777777">
        <w:trPr>
          <w:trHeight w:val="300"/>
        </w:trPr>
        <w:tc>
          <w:tcPr>
            <w:tcW w:w="1368" w:type="dxa"/>
            <w:tcBorders>
              <w:top w:val="nil"/>
              <w:left w:val="nil"/>
              <w:bottom w:val="nil"/>
              <w:right w:val="nil"/>
            </w:tcBorders>
          </w:tcPr>
          <w:p w14:paraId="3020AF66" w14:textId="77777777" w:rsidR="005E761A" w:rsidRDefault="001F6C46">
            <w:pPr>
              <w:rPr>
                <w:color w:val="CCCCCC"/>
              </w:rPr>
            </w:pPr>
            <w:r>
              <w:rPr>
                <w:color w:val="CCCCCC"/>
              </w:rPr>
              <w:t>Page Break</w:t>
            </w:r>
          </w:p>
        </w:tc>
        <w:tc>
          <w:tcPr>
            <w:tcW w:w="8208" w:type="dxa"/>
            <w:tcBorders>
              <w:top w:val="nil"/>
              <w:left w:val="nil"/>
              <w:bottom w:val="nil"/>
              <w:right w:val="nil"/>
            </w:tcBorders>
          </w:tcPr>
          <w:p w14:paraId="70F5AA21" w14:textId="77777777" w:rsidR="005E761A" w:rsidRDefault="005E761A">
            <w:pPr>
              <w:pBdr>
                <w:top w:val="single" w:sz="8" w:space="0" w:color="CCCCCC"/>
              </w:pBdr>
              <w:spacing w:before="120" w:after="120" w:line="120" w:lineRule="auto"/>
              <w:jc w:val="center"/>
              <w:rPr>
                <w:color w:val="CCCCCC"/>
              </w:rPr>
            </w:pPr>
          </w:p>
        </w:tc>
      </w:tr>
    </w:tbl>
    <w:p w14:paraId="7BB67DE9"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39DF469D" w14:textId="77777777">
        <w:tc>
          <w:tcPr>
            <w:tcW w:w="50" w:type="dxa"/>
          </w:tcPr>
          <w:p w14:paraId="2309611C" w14:textId="77777777" w:rsidR="005E761A" w:rsidRDefault="001F6C46">
            <w:pPr>
              <w:keepNext/>
            </w:pPr>
            <w:r>
              <w:rPr>
                <w:noProof/>
              </w:rPr>
              <w:lastRenderedPageBreak/>
              <w:drawing>
                <wp:inline distT="0" distB="0" distL="0" distR="0" wp14:anchorId="074F225C" wp14:editId="01E5C97D">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5A4CDE6" w14:textId="77777777" w:rsidR="005E761A" w:rsidRDefault="005E761A"/>
    <w:p w14:paraId="5E7BDABA" w14:textId="77777777" w:rsidR="005E761A" w:rsidRDefault="001F6C46">
      <w:pPr>
        <w:keepNext/>
      </w:pPr>
      <w:r>
        <w:t>Q5 Please indicate your level of satisfaction with the following characteristics of Longboat Key:</w:t>
      </w:r>
    </w:p>
    <w:tbl>
      <w:tblPr>
        <w:tblStyle w:val="QQuestionTable"/>
        <w:tblW w:w="9576" w:type="auto"/>
        <w:tblLook w:val="07E0" w:firstRow="1" w:lastRow="1" w:firstColumn="1" w:lastColumn="1" w:noHBand="1" w:noVBand="1"/>
      </w:tblPr>
      <w:tblGrid>
        <w:gridCol w:w="1593"/>
        <w:gridCol w:w="1533"/>
        <w:gridCol w:w="1533"/>
        <w:gridCol w:w="1567"/>
        <w:gridCol w:w="1567"/>
        <w:gridCol w:w="1567"/>
      </w:tblGrid>
      <w:tr w:rsidR="005E761A" w14:paraId="186633EE"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082FA2B" w14:textId="77777777" w:rsidR="005E761A" w:rsidRDefault="005E761A">
            <w:pPr>
              <w:keepNext/>
            </w:pPr>
          </w:p>
        </w:tc>
        <w:tc>
          <w:tcPr>
            <w:tcW w:w="1596" w:type="dxa"/>
          </w:tcPr>
          <w:p w14:paraId="4BC43357" w14:textId="77777777" w:rsidR="005E761A" w:rsidRDefault="001F6C46">
            <w:pPr>
              <w:cnfStyle w:val="100000000000" w:firstRow="1" w:lastRow="0" w:firstColumn="0" w:lastColumn="0" w:oddVBand="0" w:evenVBand="0" w:oddHBand="0" w:evenHBand="0" w:firstRowFirstColumn="0" w:firstRowLastColumn="0" w:lastRowFirstColumn="0" w:lastRowLastColumn="0"/>
            </w:pPr>
            <w:r>
              <w:t>Very Satisfied (1)</w:t>
            </w:r>
          </w:p>
        </w:tc>
        <w:tc>
          <w:tcPr>
            <w:tcW w:w="1596" w:type="dxa"/>
          </w:tcPr>
          <w:p w14:paraId="40F263C7" w14:textId="77777777" w:rsidR="005E761A" w:rsidRDefault="001F6C46">
            <w:pPr>
              <w:cnfStyle w:val="100000000000" w:firstRow="1" w:lastRow="0" w:firstColumn="0" w:lastColumn="0" w:oddVBand="0" w:evenVBand="0" w:oddHBand="0" w:evenHBand="0" w:firstRowFirstColumn="0" w:firstRowLastColumn="0" w:lastRowFirstColumn="0" w:lastRowLastColumn="0"/>
            </w:pPr>
            <w:r>
              <w:t>Satisfied (2)</w:t>
            </w:r>
          </w:p>
        </w:tc>
        <w:tc>
          <w:tcPr>
            <w:tcW w:w="1596" w:type="dxa"/>
          </w:tcPr>
          <w:p w14:paraId="2DEA9499" w14:textId="77777777" w:rsidR="005E761A" w:rsidRDefault="001F6C46">
            <w:pPr>
              <w:cnfStyle w:val="100000000000" w:firstRow="1" w:lastRow="0" w:firstColumn="0" w:lastColumn="0" w:oddVBand="0" w:evenVBand="0" w:oddHBand="0" w:evenHBand="0" w:firstRowFirstColumn="0" w:firstRowLastColumn="0" w:lastRowFirstColumn="0" w:lastRowLastColumn="0"/>
            </w:pPr>
            <w:r>
              <w:t>Neither Satisfied nor Dissatisfied (3)</w:t>
            </w:r>
          </w:p>
        </w:tc>
        <w:tc>
          <w:tcPr>
            <w:tcW w:w="1596" w:type="dxa"/>
          </w:tcPr>
          <w:p w14:paraId="1B537A1D" w14:textId="77777777" w:rsidR="005E761A" w:rsidRDefault="001F6C46">
            <w:pPr>
              <w:cnfStyle w:val="100000000000" w:firstRow="1" w:lastRow="0" w:firstColumn="0" w:lastColumn="0" w:oddVBand="0" w:evenVBand="0" w:oddHBand="0" w:evenHBand="0" w:firstRowFirstColumn="0" w:firstRowLastColumn="0" w:lastRowFirstColumn="0" w:lastRowLastColumn="0"/>
            </w:pPr>
            <w:r>
              <w:t>Dissatisfied (4)</w:t>
            </w:r>
          </w:p>
        </w:tc>
        <w:tc>
          <w:tcPr>
            <w:tcW w:w="1596" w:type="dxa"/>
          </w:tcPr>
          <w:p w14:paraId="6C807DC7" w14:textId="77777777" w:rsidR="005E761A" w:rsidRDefault="001F6C46">
            <w:pPr>
              <w:cnfStyle w:val="100000000000" w:firstRow="1" w:lastRow="0" w:firstColumn="0" w:lastColumn="0" w:oddVBand="0" w:evenVBand="0" w:oddHBand="0" w:evenHBand="0" w:firstRowFirstColumn="0" w:firstRowLastColumn="0" w:lastRowFirstColumn="0" w:lastRowLastColumn="0"/>
            </w:pPr>
            <w:r>
              <w:t>Very Dissatisfied (5)</w:t>
            </w:r>
          </w:p>
        </w:tc>
      </w:tr>
      <w:tr w:rsidR="005E761A" w14:paraId="562986E6"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23E2F606" w14:textId="77777777" w:rsidR="005E761A" w:rsidRDefault="001F6C46">
            <w:pPr>
              <w:keepNext/>
            </w:pPr>
            <w:r>
              <w:t xml:space="preserve">The overall reputation of the community (4) </w:t>
            </w:r>
          </w:p>
        </w:tc>
        <w:tc>
          <w:tcPr>
            <w:tcW w:w="1596" w:type="dxa"/>
          </w:tcPr>
          <w:p w14:paraId="5504FF5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BC5CC6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3EA28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3ED96C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BDBDD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54A4D9F2"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12290790" w14:textId="77777777" w:rsidR="005E761A" w:rsidRDefault="001F6C46">
            <w:pPr>
              <w:keepNext/>
            </w:pPr>
            <w:r>
              <w:t xml:space="preserve">The overall aesthetics of the community (3) </w:t>
            </w:r>
          </w:p>
        </w:tc>
        <w:tc>
          <w:tcPr>
            <w:tcW w:w="1596" w:type="dxa"/>
          </w:tcPr>
          <w:p w14:paraId="4B13E94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5E8BA4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3E46A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2A266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80F0E4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7494FFCF"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5349EC4F" w14:textId="77777777" w:rsidR="005E761A" w:rsidRDefault="001F6C46">
            <w:pPr>
              <w:keepNext/>
            </w:pPr>
            <w:r>
              <w:t xml:space="preserve">The overall safety of the community (7) </w:t>
            </w:r>
          </w:p>
        </w:tc>
        <w:tc>
          <w:tcPr>
            <w:tcW w:w="1596" w:type="dxa"/>
          </w:tcPr>
          <w:p w14:paraId="55FB72E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A7410D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B5CFE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F6CB8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4EAF3B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55C738C5"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13268EEE" w14:textId="77777777" w:rsidR="005E761A" w:rsidRDefault="001F6C46">
            <w:pPr>
              <w:keepNext/>
            </w:pPr>
            <w:r>
              <w:t xml:space="preserve">The flow of traffic and congestion (1) </w:t>
            </w:r>
          </w:p>
        </w:tc>
        <w:tc>
          <w:tcPr>
            <w:tcW w:w="1596" w:type="dxa"/>
          </w:tcPr>
          <w:p w14:paraId="4945F52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DA0DC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4FE29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EB3828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7A37B8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4297CD6B"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56D9BD19" w14:textId="77777777" w:rsidR="005E761A" w:rsidRDefault="001F6C46">
            <w:pPr>
              <w:keepNext/>
            </w:pPr>
            <w:r>
              <w:t xml:space="preserve">Your access to public transportation (2) </w:t>
            </w:r>
          </w:p>
        </w:tc>
        <w:tc>
          <w:tcPr>
            <w:tcW w:w="1596" w:type="dxa"/>
          </w:tcPr>
          <w:p w14:paraId="7A38589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ACC53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516E01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9A0B28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ED671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3CF4226E"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54B05E55" w14:textId="77777777" w:rsidR="005E761A" w:rsidRDefault="001F6C46">
            <w:pPr>
              <w:keepNext/>
            </w:pPr>
            <w:r>
              <w:t xml:space="preserve">Your access to retail, dining, and entertainment (6) </w:t>
            </w:r>
          </w:p>
        </w:tc>
        <w:tc>
          <w:tcPr>
            <w:tcW w:w="1596" w:type="dxa"/>
          </w:tcPr>
          <w:p w14:paraId="0D1FC24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6C66F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B62D4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F2DA3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A9AA3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CD998A5" w14:textId="77777777" w:rsidR="005E761A" w:rsidRDefault="005E761A"/>
    <w:p w14:paraId="42C1E51B" w14:textId="77777777" w:rsidR="005E761A" w:rsidRDefault="005E761A"/>
    <w:p w14:paraId="237F1DB1" w14:textId="77777777" w:rsidR="005E761A" w:rsidRDefault="005E761A">
      <w:pPr>
        <w:pStyle w:val="QuestionSeparator"/>
      </w:pPr>
    </w:p>
    <w:p w14:paraId="5EA2E3D1" w14:textId="77777777" w:rsidR="005E761A" w:rsidRDefault="005E761A"/>
    <w:p w14:paraId="2A0AC4EF" w14:textId="77777777" w:rsidR="005E761A" w:rsidRDefault="001F6C46">
      <w:pPr>
        <w:keepNext/>
      </w:pPr>
      <w:r>
        <w:t>Q6 In the space below, please provide any additional information that you would like us to know about your responses to the questions above and your quality of life on Longboat Key.</w:t>
      </w:r>
    </w:p>
    <w:p w14:paraId="7A31CFE6" w14:textId="77777777" w:rsidR="005E761A" w:rsidRDefault="001F6C46">
      <w:pPr>
        <w:pStyle w:val="TextEntryLine"/>
        <w:ind w:firstLine="400"/>
      </w:pPr>
      <w:r>
        <w:t>________________________________________________________________</w:t>
      </w:r>
    </w:p>
    <w:p w14:paraId="6401AAE8" w14:textId="77777777" w:rsidR="005E761A" w:rsidRDefault="001F6C46">
      <w:pPr>
        <w:pStyle w:val="TextEntryLine"/>
        <w:ind w:firstLine="400"/>
      </w:pPr>
      <w:r>
        <w:t>________________________________________________________________</w:t>
      </w:r>
    </w:p>
    <w:p w14:paraId="2F0665F7" w14:textId="77777777" w:rsidR="005E761A" w:rsidRDefault="001F6C46">
      <w:pPr>
        <w:pStyle w:val="TextEntryLine"/>
        <w:ind w:firstLine="400"/>
      </w:pPr>
      <w:r>
        <w:lastRenderedPageBreak/>
        <w:t>________________________________________________________________</w:t>
      </w:r>
    </w:p>
    <w:p w14:paraId="23828CD9" w14:textId="77777777" w:rsidR="005E761A" w:rsidRDefault="001F6C46">
      <w:pPr>
        <w:pStyle w:val="TextEntryLine"/>
        <w:ind w:firstLine="400"/>
      </w:pPr>
      <w:r>
        <w:t>________________________________________________________________</w:t>
      </w:r>
    </w:p>
    <w:p w14:paraId="62622BAF" w14:textId="77777777" w:rsidR="005E761A" w:rsidRDefault="001F6C46">
      <w:pPr>
        <w:pStyle w:val="TextEntryLine"/>
        <w:ind w:firstLine="400"/>
      </w:pPr>
      <w:r>
        <w:t>________________________________________________________________</w:t>
      </w:r>
    </w:p>
    <w:p w14:paraId="6B32C405" w14:textId="77777777" w:rsidR="005E761A" w:rsidRDefault="005E761A"/>
    <w:p w14:paraId="1596DFCA"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00ACBAD9" w14:textId="77777777">
        <w:trPr>
          <w:trHeight w:val="300"/>
        </w:trPr>
        <w:tc>
          <w:tcPr>
            <w:tcW w:w="1368" w:type="dxa"/>
            <w:tcBorders>
              <w:top w:val="nil"/>
              <w:left w:val="nil"/>
              <w:bottom w:val="nil"/>
              <w:right w:val="nil"/>
            </w:tcBorders>
          </w:tcPr>
          <w:p w14:paraId="5814187B" w14:textId="77777777" w:rsidR="005E761A" w:rsidRDefault="001F6C46">
            <w:pPr>
              <w:rPr>
                <w:color w:val="CCCCCC"/>
              </w:rPr>
            </w:pPr>
            <w:r>
              <w:rPr>
                <w:color w:val="CCCCCC"/>
              </w:rPr>
              <w:t>Page Break</w:t>
            </w:r>
          </w:p>
        </w:tc>
        <w:tc>
          <w:tcPr>
            <w:tcW w:w="8208" w:type="dxa"/>
            <w:tcBorders>
              <w:top w:val="nil"/>
              <w:left w:val="nil"/>
              <w:bottom w:val="nil"/>
              <w:right w:val="nil"/>
            </w:tcBorders>
          </w:tcPr>
          <w:p w14:paraId="15FC0732" w14:textId="77777777" w:rsidR="005E761A" w:rsidRDefault="005E761A">
            <w:pPr>
              <w:pBdr>
                <w:top w:val="single" w:sz="8" w:space="0" w:color="CCCCCC"/>
              </w:pBdr>
              <w:spacing w:before="120" w:after="120" w:line="120" w:lineRule="auto"/>
              <w:jc w:val="center"/>
              <w:rPr>
                <w:color w:val="CCCCCC"/>
              </w:rPr>
            </w:pPr>
          </w:p>
        </w:tc>
      </w:tr>
    </w:tbl>
    <w:p w14:paraId="7D88B45A" w14:textId="77777777" w:rsidR="005E761A" w:rsidRDefault="001F6C46">
      <w:r>
        <w:br w:type="page"/>
      </w:r>
    </w:p>
    <w:p w14:paraId="007BD045" w14:textId="77777777" w:rsidR="005E761A" w:rsidRDefault="001F6C46">
      <w:pPr>
        <w:pStyle w:val="BlockEndLabel"/>
      </w:pPr>
      <w:r>
        <w:lastRenderedPageBreak/>
        <w:t>End of Block: Quality of Life</w:t>
      </w:r>
    </w:p>
    <w:p w14:paraId="28F1918D" w14:textId="77777777" w:rsidR="005E761A" w:rsidRDefault="005E761A">
      <w:pPr>
        <w:pStyle w:val="BlockSeparator"/>
      </w:pPr>
    </w:p>
    <w:p w14:paraId="5669A7B0" w14:textId="77777777" w:rsidR="005E761A" w:rsidRDefault="001F6C46">
      <w:pPr>
        <w:pStyle w:val="BlockStartLabel"/>
      </w:pPr>
      <w:r>
        <w:t>Start of Block: Community Amenities</w:t>
      </w:r>
    </w:p>
    <w:tbl>
      <w:tblPr>
        <w:tblStyle w:val="QQuestionIconTable"/>
        <w:tblW w:w="50" w:type="auto"/>
        <w:tblLook w:val="07E0" w:firstRow="1" w:lastRow="1" w:firstColumn="1" w:lastColumn="1" w:noHBand="1" w:noVBand="1"/>
      </w:tblPr>
      <w:tblGrid>
        <w:gridCol w:w="380"/>
      </w:tblGrid>
      <w:tr w:rsidR="005E761A" w14:paraId="3E267C2B" w14:textId="77777777">
        <w:tc>
          <w:tcPr>
            <w:tcW w:w="50" w:type="dxa"/>
          </w:tcPr>
          <w:p w14:paraId="2E52EBA2" w14:textId="77777777" w:rsidR="005E761A" w:rsidRDefault="001F6C46">
            <w:pPr>
              <w:keepNext/>
            </w:pPr>
            <w:r>
              <w:rPr>
                <w:noProof/>
              </w:rPr>
              <w:drawing>
                <wp:inline distT="0" distB="0" distL="0" distR="0" wp14:anchorId="676F7E60" wp14:editId="3B500B09">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576610D" w14:textId="77777777" w:rsidR="005E761A" w:rsidRDefault="005E761A"/>
    <w:p w14:paraId="09760AFD" w14:textId="77777777" w:rsidR="005E761A" w:rsidRDefault="001F6C46">
      <w:pPr>
        <w:keepNext/>
      </w:pPr>
      <w:r>
        <w:t>Q7 How familiar are you with the Town of Longboat Key amenities provided at the following locations?</w:t>
      </w:r>
    </w:p>
    <w:tbl>
      <w:tblPr>
        <w:tblStyle w:val="QQuestionTable"/>
        <w:tblW w:w="9576" w:type="auto"/>
        <w:tblLook w:val="07E0" w:firstRow="1" w:lastRow="1" w:firstColumn="1" w:lastColumn="1" w:noHBand="1" w:noVBand="1"/>
      </w:tblPr>
      <w:tblGrid>
        <w:gridCol w:w="1889"/>
        <w:gridCol w:w="1864"/>
        <w:gridCol w:w="1879"/>
        <w:gridCol w:w="1864"/>
        <w:gridCol w:w="1864"/>
      </w:tblGrid>
      <w:tr w:rsidR="005E761A" w14:paraId="5A793A3E"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0904888" w14:textId="77777777" w:rsidR="005E761A" w:rsidRDefault="005E761A">
            <w:pPr>
              <w:keepNext/>
            </w:pPr>
          </w:p>
        </w:tc>
        <w:tc>
          <w:tcPr>
            <w:tcW w:w="1915" w:type="dxa"/>
          </w:tcPr>
          <w:p w14:paraId="0A3B3ADD" w14:textId="77777777" w:rsidR="005E761A" w:rsidRDefault="001F6C46">
            <w:pPr>
              <w:cnfStyle w:val="100000000000" w:firstRow="1" w:lastRow="0" w:firstColumn="0" w:lastColumn="0" w:oddVBand="0" w:evenVBand="0" w:oddHBand="0" w:evenHBand="0" w:firstRowFirstColumn="0" w:firstRowLastColumn="0" w:lastRowFirstColumn="0" w:lastRowLastColumn="0"/>
            </w:pPr>
            <w:r>
              <w:t>Very Familiar (1)</w:t>
            </w:r>
          </w:p>
        </w:tc>
        <w:tc>
          <w:tcPr>
            <w:tcW w:w="1915" w:type="dxa"/>
          </w:tcPr>
          <w:p w14:paraId="1D4DDF45" w14:textId="77777777" w:rsidR="005E761A" w:rsidRDefault="001F6C46">
            <w:pPr>
              <w:cnfStyle w:val="100000000000" w:firstRow="1" w:lastRow="0" w:firstColumn="0" w:lastColumn="0" w:oddVBand="0" w:evenVBand="0" w:oddHBand="0" w:evenHBand="0" w:firstRowFirstColumn="0" w:firstRowLastColumn="0" w:lastRowFirstColumn="0" w:lastRowLastColumn="0"/>
            </w:pPr>
            <w:r>
              <w:t>Somewhat Familiar (2)</w:t>
            </w:r>
          </w:p>
        </w:tc>
        <w:tc>
          <w:tcPr>
            <w:tcW w:w="1915" w:type="dxa"/>
          </w:tcPr>
          <w:p w14:paraId="4F7B0945" w14:textId="77777777" w:rsidR="005E761A" w:rsidRDefault="001F6C46">
            <w:pPr>
              <w:cnfStyle w:val="100000000000" w:firstRow="1" w:lastRow="0" w:firstColumn="0" w:lastColumn="0" w:oddVBand="0" w:evenVBand="0" w:oddHBand="0" w:evenHBand="0" w:firstRowFirstColumn="0" w:firstRowLastColumn="0" w:lastRowFirstColumn="0" w:lastRowLastColumn="0"/>
            </w:pPr>
            <w:r>
              <w:t>Not Very Familiar (3)</w:t>
            </w:r>
          </w:p>
        </w:tc>
        <w:tc>
          <w:tcPr>
            <w:tcW w:w="1915" w:type="dxa"/>
          </w:tcPr>
          <w:p w14:paraId="3E1F868A" w14:textId="77777777" w:rsidR="005E761A" w:rsidRDefault="001F6C46">
            <w:pPr>
              <w:cnfStyle w:val="100000000000" w:firstRow="1" w:lastRow="0" w:firstColumn="0" w:lastColumn="0" w:oddVBand="0" w:evenVBand="0" w:oddHBand="0" w:evenHBand="0" w:firstRowFirstColumn="0" w:firstRowLastColumn="0" w:lastRowFirstColumn="0" w:lastRowLastColumn="0"/>
            </w:pPr>
            <w:r>
              <w:t>Not at All Familiar (4)</w:t>
            </w:r>
          </w:p>
        </w:tc>
      </w:tr>
      <w:tr w:rsidR="005E761A" w14:paraId="621806C5"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77BC3BC1" w14:textId="77777777" w:rsidR="005E761A" w:rsidRDefault="001F6C46">
            <w:pPr>
              <w:keepNext/>
            </w:pPr>
            <w:r>
              <w:t xml:space="preserve">Bayfront Park (2) </w:t>
            </w:r>
          </w:p>
        </w:tc>
        <w:tc>
          <w:tcPr>
            <w:tcW w:w="1915" w:type="dxa"/>
          </w:tcPr>
          <w:p w14:paraId="0B4D562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0EEAD2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F7641C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6C581F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467687E1"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4EC8A130" w14:textId="77777777" w:rsidR="005E761A" w:rsidRDefault="001F6C46">
            <w:pPr>
              <w:keepNext/>
            </w:pPr>
            <w:r>
              <w:t xml:space="preserve">Durante Park (3) </w:t>
            </w:r>
          </w:p>
        </w:tc>
        <w:tc>
          <w:tcPr>
            <w:tcW w:w="1915" w:type="dxa"/>
          </w:tcPr>
          <w:p w14:paraId="01DC7E5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2E68EA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1FBF42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9D2C90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12F4D7DA"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4C478C05" w14:textId="77777777" w:rsidR="005E761A" w:rsidRDefault="001F6C46">
            <w:pPr>
              <w:keepNext/>
            </w:pPr>
            <w:r>
              <w:t xml:space="preserve">Quick Point Nature Preserve (4) </w:t>
            </w:r>
          </w:p>
        </w:tc>
        <w:tc>
          <w:tcPr>
            <w:tcW w:w="1915" w:type="dxa"/>
          </w:tcPr>
          <w:p w14:paraId="6FD3680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C4A573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B01ADAD"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A70C2F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7E753DEE"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5609704E" w14:textId="77777777" w:rsidR="005E761A" w:rsidRDefault="001F6C46">
            <w:pPr>
              <w:keepNext/>
            </w:pPr>
            <w:r>
              <w:t xml:space="preserve">Tennis Center (5) </w:t>
            </w:r>
          </w:p>
        </w:tc>
        <w:tc>
          <w:tcPr>
            <w:tcW w:w="1915" w:type="dxa"/>
          </w:tcPr>
          <w:p w14:paraId="43263D5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D0B5C9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7EBD29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CFBAEF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57FAC8C1"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72D5D6BC" w14:textId="77777777" w:rsidR="005E761A" w:rsidRDefault="001F6C46">
            <w:pPr>
              <w:keepNext/>
            </w:pPr>
            <w:r>
              <w:t xml:space="preserve">Bicentennial Park (7) </w:t>
            </w:r>
          </w:p>
        </w:tc>
        <w:tc>
          <w:tcPr>
            <w:tcW w:w="1915" w:type="dxa"/>
          </w:tcPr>
          <w:p w14:paraId="109BCD2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41934F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610E61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1586A8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05697B7C"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4AF4718C" w14:textId="77777777" w:rsidR="005E761A" w:rsidRDefault="001F6C46">
            <w:pPr>
              <w:keepNext/>
            </w:pPr>
            <w:r>
              <w:t xml:space="preserve">Town Center (8) </w:t>
            </w:r>
          </w:p>
        </w:tc>
        <w:tc>
          <w:tcPr>
            <w:tcW w:w="1915" w:type="dxa"/>
          </w:tcPr>
          <w:p w14:paraId="1EB4F51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F2BE03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1450B1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0C7A09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AB2EC5C" w14:textId="77777777" w:rsidR="005E761A" w:rsidRDefault="005E761A"/>
    <w:p w14:paraId="7D22601D" w14:textId="77777777" w:rsidR="005E761A" w:rsidRDefault="005E761A"/>
    <w:p w14:paraId="2ACE3F8F"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70FC5586" w14:textId="77777777">
        <w:trPr>
          <w:trHeight w:val="300"/>
        </w:trPr>
        <w:tc>
          <w:tcPr>
            <w:tcW w:w="1368" w:type="dxa"/>
            <w:tcBorders>
              <w:top w:val="nil"/>
              <w:left w:val="nil"/>
              <w:bottom w:val="nil"/>
              <w:right w:val="nil"/>
            </w:tcBorders>
          </w:tcPr>
          <w:p w14:paraId="456910B7" w14:textId="77777777" w:rsidR="005E761A" w:rsidRDefault="001F6C46">
            <w:pPr>
              <w:rPr>
                <w:color w:val="CCCCCC"/>
              </w:rPr>
            </w:pPr>
            <w:r>
              <w:rPr>
                <w:color w:val="CCCCCC"/>
              </w:rPr>
              <w:t>Page Break</w:t>
            </w:r>
          </w:p>
        </w:tc>
        <w:tc>
          <w:tcPr>
            <w:tcW w:w="8208" w:type="dxa"/>
            <w:tcBorders>
              <w:top w:val="nil"/>
              <w:left w:val="nil"/>
              <w:bottom w:val="nil"/>
              <w:right w:val="nil"/>
            </w:tcBorders>
          </w:tcPr>
          <w:p w14:paraId="6AB3060F" w14:textId="77777777" w:rsidR="005E761A" w:rsidRDefault="005E761A">
            <w:pPr>
              <w:pBdr>
                <w:top w:val="single" w:sz="8" w:space="0" w:color="CCCCCC"/>
              </w:pBdr>
              <w:spacing w:before="120" w:after="120" w:line="120" w:lineRule="auto"/>
              <w:jc w:val="center"/>
              <w:rPr>
                <w:color w:val="CCCCCC"/>
              </w:rPr>
            </w:pPr>
          </w:p>
        </w:tc>
      </w:tr>
    </w:tbl>
    <w:p w14:paraId="1B69DAFC"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4F6DF692" w14:textId="77777777">
        <w:tc>
          <w:tcPr>
            <w:tcW w:w="50" w:type="dxa"/>
          </w:tcPr>
          <w:p w14:paraId="4702BF34" w14:textId="77777777" w:rsidR="005E761A" w:rsidRDefault="001F6C46">
            <w:pPr>
              <w:keepNext/>
            </w:pPr>
            <w:r>
              <w:rPr>
                <w:noProof/>
              </w:rPr>
              <w:lastRenderedPageBreak/>
              <w:drawing>
                <wp:inline distT="0" distB="0" distL="0" distR="0" wp14:anchorId="08C420CE" wp14:editId="672B2BB7">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8992039" w14:textId="77777777" w:rsidR="005E761A" w:rsidRDefault="005E761A"/>
    <w:p w14:paraId="3575F4BD" w14:textId="77777777" w:rsidR="005E761A" w:rsidRDefault="001F6C46">
      <w:pPr>
        <w:keepNext/>
      </w:pPr>
      <w:r>
        <w:t>Q8 Please indicate your level of satisfaction with the quality of the following Town of Longboat Key amenities:</w:t>
      </w:r>
    </w:p>
    <w:tbl>
      <w:tblPr>
        <w:tblStyle w:val="QQuestionTable"/>
        <w:tblW w:w="9576" w:type="auto"/>
        <w:tblLook w:val="07E0" w:firstRow="1" w:lastRow="1" w:firstColumn="1" w:lastColumn="1" w:noHBand="1" w:noVBand="1"/>
      </w:tblPr>
      <w:tblGrid>
        <w:gridCol w:w="1325"/>
        <w:gridCol w:w="1319"/>
        <w:gridCol w:w="1320"/>
        <w:gridCol w:w="1366"/>
        <w:gridCol w:w="1366"/>
        <w:gridCol w:w="1366"/>
        <w:gridCol w:w="1298"/>
      </w:tblGrid>
      <w:tr w:rsidR="005E761A" w14:paraId="153A18E0"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093ABBD3" w14:textId="77777777" w:rsidR="005E761A" w:rsidRDefault="005E761A">
            <w:pPr>
              <w:keepNext/>
            </w:pPr>
          </w:p>
        </w:tc>
        <w:tc>
          <w:tcPr>
            <w:tcW w:w="1368" w:type="dxa"/>
          </w:tcPr>
          <w:p w14:paraId="2D4433DE" w14:textId="77777777" w:rsidR="005E761A" w:rsidRDefault="001F6C46">
            <w:pPr>
              <w:cnfStyle w:val="100000000000" w:firstRow="1" w:lastRow="0" w:firstColumn="0" w:lastColumn="0" w:oddVBand="0" w:evenVBand="0" w:oddHBand="0" w:evenHBand="0" w:firstRowFirstColumn="0" w:firstRowLastColumn="0" w:lastRowFirstColumn="0" w:lastRowLastColumn="0"/>
            </w:pPr>
            <w:r>
              <w:t>Very Satisfied (1)</w:t>
            </w:r>
          </w:p>
        </w:tc>
        <w:tc>
          <w:tcPr>
            <w:tcW w:w="1368" w:type="dxa"/>
          </w:tcPr>
          <w:p w14:paraId="2C86978D" w14:textId="77777777" w:rsidR="005E761A" w:rsidRDefault="001F6C46">
            <w:pPr>
              <w:cnfStyle w:val="100000000000" w:firstRow="1" w:lastRow="0" w:firstColumn="0" w:lastColumn="0" w:oddVBand="0" w:evenVBand="0" w:oddHBand="0" w:evenHBand="0" w:firstRowFirstColumn="0" w:firstRowLastColumn="0" w:lastRowFirstColumn="0" w:lastRowLastColumn="0"/>
            </w:pPr>
            <w:r>
              <w:t>Satisfied (2)</w:t>
            </w:r>
          </w:p>
        </w:tc>
        <w:tc>
          <w:tcPr>
            <w:tcW w:w="1368" w:type="dxa"/>
          </w:tcPr>
          <w:p w14:paraId="4270D623" w14:textId="77777777" w:rsidR="005E761A" w:rsidRDefault="001F6C46">
            <w:pPr>
              <w:cnfStyle w:val="100000000000" w:firstRow="1" w:lastRow="0" w:firstColumn="0" w:lastColumn="0" w:oddVBand="0" w:evenVBand="0" w:oddHBand="0" w:evenHBand="0" w:firstRowFirstColumn="0" w:firstRowLastColumn="0" w:lastRowFirstColumn="0" w:lastRowLastColumn="0"/>
            </w:pPr>
            <w:r>
              <w:t>Neither Satisfied nor Dissatisfied (3)</w:t>
            </w:r>
          </w:p>
        </w:tc>
        <w:tc>
          <w:tcPr>
            <w:tcW w:w="1368" w:type="dxa"/>
          </w:tcPr>
          <w:p w14:paraId="7DD3D55A" w14:textId="77777777" w:rsidR="005E761A" w:rsidRDefault="001F6C46">
            <w:pPr>
              <w:cnfStyle w:val="100000000000" w:firstRow="1" w:lastRow="0" w:firstColumn="0" w:lastColumn="0" w:oddVBand="0" w:evenVBand="0" w:oddHBand="0" w:evenHBand="0" w:firstRowFirstColumn="0" w:firstRowLastColumn="0" w:lastRowFirstColumn="0" w:lastRowLastColumn="0"/>
            </w:pPr>
            <w:r>
              <w:t>Dissatisfied (4)</w:t>
            </w:r>
          </w:p>
        </w:tc>
        <w:tc>
          <w:tcPr>
            <w:tcW w:w="1368" w:type="dxa"/>
          </w:tcPr>
          <w:p w14:paraId="42ACD954" w14:textId="77777777" w:rsidR="005E761A" w:rsidRDefault="001F6C46">
            <w:pPr>
              <w:cnfStyle w:val="100000000000" w:firstRow="1" w:lastRow="0" w:firstColumn="0" w:lastColumn="0" w:oddVBand="0" w:evenVBand="0" w:oddHBand="0" w:evenHBand="0" w:firstRowFirstColumn="0" w:firstRowLastColumn="0" w:lastRowFirstColumn="0" w:lastRowLastColumn="0"/>
            </w:pPr>
            <w:r>
              <w:t>Very Dissatisfied (5)</w:t>
            </w:r>
          </w:p>
        </w:tc>
        <w:tc>
          <w:tcPr>
            <w:tcW w:w="1368" w:type="dxa"/>
          </w:tcPr>
          <w:p w14:paraId="7C1A3A43" w14:textId="77777777" w:rsidR="005E761A" w:rsidRDefault="001F6C46">
            <w:pPr>
              <w:cnfStyle w:val="100000000000" w:firstRow="1" w:lastRow="0" w:firstColumn="0" w:lastColumn="0" w:oddVBand="0" w:evenVBand="0" w:oddHBand="0" w:evenHBand="0" w:firstRowFirstColumn="0" w:firstRowLastColumn="0" w:lastRowFirstColumn="0" w:lastRowLastColumn="0"/>
            </w:pPr>
            <w:r>
              <w:t>Unsure (6)</w:t>
            </w:r>
          </w:p>
        </w:tc>
      </w:tr>
      <w:tr w:rsidR="005E761A" w14:paraId="0304CD94"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70D8F8A7" w14:textId="77777777" w:rsidR="005E761A" w:rsidRDefault="001F6C46">
            <w:pPr>
              <w:keepNext/>
            </w:pPr>
            <w:r>
              <w:t xml:space="preserve">Beaches (1) </w:t>
            </w:r>
          </w:p>
        </w:tc>
        <w:tc>
          <w:tcPr>
            <w:tcW w:w="1368" w:type="dxa"/>
          </w:tcPr>
          <w:p w14:paraId="4EC8101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1EDC4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6F6B03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D429F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59E04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FE335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0C81E72D"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6A4F5DFC" w14:textId="77777777" w:rsidR="005E761A" w:rsidRDefault="001F6C46">
            <w:pPr>
              <w:keepNext/>
            </w:pPr>
            <w:r>
              <w:t xml:space="preserve">Bayfront Park (2) </w:t>
            </w:r>
          </w:p>
        </w:tc>
        <w:tc>
          <w:tcPr>
            <w:tcW w:w="1368" w:type="dxa"/>
          </w:tcPr>
          <w:p w14:paraId="01D587B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C4F31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AE913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07113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2BC04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C7C02B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74C954EA"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6E8E6D01" w14:textId="77777777" w:rsidR="005E761A" w:rsidRDefault="001F6C46">
            <w:pPr>
              <w:keepNext/>
            </w:pPr>
            <w:r>
              <w:t xml:space="preserve">Durante Park (3) </w:t>
            </w:r>
          </w:p>
        </w:tc>
        <w:tc>
          <w:tcPr>
            <w:tcW w:w="1368" w:type="dxa"/>
          </w:tcPr>
          <w:p w14:paraId="68F8C06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F98E1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CC4F4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09877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9DEC8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8858F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7759056E"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6ACB91C3" w14:textId="77777777" w:rsidR="005E761A" w:rsidRDefault="001F6C46">
            <w:pPr>
              <w:keepNext/>
            </w:pPr>
            <w:r>
              <w:t xml:space="preserve">Quick Point Nature Preserve (4) </w:t>
            </w:r>
          </w:p>
        </w:tc>
        <w:tc>
          <w:tcPr>
            <w:tcW w:w="1368" w:type="dxa"/>
          </w:tcPr>
          <w:p w14:paraId="1EA3D05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7B6B4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CE361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FDE0E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A9E1D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4B0DB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44B44E21"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2D324DC4" w14:textId="77777777" w:rsidR="005E761A" w:rsidRDefault="001F6C46">
            <w:pPr>
              <w:keepNext/>
            </w:pPr>
            <w:r>
              <w:t xml:space="preserve">Tennis Center (5) </w:t>
            </w:r>
          </w:p>
        </w:tc>
        <w:tc>
          <w:tcPr>
            <w:tcW w:w="1368" w:type="dxa"/>
          </w:tcPr>
          <w:p w14:paraId="7DDE14F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D753D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B8791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09FEE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83FF4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AE595E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57D2D376"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54261CF5" w14:textId="77777777" w:rsidR="005E761A" w:rsidRDefault="001F6C46">
            <w:pPr>
              <w:keepNext/>
            </w:pPr>
            <w:r>
              <w:t xml:space="preserve">Town Center (7) </w:t>
            </w:r>
          </w:p>
        </w:tc>
        <w:tc>
          <w:tcPr>
            <w:tcW w:w="1368" w:type="dxa"/>
          </w:tcPr>
          <w:p w14:paraId="5531BC1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09BD6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B5279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BB89D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5A4D93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2E35C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6379D534"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4E07357A" w14:textId="77777777" w:rsidR="005E761A" w:rsidRDefault="001F6C46">
            <w:pPr>
              <w:keepNext/>
            </w:pPr>
            <w:r>
              <w:t xml:space="preserve">Way-Finding Signage (6) </w:t>
            </w:r>
          </w:p>
        </w:tc>
        <w:tc>
          <w:tcPr>
            <w:tcW w:w="1368" w:type="dxa"/>
          </w:tcPr>
          <w:p w14:paraId="059B5A7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3EA7C9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5B9B1C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E4DBE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D42B5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908CE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3F50594" w14:textId="77777777" w:rsidR="005E761A" w:rsidRDefault="005E761A"/>
    <w:p w14:paraId="79E3E8DC" w14:textId="77777777" w:rsidR="005E761A" w:rsidRDefault="005E761A"/>
    <w:p w14:paraId="376947EB"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44FB7B34" w14:textId="77777777">
        <w:trPr>
          <w:trHeight w:val="300"/>
        </w:trPr>
        <w:tc>
          <w:tcPr>
            <w:tcW w:w="1368" w:type="dxa"/>
            <w:tcBorders>
              <w:top w:val="nil"/>
              <w:left w:val="nil"/>
              <w:bottom w:val="nil"/>
              <w:right w:val="nil"/>
            </w:tcBorders>
          </w:tcPr>
          <w:p w14:paraId="5CF8CFEC" w14:textId="77777777" w:rsidR="005E761A" w:rsidRDefault="001F6C46">
            <w:pPr>
              <w:rPr>
                <w:color w:val="CCCCCC"/>
              </w:rPr>
            </w:pPr>
            <w:r>
              <w:rPr>
                <w:color w:val="CCCCCC"/>
              </w:rPr>
              <w:t>Page Break</w:t>
            </w:r>
          </w:p>
        </w:tc>
        <w:tc>
          <w:tcPr>
            <w:tcW w:w="8208" w:type="dxa"/>
            <w:tcBorders>
              <w:top w:val="nil"/>
              <w:left w:val="nil"/>
              <w:bottom w:val="nil"/>
              <w:right w:val="nil"/>
            </w:tcBorders>
          </w:tcPr>
          <w:p w14:paraId="504D6A7F" w14:textId="77777777" w:rsidR="005E761A" w:rsidRDefault="005E761A">
            <w:pPr>
              <w:pBdr>
                <w:top w:val="single" w:sz="8" w:space="0" w:color="CCCCCC"/>
              </w:pBdr>
              <w:spacing w:before="120" w:after="120" w:line="120" w:lineRule="auto"/>
              <w:jc w:val="center"/>
              <w:rPr>
                <w:color w:val="CCCCCC"/>
              </w:rPr>
            </w:pPr>
          </w:p>
        </w:tc>
      </w:tr>
    </w:tbl>
    <w:p w14:paraId="7EB25766"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32A89E6B" w14:textId="77777777">
        <w:tc>
          <w:tcPr>
            <w:tcW w:w="50" w:type="dxa"/>
          </w:tcPr>
          <w:p w14:paraId="1ACFD845" w14:textId="77777777" w:rsidR="005E761A" w:rsidRDefault="001F6C46">
            <w:pPr>
              <w:keepNext/>
            </w:pPr>
            <w:r>
              <w:rPr>
                <w:noProof/>
              </w:rPr>
              <w:lastRenderedPageBreak/>
              <w:drawing>
                <wp:inline distT="0" distB="0" distL="0" distR="0" wp14:anchorId="7E39041D" wp14:editId="6C5FB74E">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9D23010" w14:textId="77777777" w:rsidR="005E761A" w:rsidRDefault="005E761A"/>
    <w:p w14:paraId="5F8A8A56" w14:textId="77777777" w:rsidR="005E761A" w:rsidRDefault="001F6C46">
      <w:pPr>
        <w:keepNext/>
      </w:pPr>
      <w:r>
        <w:t xml:space="preserve">Q9 </w:t>
      </w:r>
      <w:r>
        <w:rPr>
          <w:u w:val="single"/>
        </w:rPr>
        <w:t>Compared to a year ago</w:t>
      </w:r>
      <w:r>
        <w:t>, have you been leaving the island for appointments and recreation more often, less often, or about the same.</w:t>
      </w:r>
    </w:p>
    <w:p w14:paraId="60E9EBBE" w14:textId="77777777" w:rsidR="005E761A" w:rsidRDefault="001F6C46">
      <w:pPr>
        <w:pStyle w:val="ListParagraph"/>
        <w:keepNext/>
        <w:numPr>
          <w:ilvl w:val="0"/>
          <w:numId w:val="4"/>
        </w:numPr>
      </w:pPr>
      <w:r>
        <w:t xml:space="preserve">More Often  (1) </w:t>
      </w:r>
    </w:p>
    <w:p w14:paraId="0905C473" w14:textId="77777777" w:rsidR="005E761A" w:rsidRDefault="001F6C46">
      <w:pPr>
        <w:pStyle w:val="ListParagraph"/>
        <w:keepNext/>
        <w:numPr>
          <w:ilvl w:val="0"/>
          <w:numId w:val="4"/>
        </w:numPr>
      </w:pPr>
      <w:r>
        <w:t xml:space="preserve">About the Same  (2) </w:t>
      </w:r>
    </w:p>
    <w:p w14:paraId="3D4E1CE2" w14:textId="77777777" w:rsidR="005E761A" w:rsidRDefault="001F6C46">
      <w:pPr>
        <w:pStyle w:val="ListParagraph"/>
        <w:keepNext/>
        <w:numPr>
          <w:ilvl w:val="0"/>
          <w:numId w:val="4"/>
        </w:numPr>
      </w:pPr>
      <w:r>
        <w:t xml:space="preserve">Less Often  (3) </w:t>
      </w:r>
    </w:p>
    <w:p w14:paraId="78B6F146" w14:textId="77777777" w:rsidR="005E761A" w:rsidRDefault="005E761A"/>
    <w:p w14:paraId="1D530F34"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0A86BB67" w14:textId="77777777">
        <w:tc>
          <w:tcPr>
            <w:tcW w:w="50" w:type="dxa"/>
          </w:tcPr>
          <w:p w14:paraId="167B12A3" w14:textId="77777777" w:rsidR="005E761A" w:rsidRDefault="001F6C46">
            <w:pPr>
              <w:keepNext/>
            </w:pPr>
            <w:r>
              <w:rPr>
                <w:noProof/>
              </w:rPr>
              <w:drawing>
                <wp:inline distT="0" distB="0" distL="0" distR="0" wp14:anchorId="2F082565" wp14:editId="668F697B">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DD01D21" w14:textId="77777777" w:rsidR="005E761A" w:rsidRDefault="005E761A"/>
    <w:p w14:paraId="63FA7C76" w14:textId="77777777" w:rsidR="005E761A" w:rsidRDefault="001F6C46">
      <w:pPr>
        <w:keepNext/>
      </w:pPr>
      <w:r>
        <w:t>Q10 In the past year, did you attend any of the following events at the Town Center:</w:t>
      </w:r>
      <w:r>
        <w:br/>
      </w:r>
    </w:p>
    <w:tbl>
      <w:tblPr>
        <w:tblStyle w:val="QQuestionTable"/>
        <w:tblW w:w="9576" w:type="auto"/>
        <w:tblLook w:val="07E0" w:firstRow="1" w:lastRow="1" w:firstColumn="1" w:lastColumn="1" w:noHBand="1" w:noVBand="1"/>
      </w:tblPr>
      <w:tblGrid>
        <w:gridCol w:w="3135"/>
        <w:gridCol w:w="3114"/>
        <w:gridCol w:w="3111"/>
      </w:tblGrid>
      <w:tr w:rsidR="005E761A" w14:paraId="0EB1E60E"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B85B647" w14:textId="77777777" w:rsidR="005E761A" w:rsidRDefault="005E761A">
            <w:pPr>
              <w:keepNext/>
            </w:pPr>
          </w:p>
        </w:tc>
        <w:tc>
          <w:tcPr>
            <w:tcW w:w="3192" w:type="dxa"/>
          </w:tcPr>
          <w:p w14:paraId="73AE7B7C" w14:textId="77777777" w:rsidR="005E761A" w:rsidRDefault="001F6C46">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07C43F02" w14:textId="77777777" w:rsidR="005E761A" w:rsidRDefault="001F6C46">
            <w:pPr>
              <w:cnfStyle w:val="100000000000" w:firstRow="1" w:lastRow="0" w:firstColumn="0" w:lastColumn="0" w:oddVBand="0" w:evenVBand="0" w:oddHBand="0" w:evenHBand="0" w:firstRowFirstColumn="0" w:firstRowLastColumn="0" w:lastRowFirstColumn="0" w:lastRowLastColumn="0"/>
            </w:pPr>
            <w:r>
              <w:t>No (2)</w:t>
            </w:r>
          </w:p>
        </w:tc>
      </w:tr>
      <w:tr w:rsidR="005E761A" w14:paraId="0E58B02D" w14:textId="77777777" w:rsidTr="005E761A">
        <w:tc>
          <w:tcPr>
            <w:cnfStyle w:val="001000000000" w:firstRow="0" w:lastRow="0" w:firstColumn="1" w:lastColumn="0" w:oddVBand="0" w:evenVBand="0" w:oddHBand="0" w:evenHBand="0" w:firstRowFirstColumn="0" w:firstRowLastColumn="0" w:lastRowFirstColumn="0" w:lastRowLastColumn="0"/>
            <w:tcW w:w="3192" w:type="dxa"/>
          </w:tcPr>
          <w:p w14:paraId="59D34EA6" w14:textId="77777777" w:rsidR="005E761A" w:rsidRDefault="001F6C46">
            <w:pPr>
              <w:keepNext/>
            </w:pPr>
            <w:r>
              <w:t xml:space="preserve">Concerts (5) </w:t>
            </w:r>
          </w:p>
        </w:tc>
        <w:tc>
          <w:tcPr>
            <w:tcW w:w="3192" w:type="dxa"/>
          </w:tcPr>
          <w:p w14:paraId="1A7D0C8D"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A57335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2A7F8451" w14:textId="77777777" w:rsidTr="005E761A">
        <w:tc>
          <w:tcPr>
            <w:cnfStyle w:val="001000000000" w:firstRow="0" w:lastRow="0" w:firstColumn="1" w:lastColumn="0" w:oddVBand="0" w:evenVBand="0" w:oddHBand="0" w:evenHBand="0" w:firstRowFirstColumn="0" w:firstRowLastColumn="0" w:lastRowFirstColumn="0" w:lastRowLastColumn="0"/>
            <w:tcW w:w="3192" w:type="dxa"/>
          </w:tcPr>
          <w:p w14:paraId="7B6B6A96" w14:textId="77777777" w:rsidR="005E761A" w:rsidRDefault="001F6C46">
            <w:pPr>
              <w:keepNext/>
            </w:pPr>
            <w:r>
              <w:t xml:space="preserve">Community Open House (4) </w:t>
            </w:r>
          </w:p>
        </w:tc>
        <w:tc>
          <w:tcPr>
            <w:tcW w:w="3192" w:type="dxa"/>
          </w:tcPr>
          <w:p w14:paraId="62E4FE3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5F887D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67FF9B9F" w14:textId="77777777" w:rsidTr="005E761A">
        <w:tc>
          <w:tcPr>
            <w:cnfStyle w:val="001000000000" w:firstRow="0" w:lastRow="0" w:firstColumn="1" w:lastColumn="0" w:oddVBand="0" w:evenVBand="0" w:oddHBand="0" w:evenHBand="0" w:firstRowFirstColumn="0" w:firstRowLastColumn="0" w:lastRowFirstColumn="0" w:lastRowLastColumn="0"/>
            <w:tcW w:w="3192" w:type="dxa"/>
          </w:tcPr>
          <w:p w14:paraId="7903E905" w14:textId="77777777" w:rsidR="005E761A" w:rsidRDefault="001F6C46">
            <w:pPr>
              <w:keepNext/>
            </w:pPr>
            <w:r>
              <w:t xml:space="preserve">Fine Arts Show (6) </w:t>
            </w:r>
          </w:p>
        </w:tc>
        <w:tc>
          <w:tcPr>
            <w:tcW w:w="3192" w:type="dxa"/>
          </w:tcPr>
          <w:p w14:paraId="260F5D9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3686AF4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F67CA" w14:paraId="1677E54E" w14:textId="77777777" w:rsidTr="005E761A">
        <w:tc>
          <w:tcPr>
            <w:cnfStyle w:val="001000000000" w:firstRow="0" w:lastRow="0" w:firstColumn="1" w:lastColumn="0" w:oddVBand="0" w:evenVBand="0" w:oddHBand="0" w:evenHBand="0" w:firstRowFirstColumn="0" w:firstRowLastColumn="0" w:lastRowFirstColumn="0" w:lastRowLastColumn="0"/>
            <w:tcW w:w="3192" w:type="dxa"/>
          </w:tcPr>
          <w:p w14:paraId="42448C63" w14:textId="3AF5778F" w:rsidR="009F67CA" w:rsidRDefault="009F67CA">
            <w:pPr>
              <w:keepNext/>
            </w:pPr>
            <w:r>
              <w:t>Seasonal Markets</w:t>
            </w:r>
          </w:p>
        </w:tc>
        <w:tc>
          <w:tcPr>
            <w:tcW w:w="3192" w:type="dxa"/>
          </w:tcPr>
          <w:p w14:paraId="5ACA87E8" w14:textId="77777777" w:rsidR="009F67CA" w:rsidRDefault="009F67C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6CCB63C" w14:textId="77777777" w:rsidR="009F67CA" w:rsidRDefault="009F67C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402189F" w14:textId="77777777" w:rsidR="005E761A" w:rsidRDefault="005E761A"/>
    <w:p w14:paraId="6F77813F" w14:textId="77777777" w:rsidR="005E761A" w:rsidRDefault="005E761A"/>
    <w:p w14:paraId="56A646E5" w14:textId="77777777" w:rsidR="005E761A" w:rsidRDefault="001F6C46">
      <w:pPr>
        <w:pStyle w:val="BlockEndLabel"/>
      </w:pPr>
      <w:r>
        <w:t>End of Block: Community Amenities</w:t>
      </w:r>
    </w:p>
    <w:p w14:paraId="43FAA685" w14:textId="77777777" w:rsidR="005E761A" w:rsidRDefault="005E761A">
      <w:pPr>
        <w:pStyle w:val="BlockSeparator"/>
      </w:pPr>
    </w:p>
    <w:p w14:paraId="01D3024E" w14:textId="77777777" w:rsidR="005E761A" w:rsidRDefault="001F6C46">
      <w:pPr>
        <w:pStyle w:val="BlockStartLabel"/>
      </w:pPr>
      <w:r>
        <w:t>Start of Block: Town Services</w:t>
      </w:r>
    </w:p>
    <w:tbl>
      <w:tblPr>
        <w:tblStyle w:val="QQuestionIconTable"/>
        <w:tblW w:w="50" w:type="auto"/>
        <w:tblLook w:val="07E0" w:firstRow="1" w:lastRow="1" w:firstColumn="1" w:lastColumn="1" w:noHBand="1" w:noVBand="1"/>
      </w:tblPr>
      <w:tblGrid>
        <w:gridCol w:w="380"/>
      </w:tblGrid>
      <w:tr w:rsidR="005E761A" w14:paraId="44E0DD42" w14:textId="77777777">
        <w:tc>
          <w:tcPr>
            <w:tcW w:w="50" w:type="dxa"/>
          </w:tcPr>
          <w:p w14:paraId="170C107A" w14:textId="77777777" w:rsidR="005E761A" w:rsidRDefault="001F6C46">
            <w:pPr>
              <w:keepNext/>
            </w:pPr>
            <w:r>
              <w:rPr>
                <w:noProof/>
              </w:rPr>
              <w:drawing>
                <wp:inline distT="0" distB="0" distL="0" distR="0" wp14:anchorId="26CE9310" wp14:editId="5DEC9E8F">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194FBA8" w14:textId="77777777" w:rsidR="005E761A" w:rsidRDefault="005E761A"/>
    <w:p w14:paraId="4B8704DE" w14:textId="77777777" w:rsidR="005E761A" w:rsidRDefault="001F6C46">
      <w:pPr>
        <w:keepNext/>
      </w:pPr>
      <w:r>
        <w:lastRenderedPageBreak/>
        <w:t>Q11 In the past year, have you personally used any of the following services provided by the Town of Longboat Key?  (please choose 'yes' or 'no' for each service)</w:t>
      </w:r>
    </w:p>
    <w:tbl>
      <w:tblPr>
        <w:tblStyle w:val="QQuestionTable"/>
        <w:tblW w:w="9576" w:type="auto"/>
        <w:tblLook w:val="07E0" w:firstRow="1" w:lastRow="1" w:firstColumn="1" w:lastColumn="1" w:noHBand="1" w:noVBand="1"/>
      </w:tblPr>
      <w:tblGrid>
        <w:gridCol w:w="3143"/>
        <w:gridCol w:w="3110"/>
        <w:gridCol w:w="3107"/>
      </w:tblGrid>
      <w:tr w:rsidR="005E761A" w14:paraId="3CF318B5"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5D29244" w14:textId="77777777" w:rsidR="005E761A" w:rsidRDefault="005E761A">
            <w:pPr>
              <w:keepNext/>
            </w:pPr>
          </w:p>
        </w:tc>
        <w:tc>
          <w:tcPr>
            <w:tcW w:w="3192" w:type="dxa"/>
          </w:tcPr>
          <w:p w14:paraId="4A4202EF" w14:textId="77777777" w:rsidR="005E761A" w:rsidRDefault="001F6C46">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14:paraId="6177688F" w14:textId="77777777" w:rsidR="005E761A" w:rsidRDefault="001F6C46">
            <w:pPr>
              <w:cnfStyle w:val="100000000000" w:firstRow="1" w:lastRow="0" w:firstColumn="0" w:lastColumn="0" w:oddVBand="0" w:evenVBand="0" w:oddHBand="0" w:evenHBand="0" w:firstRowFirstColumn="0" w:firstRowLastColumn="0" w:lastRowFirstColumn="0" w:lastRowLastColumn="0"/>
            </w:pPr>
            <w:r>
              <w:t>No (2)</w:t>
            </w:r>
          </w:p>
        </w:tc>
      </w:tr>
      <w:tr w:rsidR="005E761A" w14:paraId="11229587" w14:textId="77777777" w:rsidTr="005E761A">
        <w:tc>
          <w:tcPr>
            <w:cnfStyle w:val="001000000000" w:firstRow="0" w:lastRow="0" w:firstColumn="1" w:lastColumn="0" w:oddVBand="0" w:evenVBand="0" w:oddHBand="0" w:evenHBand="0" w:firstRowFirstColumn="0" w:firstRowLastColumn="0" w:lastRowFirstColumn="0" w:lastRowLastColumn="0"/>
            <w:tcW w:w="3192" w:type="dxa"/>
          </w:tcPr>
          <w:p w14:paraId="55079AAA" w14:textId="77777777" w:rsidR="005E761A" w:rsidRDefault="001F6C46">
            <w:pPr>
              <w:keepNext/>
            </w:pPr>
            <w:r>
              <w:t xml:space="preserve">Police Services (1) </w:t>
            </w:r>
          </w:p>
        </w:tc>
        <w:tc>
          <w:tcPr>
            <w:tcW w:w="3192" w:type="dxa"/>
          </w:tcPr>
          <w:p w14:paraId="1FC54D7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F39A2A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254154A1" w14:textId="77777777" w:rsidTr="005E761A">
        <w:tc>
          <w:tcPr>
            <w:cnfStyle w:val="001000000000" w:firstRow="0" w:lastRow="0" w:firstColumn="1" w:lastColumn="0" w:oddVBand="0" w:evenVBand="0" w:oddHBand="0" w:evenHBand="0" w:firstRowFirstColumn="0" w:firstRowLastColumn="0" w:lastRowFirstColumn="0" w:lastRowLastColumn="0"/>
            <w:tcW w:w="3192" w:type="dxa"/>
          </w:tcPr>
          <w:p w14:paraId="76CF0507" w14:textId="77777777" w:rsidR="005E761A" w:rsidRDefault="001F6C46">
            <w:pPr>
              <w:keepNext/>
            </w:pPr>
            <w:r>
              <w:t xml:space="preserve">Fire and Ambulance Services (2) </w:t>
            </w:r>
          </w:p>
        </w:tc>
        <w:tc>
          <w:tcPr>
            <w:tcW w:w="3192" w:type="dxa"/>
          </w:tcPr>
          <w:p w14:paraId="7F00C51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B9604C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19114A44" w14:textId="77777777" w:rsidTr="005E761A">
        <w:tc>
          <w:tcPr>
            <w:cnfStyle w:val="001000000000" w:firstRow="0" w:lastRow="0" w:firstColumn="1" w:lastColumn="0" w:oddVBand="0" w:evenVBand="0" w:oddHBand="0" w:evenHBand="0" w:firstRowFirstColumn="0" w:firstRowLastColumn="0" w:lastRowFirstColumn="0" w:lastRowLastColumn="0"/>
            <w:tcW w:w="3192" w:type="dxa"/>
          </w:tcPr>
          <w:p w14:paraId="56586945" w14:textId="77777777" w:rsidR="005E761A" w:rsidRDefault="001F6C46">
            <w:pPr>
              <w:keepNext/>
            </w:pPr>
            <w:r>
              <w:t xml:space="preserve">General Town Administration (3) </w:t>
            </w:r>
          </w:p>
        </w:tc>
        <w:tc>
          <w:tcPr>
            <w:tcW w:w="3192" w:type="dxa"/>
          </w:tcPr>
          <w:p w14:paraId="18CB728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FF5858D"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77F9A6E7" w14:textId="77777777" w:rsidTr="005E761A">
        <w:tc>
          <w:tcPr>
            <w:cnfStyle w:val="001000000000" w:firstRow="0" w:lastRow="0" w:firstColumn="1" w:lastColumn="0" w:oddVBand="0" w:evenVBand="0" w:oddHBand="0" w:evenHBand="0" w:firstRowFirstColumn="0" w:firstRowLastColumn="0" w:lastRowFirstColumn="0" w:lastRowLastColumn="0"/>
            <w:tcW w:w="3192" w:type="dxa"/>
          </w:tcPr>
          <w:p w14:paraId="475AD697" w14:textId="77777777" w:rsidR="005E761A" w:rsidRDefault="001F6C46">
            <w:pPr>
              <w:keepNext/>
            </w:pPr>
            <w:r>
              <w:t xml:space="preserve">Parks and Town Facilities (6) </w:t>
            </w:r>
          </w:p>
        </w:tc>
        <w:tc>
          <w:tcPr>
            <w:tcW w:w="3192" w:type="dxa"/>
          </w:tcPr>
          <w:p w14:paraId="02E7281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8F8B30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45BE277B" w14:textId="77777777" w:rsidTr="005E761A">
        <w:tc>
          <w:tcPr>
            <w:cnfStyle w:val="001000000000" w:firstRow="0" w:lastRow="0" w:firstColumn="1" w:lastColumn="0" w:oddVBand="0" w:evenVBand="0" w:oddHBand="0" w:evenHBand="0" w:firstRowFirstColumn="0" w:firstRowLastColumn="0" w:lastRowFirstColumn="0" w:lastRowLastColumn="0"/>
            <w:tcW w:w="3192" w:type="dxa"/>
          </w:tcPr>
          <w:p w14:paraId="3F84F111" w14:textId="77777777" w:rsidR="005E761A" w:rsidRDefault="001F6C46">
            <w:pPr>
              <w:keepNext/>
            </w:pPr>
            <w:r>
              <w:t xml:space="preserve">Permitting (i.e. Planning and Building) (9) </w:t>
            </w:r>
          </w:p>
        </w:tc>
        <w:tc>
          <w:tcPr>
            <w:tcW w:w="3192" w:type="dxa"/>
          </w:tcPr>
          <w:p w14:paraId="6A20EA7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0BD000D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70547207" w14:textId="77777777" w:rsidTr="005E761A">
        <w:tc>
          <w:tcPr>
            <w:cnfStyle w:val="001000000000" w:firstRow="0" w:lastRow="0" w:firstColumn="1" w:lastColumn="0" w:oddVBand="0" w:evenVBand="0" w:oddHBand="0" w:evenHBand="0" w:firstRowFirstColumn="0" w:firstRowLastColumn="0" w:lastRowFirstColumn="0" w:lastRowLastColumn="0"/>
            <w:tcW w:w="3192" w:type="dxa"/>
          </w:tcPr>
          <w:p w14:paraId="2AFD6391" w14:textId="77777777" w:rsidR="005E761A" w:rsidRDefault="001F6C46">
            <w:pPr>
              <w:keepNext/>
            </w:pPr>
            <w:r>
              <w:t xml:space="preserve">Code Enforcement (10) </w:t>
            </w:r>
          </w:p>
        </w:tc>
        <w:tc>
          <w:tcPr>
            <w:tcW w:w="3192" w:type="dxa"/>
          </w:tcPr>
          <w:p w14:paraId="55E168E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382146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2A7577F" w14:textId="77777777" w:rsidR="005E761A" w:rsidRDefault="005E761A"/>
    <w:p w14:paraId="18D4A524" w14:textId="77777777" w:rsidR="005E761A" w:rsidRDefault="005E761A"/>
    <w:p w14:paraId="30D00F40"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54662AC8" w14:textId="77777777">
        <w:trPr>
          <w:trHeight w:val="300"/>
        </w:trPr>
        <w:tc>
          <w:tcPr>
            <w:tcW w:w="1368" w:type="dxa"/>
            <w:tcBorders>
              <w:top w:val="nil"/>
              <w:left w:val="nil"/>
              <w:bottom w:val="nil"/>
              <w:right w:val="nil"/>
            </w:tcBorders>
          </w:tcPr>
          <w:p w14:paraId="38E5D46E" w14:textId="77777777" w:rsidR="005E761A" w:rsidRDefault="001F6C46">
            <w:pPr>
              <w:rPr>
                <w:color w:val="CCCCCC"/>
              </w:rPr>
            </w:pPr>
            <w:r>
              <w:rPr>
                <w:color w:val="CCCCCC"/>
              </w:rPr>
              <w:t>Page Break</w:t>
            </w:r>
          </w:p>
        </w:tc>
        <w:tc>
          <w:tcPr>
            <w:tcW w:w="8208" w:type="dxa"/>
            <w:tcBorders>
              <w:top w:val="nil"/>
              <w:left w:val="nil"/>
              <w:bottom w:val="nil"/>
              <w:right w:val="nil"/>
            </w:tcBorders>
          </w:tcPr>
          <w:p w14:paraId="6413530E" w14:textId="77777777" w:rsidR="005E761A" w:rsidRDefault="005E761A">
            <w:pPr>
              <w:pBdr>
                <w:top w:val="single" w:sz="8" w:space="0" w:color="CCCCCC"/>
              </w:pBdr>
              <w:spacing w:before="120" w:after="120" w:line="120" w:lineRule="auto"/>
              <w:jc w:val="center"/>
              <w:rPr>
                <w:color w:val="CCCCCC"/>
              </w:rPr>
            </w:pPr>
          </w:p>
        </w:tc>
      </w:tr>
    </w:tbl>
    <w:p w14:paraId="6E842DAB"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20D66301" w14:textId="77777777">
        <w:tc>
          <w:tcPr>
            <w:tcW w:w="50" w:type="dxa"/>
          </w:tcPr>
          <w:p w14:paraId="5FD8F25A" w14:textId="77777777" w:rsidR="005E761A" w:rsidRDefault="001F6C46">
            <w:pPr>
              <w:keepNext/>
            </w:pPr>
            <w:r>
              <w:rPr>
                <w:noProof/>
              </w:rPr>
              <w:lastRenderedPageBreak/>
              <w:drawing>
                <wp:inline distT="0" distB="0" distL="0" distR="0" wp14:anchorId="598BB44E" wp14:editId="5F9104CD">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BA0DDF3" w14:textId="77777777" w:rsidR="005E761A" w:rsidRDefault="005E761A"/>
    <w:p w14:paraId="456FA325" w14:textId="77777777" w:rsidR="005E761A" w:rsidRDefault="001F6C46">
      <w:pPr>
        <w:keepNext/>
      </w:pPr>
      <w:r>
        <w:lastRenderedPageBreak/>
        <w:t>Q12 Please indicate your level of satisfaction with the quality of the following services provided by the Town of Longboat Key:</w:t>
      </w:r>
    </w:p>
    <w:tbl>
      <w:tblPr>
        <w:tblStyle w:val="QQuestionTable"/>
        <w:tblW w:w="9576" w:type="auto"/>
        <w:tblLook w:val="07E0" w:firstRow="1" w:lastRow="1" w:firstColumn="1" w:lastColumn="1" w:noHBand="1" w:noVBand="1"/>
      </w:tblPr>
      <w:tblGrid>
        <w:gridCol w:w="1625"/>
        <w:gridCol w:w="1236"/>
        <w:gridCol w:w="1236"/>
        <w:gridCol w:w="1362"/>
        <w:gridCol w:w="1362"/>
        <w:gridCol w:w="1362"/>
        <w:gridCol w:w="1177"/>
      </w:tblGrid>
      <w:tr w:rsidR="005E761A" w14:paraId="6461BCDA"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6D2A38C" w14:textId="77777777" w:rsidR="005E761A" w:rsidRDefault="005E761A">
            <w:pPr>
              <w:keepNext/>
            </w:pPr>
          </w:p>
        </w:tc>
        <w:tc>
          <w:tcPr>
            <w:tcW w:w="1368" w:type="dxa"/>
          </w:tcPr>
          <w:p w14:paraId="39D91B49" w14:textId="77777777" w:rsidR="005E761A" w:rsidRDefault="001F6C46">
            <w:pPr>
              <w:cnfStyle w:val="100000000000" w:firstRow="1" w:lastRow="0" w:firstColumn="0" w:lastColumn="0" w:oddVBand="0" w:evenVBand="0" w:oddHBand="0" w:evenHBand="0" w:firstRowFirstColumn="0" w:firstRowLastColumn="0" w:lastRowFirstColumn="0" w:lastRowLastColumn="0"/>
            </w:pPr>
            <w:r>
              <w:t>Very Satisfied (1)</w:t>
            </w:r>
          </w:p>
        </w:tc>
        <w:tc>
          <w:tcPr>
            <w:tcW w:w="1368" w:type="dxa"/>
          </w:tcPr>
          <w:p w14:paraId="58F888CC" w14:textId="77777777" w:rsidR="005E761A" w:rsidRDefault="001F6C46">
            <w:pPr>
              <w:cnfStyle w:val="100000000000" w:firstRow="1" w:lastRow="0" w:firstColumn="0" w:lastColumn="0" w:oddVBand="0" w:evenVBand="0" w:oddHBand="0" w:evenHBand="0" w:firstRowFirstColumn="0" w:firstRowLastColumn="0" w:lastRowFirstColumn="0" w:lastRowLastColumn="0"/>
            </w:pPr>
            <w:r>
              <w:t>Satisfied (2)</w:t>
            </w:r>
          </w:p>
        </w:tc>
        <w:tc>
          <w:tcPr>
            <w:tcW w:w="1368" w:type="dxa"/>
          </w:tcPr>
          <w:p w14:paraId="51A4ECAD" w14:textId="77777777" w:rsidR="005E761A" w:rsidRDefault="001F6C46">
            <w:pPr>
              <w:cnfStyle w:val="100000000000" w:firstRow="1" w:lastRow="0" w:firstColumn="0" w:lastColumn="0" w:oddVBand="0" w:evenVBand="0" w:oddHBand="0" w:evenHBand="0" w:firstRowFirstColumn="0" w:firstRowLastColumn="0" w:lastRowFirstColumn="0" w:lastRowLastColumn="0"/>
            </w:pPr>
            <w:r>
              <w:t>Neither Satisfied nor Dissatisfied (3)</w:t>
            </w:r>
          </w:p>
        </w:tc>
        <w:tc>
          <w:tcPr>
            <w:tcW w:w="1368" w:type="dxa"/>
          </w:tcPr>
          <w:p w14:paraId="3F187846" w14:textId="77777777" w:rsidR="005E761A" w:rsidRDefault="001F6C46">
            <w:pPr>
              <w:cnfStyle w:val="100000000000" w:firstRow="1" w:lastRow="0" w:firstColumn="0" w:lastColumn="0" w:oddVBand="0" w:evenVBand="0" w:oddHBand="0" w:evenHBand="0" w:firstRowFirstColumn="0" w:firstRowLastColumn="0" w:lastRowFirstColumn="0" w:lastRowLastColumn="0"/>
            </w:pPr>
            <w:r>
              <w:t>Dissatisfied (4)</w:t>
            </w:r>
          </w:p>
        </w:tc>
        <w:tc>
          <w:tcPr>
            <w:tcW w:w="1368" w:type="dxa"/>
          </w:tcPr>
          <w:p w14:paraId="28CADD96" w14:textId="77777777" w:rsidR="005E761A" w:rsidRDefault="001F6C46">
            <w:pPr>
              <w:cnfStyle w:val="100000000000" w:firstRow="1" w:lastRow="0" w:firstColumn="0" w:lastColumn="0" w:oddVBand="0" w:evenVBand="0" w:oddHBand="0" w:evenHBand="0" w:firstRowFirstColumn="0" w:firstRowLastColumn="0" w:lastRowFirstColumn="0" w:lastRowLastColumn="0"/>
            </w:pPr>
            <w:r>
              <w:t>Very Dissatisfied (5)</w:t>
            </w:r>
          </w:p>
        </w:tc>
        <w:tc>
          <w:tcPr>
            <w:tcW w:w="1368" w:type="dxa"/>
          </w:tcPr>
          <w:p w14:paraId="09A39A43" w14:textId="77777777" w:rsidR="005E761A" w:rsidRDefault="001F6C46">
            <w:pPr>
              <w:cnfStyle w:val="100000000000" w:firstRow="1" w:lastRow="0" w:firstColumn="0" w:lastColumn="0" w:oddVBand="0" w:evenVBand="0" w:oddHBand="0" w:evenHBand="0" w:firstRowFirstColumn="0" w:firstRowLastColumn="0" w:lastRowFirstColumn="0" w:lastRowLastColumn="0"/>
            </w:pPr>
            <w:r>
              <w:t>Unsure (6)</w:t>
            </w:r>
          </w:p>
        </w:tc>
      </w:tr>
      <w:tr w:rsidR="005E761A" w14:paraId="06E18E6E"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1496E019" w14:textId="77777777" w:rsidR="005E761A" w:rsidRDefault="001F6C46">
            <w:pPr>
              <w:keepNext/>
            </w:pPr>
            <w:r>
              <w:t xml:space="preserve">Police Services (1) </w:t>
            </w:r>
          </w:p>
        </w:tc>
        <w:tc>
          <w:tcPr>
            <w:tcW w:w="1368" w:type="dxa"/>
          </w:tcPr>
          <w:p w14:paraId="7B1FDDF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09275F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C451A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7E6EF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73725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F5419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78523D9D"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1621C644" w14:textId="77777777" w:rsidR="005E761A" w:rsidRDefault="001F6C46">
            <w:pPr>
              <w:keepNext/>
            </w:pPr>
            <w:r>
              <w:t xml:space="preserve">Fire and Ambulance Services (2) </w:t>
            </w:r>
          </w:p>
        </w:tc>
        <w:tc>
          <w:tcPr>
            <w:tcW w:w="1368" w:type="dxa"/>
          </w:tcPr>
          <w:p w14:paraId="28BFC9F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B2CE9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6AD090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73FD03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622DDA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29E91F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5B54483B"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0612B988" w14:textId="77777777" w:rsidR="005E761A" w:rsidRDefault="001F6C46">
            <w:pPr>
              <w:keepNext/>
            </w:pPr>
            <w:r>
              <w:t xml:space="preserve">Emergency Management and Preparedness (3) </w:t>
            </w:r>
          </w:p>
        </w:tc>
        <w:tc>
          <w:tcPr>
            <w:tcW w:w="1368" w:type="dxa"/>
          </w:tcPr>
          <w:p w14:paraId="176455E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3F201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3BE97D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D35D8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B8091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3428E2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20B5C8ED"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4B63E629" w14:textId="77777777" w:rsidR="005E761A" w:rsidRDefault="001F6C46">
            <w:pPr>
              <w:keepNext/>
            </w:pPr>
            <w:r>
              <w:t xml:space="preserve">Maintenance of Streets and Sidewalks (4) </w:t>
            </w:r>
          </w:p>
        </w:tc>
        <w:tc>
          <w:tcPr>
            <w:tcW w:w="1368" w:type="dxa"/>
          </w:tcPr>
          <w:p w14:paraId="52818DD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2BF80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4D70CD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148E5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4A476B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46B3AA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468D6209"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78E9DEAC" w14:textId="77777777" w:rsidR="005E761A" w:rsidRDefault="001F6C46">
            <w:pPr>
              <w:keepNext/>
            </w:pPr>
            <w:r>
              <w:t xml:space="preserve">Solid Waste Services (i.e. Trash and Recycling) (5) </w:t>
            </w:r>
          </w:p>
        </w:tc>
        <w:tc>
          <w:tcPr>
            <w:tcW w:w="1368" w:type="dxa"/>
          </w:tcPr>
          <w:p w14:paraId="3F105DA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E4A7C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046EC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1AB63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CD217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88AE2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189BC354"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38F6CDB5" w14:textId="77777777" w:rsidR="005E761A" w:rsidRDefault="001F6C46">
            <w:pPr>
              <w:keepNext/>
            </w:pPr>
            <w:r>
              <w:t xml:space="preserve">Parks and Town Facilities (6) </w:t>
            </w:r>
          </w:p>
        </w:tc>
        <w:tc>
          <w:tcPr>
            <w:tcW w:w="1368" w:type="dxa"/>
          </w:tcPr>
          <w:p w14:paraId="6F3E7BC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B2092F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B39ED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4E1A16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F8E91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12217D"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2F570E2D"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2AA13E5D" w14:textId="77777777" w:rsidR="005E761A" w:rsidRDefault="001F6C46">
            <w:pPr>
              <w:keepNext/>
            </w:pPr>
            <w:r>
              <w:t xml:space="preserve">Water and Waste Water Utilities (7) </w:t>
            </w:r>
          </w:p>
        </w:tc>
        <w:tc>
          <w:tcPr>
            <w:tcW w:w="1368" w:type="dxa"/>
          </w:tcPr>
          <w:p w14:paraId="06E24F4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3071F7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34E200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3038B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FFC7B7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419DD9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1B9C9A9E"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39C794C9" w14:textId="77777777" w:rsidR="005E761A" w:rsidRDefault="001F6C46">
            <w:pPr>
              <w:keepNext/>
            </w:pPr>
            <w:r>
              <w:t xml:space="preserve">Storm Water Management (8) </w:t>
            </w:r>
          </w:p>
        </w:tc>
        <w:tc>
          <w:tcPr>
            <w:tcW w:w="1368" w:type="dxa"/>
          </w:tcPr>
          <w:p w14:paraId="38A3C4F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C787A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AAEDC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71A1D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5BBE0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E96007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0F7CFFF1"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61E45A84" w14:textId="77777777" w:rsidR="005E761A" w:rsidRDefault="001F6C46">
            <w:pPr>
              <w:keepNext/>
            </w:pPr>
            <w:r>
              <w:t xml:space="preserve">Permitting (i.e. Planning and Building) (9) </w:t>
            </w:r>
          </w:p>
        </w:tc>
        <w:tc>
          <w:tcPr>
            <w:tcW w:w="1368" w:type="dxa"/>
          </w:tcPr>
          <w:p w14:paraId="10715FD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8772F9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69CEA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29E73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97D6D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19AFE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633D89BB"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497372AD" w14:textId="77777777" w:rsidR="005E761A" w:rsidRDefault="001F6C46">
            <w:pPr>
              <w:keepNext/>
            </w:pPr>
            <w:r>
              <w:t xml:space="preserve">Code Enforcement (10) </w:t>
            </w:r>
          </w:p>
        </w:tc>
        <w:tc>
          <w:tcPr>
            <w:tcW w:w="1368" w:type="dxa"/>
          </w:tcPr>
          <w:p w14:paraId="6D03448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695F5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7B542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5894A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4B391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DD8DA5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0417FDAE"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4AD9BF5F" w14:textId="77777777" w:rsidR="005E761A" w:rsidRDefault="001F6C46">
            <w:pPr>
              <w:keepNext/>
            </w:pPr>
            <w:r>
              <w:t xml:space="preserve">General Town Administration (11) </w:t>
            </w:r>
          </w:p>
        </w:tc>
        <w:tc>
          <w:tcPr>
            <w:tcW w:w="1368" w:type="dxa"/>
          </w:tcPr>
          <w:p w14:paraId="1E8F83B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2BBF18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2D5B7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A1A265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83DC72D"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0ECE9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76B9DA1" w14:textId="77777777" w:rsidR="005E761A" w:rsidRDefault="005E761A"/>
    <w:p w14:paraId="668B03C6" w14:textId="77777777" w:rsidR="005E761A" w:rsidRDefault="005E761A"/>
    <w:p w14:paraId="7E1CBE68" w14:textId="77777777" w:rsidR="005E761A" w:rsidRDefault="005E761A">
      <w:pPr>
        <w:pStyle w:val="QuestionSeparator"/>
      </w:pPr>
    </w:p>
    <w:p w14:paraId="2FC1A92C" w14:textId="77777777" w:rsidR="005E761A" w:rsidRDefault="005E761A"/>
    <w:p w14:paraId="3383CD89" w14:textId="77777777" w:rsidR="005E761A" w:rsidRDefault="001F6C46">
      <w:pPr>
        <w:keepNext/>
      </w:pPr>
      <w:r>
        <w:t>Q13 Please provide any additional information that you would like us to know about your responses to the question above.</w:t>
      </w:r>
    </w:p>
    <w:p w14:paraId="6270BE5C" w14:textId="77777777" w:rsidR="005E761A" w:rsidRDefault="001F6C46">
      <w:pPr>
        <w:pStyle w:val="TextEntryLine"/>
        <w:ind w:firstLine="400"/>
      </w:pPr>
      <w:r>
        <w:t>________________________________________________________________</w:t>
      </w:r>
    </w:p>
    <w:p w14:paraId="1A43B51A" w14:textId="77777777" w:rsidR="005E761A" w:rsidRDefault="001F6C46">
      <w:pPr>
        <w:pStyle w:val="TextEntryLine"/>
        <w:ind w:firstLine="400"/>
      </w:pPr>
      <w:r>
        <w:t>________________________________________________________________</w:t>
      </w:r>
    </w:p>
    <w:p w14:paraId="32876C94" w14:textId="77777777" w:rsidR="005E761A" w:rsidRDefault="001F6C46">
      <w:pPr>
        <w:pStyle w:val="TextEntryLine"/>
        <w:ind w:firstLine="400"/>
      </w:pPr>
      <w:r>
        <w:t>________________________________________________________________</w:t>
      </w:r>
    </w:p>
    <w:p w14:paraId="105D4435" w14:textId="77777777" w:rsidR="005E761A" w:rsidRDefault="001F6C46">
      <w:pPr>
        <w:pStyle w:val="TextEntryLine"/>
        <w:ind w:firstLine="400"/>
      </w:pPr>
      <w:r>
        <w:t>________________________________________________________________</w:t>
      </w:r>
    </w:p>
    <w:p w14:paraId="650E61F2" w14:textId="77777777" w:rsidR="005E761A" w:rsidRDefault="001F6C46">
      <w:pPr>
        <w:pStyle w:val="TextEntryLine"/>
        <w:ind w:firstLine="400"/>
      </w:pPr>
      <w:r>
        <w:t>________________________________________________________________</w:t>
      </w:r>
    </w:p>
    <w:p w14:paraId="73D05FB2" w14:textId="77777777" w:rsidR="005E761A" w:rsidRDefault="005E761A"/>
    <w:p w14:paraId="1BF42741"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0809939F" w14:textId="77777777">
        <w:trPr>
          <w:trHeight w:val="300"/>
        </w:trPr>
        <w:tc>
          <w:tcPr>
            <w:tcW w:w="1368" w:type="dxa"/>
            <w:tcBorders>
              <w:top w:val="nil"/>
              <w:left w:val="nil"/>
              <w:bottom w:val="nil"/>
              <w:right w:val="nil"/>
            </w:tcBorders>
          </w:tcPr>
          <w:p w14:paraId="00929832" w14:textId="77777777" w:rsidR="005E761A" w:rsidRDefault="001F6C46">
            <w:pPr>
              <w:rPr>
                <w:color w:val="CCCCCC"/>
              </w:rPr>
            </w:pPr>
            <w:r>
              <w:rPr>
                <w:color w:val="CCCCCC"/>
              </w:rPr>
              <w:t>Page Break</w:t>
            </w:r>
          </w:p>
        </w:tc>
        <w:tc>
          <w:tcPr>
            <w:tcW w:w="8208" w:type="dxa"/>
            <w:tcBorders>
              <w:top w:val="nil"/>
              <w:left w:val="nil"/>
              <w:bottom w:val="nil"/>
              <w:right w:val="nil"/>
            </w:tcBorders>
          </w:tcPr>
          <w:p w14:paraId="12E576C1" w14:textId="77777777" w:rsidR="005E761A" w:rsidRDefault="005E761A">
            <w:pPr>
              <w:pBdr>
                <w:top w:val="single" w:sz="8" w:space="0" w:color="CCCCCC"/>
              </w:pBdr>
              <w:spacing w:before="120" w:after="120" w:line="120" w:lineRule="auto"/>
              <w:jc w:val="center"/>
              <w:rPr>
                <w:color w:val="CCCCCC"/>
              </w:rPr>
            </w:pPr>
          </w:p>
        </w:tc>
      </w:tr>
    </w:tbl>
    <w:p w14:paraId="72710101"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68CC417D" w14:textId="77777777">
        <w:tc>
          <w:tcPr>
            <w:tcW w:w="50" w:type="dxa"/>
          </w:tcPr>
          <w:p w14:paraId="74407B6F" w14:textId="77777777" w:rsidR="005E761A" w:rsidRDefault="001F6C46">
            <w:pPr>
              <w:keepNext/>
            </w:pPr>
            <w:r>
              <w:rPr>
                <w:noProof/>
              </w:rPr>
              <w:lastRenderedPageBreak/>
              <w:drawing>
                <wp:inline distT="0" distB="0" distL="0" distR="0" wp14:anchorId="59721EF6" wp14:editId="0A1AB231">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EF95576" w14:textId="77777777" w:rsidR="005E761A" w:rsidRDefault="005E761A"/>
    <w:p w14:paraId="3E509624" w14:textId="77777777" w:rsidR="005E761A" w:rsidRDefault="001F6C46">
      <w:pPr>
        <w:keepNext/>
      </w:pPr>
      <w:r>
        <w:t xml:space="preserve">Q14 Have you contacted a Town official or department in the </w:t>
      </w:r>
      <w:r>
        <w:rPr>
          <w:b/>
          <w:u w:val="single"/>
        </w:rPr>
        <w:t>past six months</w:t>
      </w:r>
      <w:r>
        <w:t>?</w:t>
      </w:r>
    </w:p>
    <w:p w14:paraId="349CA9BD" w14:textId="77777777" w:rsidR="005E761A" w:rsidRDefault="001F6C46">
      <w:pPr>
        <w:pStyle w:val="ListParagraph"/>
        <w:keepNext/>
        <w:numPr>
          <w:ilvl w:val="0"/>
          <w:numId w:val="4"/>
        </w:numPr>
      </w:pPr>
      <w:r>
        <w:t xml:space="preserve">Yes  (1) </w:t>
      </w:r>
    </w:p>
    <w:p w14:paraId="79287626" w14:textId="77777777" w:rsidR="005E761A" w:rsidRDefault="001F6C46">
      <w:pPr>
        <w:pStyle w:val="ListParagraph"/>
        <w:keepNext/>
        <w:numPr>
          <w:ilvl w:val="0"/>
          <w:numId w:val="4"/>
        </w:numPr>
      </w:pPr>
      <w:r>
        <w:t xml:space="preserve">No  (2) </w:t>
      </w:r>
    </w:p>
    <w:p w14:paraId="20497C61" w14:textId="77777777" w:rsidR="005E761A" w:rsidRDefault="005E761A"/>
    <w:p w14:paraId="3E35505B" w14:textId="77777777" w:rsidR="005E761A" w:rsidRDefault="001F6C46">
      <w:pPr>
        <w:pStyle w:val="QSkipLogic"/>
      </w:pPr>
      <w:r>
        <w:t>Skip To: End of Block If Have you contacted a Town official or department in the past six months? = No</w:t>
      </w:r>
    </w:p>
    <w:p w14:paraId="1E5898F7" w14:textId="77777777" w:rsidR="005E761A" w:rsidRDefault="005E761A">
      <w:pPr>
        <w:pStyle w:val="QuestionSeparator"/>
      </w:pPr>
    </w:p>
    <w:p w14:paraId="47F0F068" w14:textId="77777777" w:rsidR="005E761A" w:rsidRDefault="005E761A"/>
    <w:p w14:paraId="014393DC" w14:textId="77777777" w:rsidR="005E761A" w:rsidRDefault="001F6C46">
      <w:pPr>
        <w:keepNext/>
      </w:pPr>
      <w:r>
        <w:t xml:space="preserve">Q15 For the following questions, please answer based on </w:t>
      </w:r>
      <w:r>
        <w:rPr>
          <w:b/>
          <w:u w:val="single"/>
        </w:rPr>
        <w:t>your most recent contact</w:t>
      </w:r>
      <w:r>
        <w:t xml:space="preserve"> with a Town official or department.</w:t>
      </w:r>
    </w:p>
    <w:p w14:paraId="188C1CBE" w14:textId="77777777" w:rsidR="005E761A" w:rsidRDefault="005E761A"/>
    <w:p w14:paraId="523752E1"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7A37BFC2" w14:textId="77777777">
        <w:tc>
          <w:tcPr>
            <w:tcW w:w="50" w:type="dxa"/>
          </w:tcPr>
          <w:p w14:paraId="2F736D60" w14:textId="77777777" w:rsidR="005E761A" w:rsidRDefault="001F6C46">
            <w:pPr>
              <w:keepNext/>
            </w:pPr>
            <w:r>
              <w:rPr>
                <w:noProof/>
              </w:rPr>
              <w:drawing>
                <wp:inline distT="0" distB="0" distL="0" distR="0" wp14:anchorId="3D32A7B7" wp14:editId="5B58EDDF">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7C4650B" w14:textId="77777777" w:rsidR="005E761A" w:rsidRDefault="005E761A"/>
    <w:p w14:paraId="546542AB" w14:textId="77777777" w:rsidR="005E761A" w:rsidRDefault="001F6C46">
      <w:pPr>
        <w:keepNext/>
      </w:pPr>
      <w:r>
        <w:t>Q16 How did you first contact the Town for your most recent inquiry?</w:t>
      </w:r>
    </w:p>
    <w:p w14:paraId="4BBB74A2" w14:textId="77777777" w:rsidR="005E761A" w:rsidRDefault="001F6C46">
      <w:pPr>
        <w:pStyle w:val="ListParagraph"/>
        <w:keepNext/>
        <w:numPr>
          <w:ilvl w:val="0"/>
          <w:numId w:val="4"/>
        </w:numPr>
      </w:pPr>
      <w:r>
        <w:t xml:space="preserve">Walk-In  (1) </w:t>
      </w:r>
    </w:p>
    <w:p w14:paraId="717654DF" w14:textId="77777777" w:rsidR="005E761A" w:rsidRDefault="001F6C46">
      <w:pPr>
        <w:pStyle w:val="ListParagraph"/>
        <w:keepNext/>
        <w:numPr>
          <w:ilvl w:val="0"/>
          <w:numId w:val="4"/>
        </w:numPr>
      </w:pPr>
      <w:r>
        <w:t xml:space="preserve">Phone  (2) </w:t>
      </w:r>
    </w:p>
    <w:p w14:paraId="63A2F009" w14:textId="77777777" w:rsidR="005E761A" w:rsidRDefault="001F6C46">
      <w:pPr>
        <w:pStyle w:val="ListParagraph"/>
        <w:keepNext/>
        <w:numPr>
          <w:ilvl w:val="0"/>
          <w:numId w:val="4"/>
        </w:numPr>
      </w:pPr>
      <w:r>
        <w:t xml:space="preserve">Email  (3) </w:t>
      </w:r>
    </w:p>
    <w:p w14:paraId="7CDF8160" w14:textId="77777777" w:rsidR="005E761A" w:rsidRDefault="001F6C46">
      <w:pPr>
        <w:pStyle w:val="ListParagraph"/>
        <w:keepNext/>
        <w:numPr>
          <w:ilvl w:val="0"/>
          <w:numId w:val="4"/>
        </w:numPr>
      </w:pPr>
      <w:r>
        <w:t xml:space="preserve">Website ("Report a Concern" Link)  (4) </w:t>
      </w:r>
    </w:p>
    <w:p w14:paraId="25734699" w14:textId="77777777" w:rsidR="005E761A" w:rsidRDefault="001F6C46">
      <w:pPr>
        <w:pStyle w:val="ListParagraph"/>
        <w:keepNext/>
        <w:numPr>
          <w:ilvl w:val="0"/>
          <w:numId w:val="4"/>
        </w:numPr>
      </w:pPr>
      <w:r>
        <w:t>Other (Please Specify in the Box Below)  (5) __________________________________________________</w:t>
      </w:r>
    </w:p>
    <w:p w14:paraId="526825D6" w14:textId="77777777" w:rsidR="005E761A" w:rsidRDefault="005E761A"/>
    <w:p w14:paraId="00805CCF"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75B76E94" w14:textId="77777777">
        <w:trPr>
          <w:trHeight w:val="300"/>
        </w:trPr>
        <w:tc>
          <w:tcPr>
            <w:tcW w:w="1368" w:type="dxa"/>
            <w:tcBorders>
              <w:top w:val="nil"/>
              <w:left w:val="nil"/>
              <w:bottom w:val="nil"/>
              <w:right w:val="nil"/>
            </w:tcBorders>
          </w:tcPr>
          <w:p w14:paraId="57753169" w14:textId="77777777" w:rsidR="005E761A" w:rsidRDefault="001F6C46">
            <w:pPr>
              <w:rPr>
                <w:color w:val="CCCCCC"/>
              </w:rPr>
            </w:pPr>
            <w:r>
              <w:rPr>
                <w:color w:val="CCCCCC"/>
              </w:rPr>
              <w:t>Page Break</w:t>
            </w:r>
          </w:p>
        </w:tc>
        <w:tc>
          <w:tcPr>
            <w:tcW w:w="8208" w:type="dxa"/>
            <w:tcBorders>
              <w:top w:val="nil"/>
              <w:left w:val="nil"/>
              <w:bottom w:val="nil"/>
              <w:right w:val="nil"/>
            </w:tcBorders>
          </w:tcPr>
          <w:p w14:paraId="45F57C89" w14:textId="77777777" w:rsidR="005E761A" w:rsidRDefault="005E761A">
            <w:pPr>
              <w:pBdr>
                <w:top w:val="single" w:sz="8" w:space="0" w:color="CCCCCC"/>
              </w:pBdr>
              <w:spacing w:before="120" w:after="120" w:line="120" w:lineRule="auto"/>
              <w:jc w:val="center"/>
              <w:rPr>
                <w:color w:val="CCCCCC"/>
              </w:rPr>
            </w:pPr>
          </w:p>
        </w:tc>
      </w:tr>
    </w:tbl>
    <w:p w14:paraId="191A29AA"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42DB3227" w14:textId="77777777">
        <w:tc>
          <w:tcPr>
            <w:tcW w:w="50" w:type="dxa"/>
          </w:tcPr>
          <w:p w14:paraId="1BBD2904" w14:textId="77777777" w:rsidR="005E761A" w:rsidRDefault="001F6C46">
            <w:pPr>
              <w:keepNext/>
            </w:pPr>
            <w:r>
              <w:rPr>
                <w:noProof/>
              </w:rPr>
              <w:lastRenderedPageBreak/>
              <w:drawing>
                <wp:inline distT="0" distB="0" distL="0" distR="0" wp14:anchorId="7DAA6E68" wp14:editId="0E5A894A">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E1FE8BE" w14:textId="77777777" w:rsidR="005E761A" w:rsidRDefault="005E761A"/>
    <w:p w14:paraId="5930B469" w14:textId="77777777" w:rsidR="005E761A" w:rsidRDefault="001F6C46">
      <w:pPr>
        <w:keepNext/>
      </w:pPr>
      <w:r>
        <w:t>Q17 Please indicate your level of agreement with each of the following statements (as they pertain to your most recent contact with a Town official or department):</w:t>
      </w:r>
    </w:p>
    <w:tbl>
      <w:tblPr>
        <w:tblStyle w:val="QQuestionTable"/>
        <w:tblW w:w="9576" w:type="auto"/>
        <w:tblLook w:val="07E0" w:firstRow="1" w:lastRow="1" w:firstColumn="1" w:lastColumn="1" w:noHBand="1" w:noVBand="1"/>
      </w:tblPr>
      <w:tblGrid>
        <w:gridCol w:w="1698"/>
        <w:gridCol w:w="1532"/>
        <w:gridCol w:w="1507"/>
        <w:gridCol w:w="1541"/>
        <w:gridCol w:w="1541"/>
        <w:gridCol w:w="1541"/>
      </w:tblGrid>
      <w:tr w:rsidR="005E761A" w14:paraId="6BAB2567"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C8615DB" w14:textId="77777777" w:rsidR="005E761A" w:rsidRDefault="005E761A">
            <w:pPr>
              <w:keepNext/>
            </w:pPr>
          </w:p>
        </w:tc>
        <w:tc>
          <w:tcPr>
            <w:tcW w:w="1596" w:type="dxa"/>
          </w:tcPr>
          <w:p w14:paraId="7F015A1B" w14:textId="77777777" w:rsidR="005E761A" w:rsidRDefault="001F6C46">
            <w:pPr>
              <w:cnfStyle w:val="100000000000" w:firstRow="1" w:lastRow="0" w:firstColumn="0" w:lastColumn="0" w:oddVBand="0" w:evenVBand="0" w:oddHBand="0" w:evenHBand="0" w:firstRowFirstColumn="0" w:firstRowLastColumn="0" w:lastRowFirstColumn="0" w:lastRowLastColumn="0"/>
            </w:pPr>
            <w:r>
              <w:t>Strongly Agree (1)</w:t>
            </w:r>
          </w:p>
        </w:tc>
        <w:tc>
          <w:tcPr>
            <w:tcW w:w="1596" w:type="dxa"/>
          </w:tcPr>
          <w:p w14:paraId="71EABF0F" w14:textId="77777777" w:rsidR="005E761A" w:rsidRDefault="001F6C46">
            <w:pPr>
              <w:cnfStyle w:val="100000000000" w:firstRow="1" w:lastRow="0" w:firstColumn="0" w:lastColumn="0" w:oddVBand="0" w:evenVBand="0" w:oddHBand="0" w:evenHBand="0" w:firstRowFirstColumn="0" w:firstRowLastColumn="0" w:lastRowFirstColumn="0" w:lastRowLastColumn="0"/>
            </w:pPr>
            <w:r>
              <w:t>Agree (2)</w:t>
            </w:r>
          </w:p>
        </w:tc>
        <w:tc>
          <w:tcPr>
            <w:tcW w:w="1596" w:type="dxa"/>
          </w:tcPr>
          <w:p w14:paraId="55B08906" w14:textId="77777777" w:rsidR="005E761A" w:rsidRDefault="001F6C46">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70859EA4" w14:textId="77777777" w:rsidR="005E761A" w:rsidRDefault="001F6C46">
            <w:pPr>
              <w:cnfStyle w:val="100000000000" w:firstRow="1" w:lastRow="0" w:firstColumn="0" w:lastColumn="0" w:oddVBand="0" w:evenVBand="0" w:oddHBand="0" w:evenHBand="0" w:firstRowFirstColumn="0" w:firstRowLastColumn="0" w:lastRowFirstColumn="0" w:lastRowLastColumn="0"/>
            </w:pPr>
            <w:r>
              <w:t>Disagree (4)</w:t>
            </w:r>
          </w:p>
        </w:tc>
        <w:tc>
          <w:tcPr>
            <w:tcW w:w="1596" w:type="dxa"/>
          </w:tcPr>
          <w:p w14:paraId="5123F642" w14:textId="77777777" w:rsidR="005E761A" w:rsidRDefault="001F6C46">
            <w:pPr>
              <w:cnfStyle w:val="100000000000" w:firstRow="1" w:lastRow="0" w:firstColumn="0" w:lastColumn="0" w:oddVBand="0" w:evenVBand="0" w:oddHBand="0" w:evenHBand="0" w:firstRowFirstColumn="0" w:firstRowLastColumn="0" w:lastRowFirstColumn="0" w:lastRowLastColumn="0"/>
            </w:pPr>
            <w:r>
              <w:t>Strongly Disagree (5)</w:t>
            </w:r>
          </w:p>
        </w:tc>
      </w:tr>
      <w:tr w:rsidR="005E761A" w14:paraId="64F85A69"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1FC6E20C" w14:textId="77777777" w:rsidR="005E761A" w:rsidRDefault="001F6C46">
            <w:pPr>
              <w:keepNext/>
            </w:pPr>
            <w:r>
              <w:t xml:space="preserve">It was easy to contact the appropriate Town official or department (1) </w:t>
            </w:r>
          </w:p>
        </w:tc>
        <w:tc>
          <w:tcPr>
            <w:tcW w:w="1596" w:type="dxa"/>
          </w:tcPr>
          <w:p w14:paraId="2BDAA32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B0E86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CF9E5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5FA45F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5C320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311D8D83"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26B15180" w14:textId="77777777" w:rsidR="005E761A" w:rsidRDefault="001F6C46">
            <w:pPr>
              <w:keepNext/>
            </w:pPr>
            <w:r>
              <w:t xml:space="preserve">My concern was addressed in a reasonable time (2) </w:t>
            </w:r>
          </w:p>
        </w:tc>
        <w:tc>
          <w:tcPr>
            <w:tcW w:w="1596" w:type="dxa"/>
          </w:tcPr>
          <w:p w14:paraId="7B906FC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1DA5D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704D4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2514F5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45EBA4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33044282"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55CAB241" w14:textId="77777777" w:rsidR="005E761A" w:rsidRDefault="001F6C46">
            <w:pPr>
              <w:keepNext/>
            </w:pPr>
            <w:r>
              <w:t xml:space="preserve">My concern was completely resolved (3) </w:t>
            </w:r>
          </w:p>
        </w:tc>
        <w:tc>
          <w:tcPr>
            <w:tcW w:w="1596" w:type="dxa"/>
          </w:tcPr>
          <w:p w14:paraId="5C25556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496E6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1D9BD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F178C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B4328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23C79E80"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457855A9" w14:textId="77777777" w:rsidR="005E761A" w:rsidRDefault="001F6C46">
            <w:pPr>
              <w:keepNext/>
            </w:pPr>
            <w:r>
              <w:t xml:space="preserve">Town employees were courteous and respectful (4) </w:t>
            </w:r>
          </w:p>
        </w:tc>
        <w:tc>
          <w:tcPr>
            <w:tcW w:w="1596" w:type="dxa"/>
          </w:tcPr>
          <w:p w14:paraId="347B057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E8D949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88AA0C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46BB0D"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982A38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3B2CD50A"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3C185A1C" w14:textId="77777777" w:rsidR="005E761A" w:rsidRDefault="001F6C46">
            <w:pPr>
              <w:keepNext/>
            </w:pPr>
            <w:r>
              <w:t xml:space="preserve">Town employees were knowledgeable (5) </w:t>
            </w:r>
          </w:p>
        </w:tc>
        <w:tc>
          <w:tcPr>
            <w:tcW w:w="1596" w:type="dxa"/>
          </w:tcPr>
          <w:p w14:paraId="0D45B43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1EBBB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13C48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5683F1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496EC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295BBD3A"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41F5B24E" w14:textId="77777777" w:rsidR="005E761A" w:rsidRDefault="001F6C46">
            <w:pPr>
              <w:keepNext/>
            </w:pPr>
            <w:r>
              <w:t xml:space="preserve">I was satisfied with my experience (6) </w:t>
            </w:r>
          </w:p>
        </w:tc>
        <w:tc>
          <w:tcPr>
            <w:tcW w:w="1596" w:type="dxa"/>
          </w:tcPr>
          <w:p w14:paraId="09C633B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BB34C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FE541DD"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1C874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67DF63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3F772FB7" w14:textId="77777777" w:rsidR="005E761A" w:rsidRDefault="005E761A"/>
    <w:p w14:paraId="5A6E4A8F" w14:textId="77777777" w:rsidR="005E761A" w:rsidRDefault="005E761A"/>
    <w:p w14:paraId="542F29F0" w14:textId="77777777" w:rsidR="005E761A" w:rsidRDefault="005E761A">
      <w:pPr>
        <w:pStyle w:val="QuestionSeparator"/>
      </w:pPr>
    </w:p>
    <w:p w14:paraId="3068BBCC" w14:textId="77777777" w:rsidR="005E761A" w:rsidRDefault="005E761A"/>
    <w:p w14:paraId="3CF95242" w14:textId="77777777" w:rsidR="005E761A" w:rsidRDefault="001F6C46">
      <w:pPr>
        <w:keepNext/>
      </w:pPr>
      <w:r>
        <w:t>Q18 Please feel free to share any additional information that you would like us to know about your most recent contact with the Town.</w:t>
      </w:r>
    </w:p>
    <w:p w14:paraId="43D57CF3" w14:textId="77777777" w:rsidR="005E761A" w:rsidRDefault="001F6C46">
      <w:pPr>
        <w:pStyle w:val="TextEntryLine"/>
        <w:ind w:firstLine="400"/>
      </w:pPr>
      <w:r>
        <w:t>________________________________________________________________</w:t>
      </w:r>
    </w:p>
    <w:p w14:paraId="70276159" w14:textId="77777777" w:rsidR="005E761A" w:rsidRDefault="005E761A"/>
    <w:p w14:paraId="31CE82D4"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58EA480F" w14:textId="77777777">
        <w:trPr>
          <w:trHeight w:val="300"/>
        </w:trPr>
        <w:tc>
          <w:tcPr>
            <w:tcW w:w="1368" w:type="dxa"/>
            <w:tcBorders>
              <w:top w:val="nil"/>
              <w:left w:val="nil"/>
              <w:bottom w:val="nil"/>
              <w:right w:val="nil"/>
            </w:tcBorders>
          </w:tcPr>
          <w:p w14:paraId="5A7DBD48" w14:textId="77777777" w:rsidR="005E761A" w:rsidRDefault="001F6C46">
            <w:pPr>
              <w:rPr>
                <w:color w:val="CCCCCC"/>
              </w:rPr>
            </w:pPr>
            <w:r>
              <w:rPr>
                <w:color w:val="CCCCCC"/>
              </w:rPr>
              <w:t>Page Break</w:t>
            </w:r>
          </w:p>
        </w:tc>
        <w:tc>
          <w:tcPr>
            <w:tcW w:w="8208" w:type="dxa"/>
            <w:tcBorders>
              <w:top w:val="nil"/>
              <w:left w:val="nil"/>
              <w:bottom w:val="nil"/>
              <w:right w:val="nil"/>
            </w:tcBorders>
          </w:tcPr>
          <w:p w14:paraId="24D34AD3" w14:textId="77777777" w:rsidR="005E761A" w:rsidRDefault="005E761A">
            <w:pPr>
              <w:pBdr>
                <w:top w:val="single" w:sz="8" w:space="0" w:color="CCCCCC"/>
              </w:pBdr>
              <w:spacing w:before="120" w:after="120" w:line="120" w:lineRule="auto"/>
              <w:jc w:val="center"/>
              <w:rPr>
                <w:color w:val="CCCCCC"/>
              </w:rPr>
            </w:pPr>
          </w:p>
        </w:tc>
      </w:tr>
    </w:tbl>
    <w:p w14:paraId="2EDB4543" w14:textId="77777777" w:rsidR="005E761A" w:rsidRDefault="001F6C46">
      <w:r>
        <w:br w:type="page"/>
      </w:r>
    </w:p>
    <w:p w14:paraId="2CFCDEB4" w14:textId="77777777" w:rsidR="005E761A" w:rsidRDefault="005E761A"/>
    <w:p w14:paraId="7BF85E2D" w14:textId="77777777" w:rsidR="005E761A" w:rsidRDefault="001F6C46">
      <w:pPr>
        <w:keepNext/>
      </w:pPr>
      <w:r>
        <w:t>Q19 Are you familiar with the Town's tiered utility rate fees, which raises rates incrementally based on higher usage to encourage water conservation?</w:t>
      </w:r>
      <w:r>
        <w:br/>
      </w:r>
    </w:p>
    <w:p w14:paraId="0241ECCC" w14:textId="77777777" w:rsidR="005E761A" w:rsidRDefault="001F6C46">
      <w:pPr>
        <w:pStyle w:val="ListParagraph"/>
        <w:keepNext/>
        <w:numPr>
          <w:ilvl w:val="0"/>
          <w:numId w:val="4"/>
        </w:numPr>
      </w:pPr>
      <w:r>
        <w:t xml:space="preserve">Yes, very familiar  (1) </w:t>
      </w:r>
    </w:p>
    <w:p w14:paraId="3625F8BF" w14:textId="77777777" w:rsidR="005E761A" w:rsidRDefault="001F6C46">
      <w:pPr>
        <w:pStyle w:val="ListParagraph"/>
        <w:keepNext/>
        <w:numPr>
          <w:ilvl w:val="0"/>
          <w:numId w:val="4"/>
        </w:numPr>
      </w:pPr>
      <w:r>
        <w:t xml:space="preserve">Yes, but only somewhat familiar  (2) </w:t>
      </w:r>
    </w:p>
    <w:p w14:paraId="69C4786D" w14:textId="77777777" w:rsidR="005E761A" w:rsidRDefault="001F6C46">
      <w:pPr>
        <w:pStyle w:val="ListParagraph"/>
        <w:keepNext/>
        <w:numPr>
          <w:ilvl w:val="0"/>
          <w:numId w:val="4"/>
        </w:numPr>
      </w:pPr>
      <w:r>
        <w:t xml:space="preserve">No, I'm not familiar with this  (3) </w:t>
      </w:r>
    </w:p>
    <w:p w14:paraId="314CD18E" w14:textId="77777777" w:rsidR="005E761A" w:rsidRDefault="005E761A"/>
    <w:p w14:paraId="6B0FF3E6" w14:textId="77777777" w:rsidR="005E761A" w:rsidRDefault="005E761A">
      <w:pPr>
        <w:pStyle w:val="QuestionSeparator"/>
      </w:pPr>
    </w:p>
    <w:p w14:paraId="5E0CAB0D" w14:textId="77777777" w:rsidR="005E761A" w:rsidRDefault="005E761A"/>
    <w:p w14:paraId="1CD54802" w14:textId="77777777" w:rsidR="00D5569E" w:rsidRPr="002943FA" w:rsidRDefault="001F6C46" w:rsidP="00D5569E">
      <w:pPr>
        <w:rPr>
          <w:rFonts w:ascii="Arial" w:hAnsi="Arial" w:cs="Arial"/>
          <w:sz w:val="24"/>
          <w:szCs w:val="24"/>
        </w:rPr>
      </w:pPr>
      <w:r>
        <w:t xml:space="preserve">Q20 </w:t>
      </w:r>
      <w:r w:rsidR="00D5569E" w:rsidRPr="00D5569E">
        <w:rPr>
          <w:rFonts w:ascii="Arial" w:hAnsi="Arial" w:cs="Arial"/>
          <w:sz w:val="24"/>
          <w:szCs w:val="24"/>
        </w:rPr>
        <w:t>The Town’s wastewater collection system consists of 47 pumping stations dependent on electrical power to move wastewater through an underground pipe network and ultimately off island.  How familiar are you with how storm related power outages can result in shutdowns of some, or all, of the Town's wastewater system and service?  Very familiar, Somewhat familiar, Not Very, or Not at all</w:t>
      </w:r>
    </w:p>
    <w:p w14:paraId="270AEC2A" w14:textId="3D38359D" w:rsidR="005E761A" w:rsidRDefault="001F6C46">
      <w:pPr>
        <w:keepNext/>
      </w:pPr>
      <w:r>
        <w:br/>
      </w:r>
    </w:p>
    <w:p w14:paraId="6912C3F3" w14:textId="77777777" w:rsidR="005E761A" w:rsidRDefault="001F6C46">
      <w:pPr>
        <w:pStyle w:val="ListParagraph"/>
        <w:keepNext/>
        <w:numPr>
          <w:ilvl w:val="0"/>
          <w:numId w:val="4"/>
        </w:numPr>
      </w:pPr>
      <w:r>
        <w:t xml:space="preserve">Very Familiar  (1) </w:t>
      </w:r>
    </w:p>
    <w:p w14:paraId="0FF42011" w14:textId="77777777" w:rsidR="005E761A" w:rsidRDefault="001F6C46">
      <w:pPr>
        <w:pStyle w:val="ListParagraph"/>
        <w:keepNext/>
        <w:numPr>
          <w:ilvl w:val="0"/>
          <w:numId w:val="4"/>
        </w:numPr>
      </w:pPr>
      <w:r>
        <w:t xml:space="preserve">Somewhat Familiar  (2) </w:t>
      </w:r>
    </w:p>
    <w:p w14:paraId="237ED709" w14:textId="77777777" w:rsidR="005E761A" w:rsidRDefault="001F6C46">
      <w:pPr>
        <w:pStyle w:val="ListParagraph"/>
        <w:keepNext/>
        <w:numPr>
          <w:ilvl w:val="0"/>
          <w:numId w:val="4"/>
        </w:numPr>
      </w:pPr>
      <w:r>
        <w:t xml:space="preserve">Not Very Familiar  (3) </w:t>
      </w:r>
    </w:p>
    <w:p w14:paraId="540C4A36" w14:textId="77777777" w:rsidR="005E761A" w:rsidRDefault="001F6C46">
      <w:pPr>
        <w:pStyle w:val="ListParagraph"/>
        <w:keepNext/>
        <w:numPr>
          <w:ilvl w:val="0"/>
          <w:numId w:val="4"/>
        </w:numPr>
      </w:pPr>
      <w:r>
        <w:t xml:space="preserve">Not at All Familiar  (4) </w:t>
      </w:r>
    </w:p>
    <w:p w14:paraId="7687E091" w14:textId="77777777" w:rsidR="005E761A" w:rsidRDefault="005E761A"/>
    <w:p w14:paraId="55BF0A8B"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22A5A7AF" w14:textId="77777777">
        <w:trPr>
          <w:trHeight w:val="300"/>
        </w:trPr>
        <w:tc>
          <w:tcPr>
            <w:tcW w:w="1368" w:type="dxa"/>
            <w:tcBorders>
              <w:top w:val="nil"/>
              <w:left w:val="nil"/>
              <w:bottom w:val="nil"/>
              <w:right w:val="nil"/>
            </w:tcBorders>
          </w:tcPr>
          <w:p w14:paraId="1D0457AE" w14:textId="77777777" w:rsidR="005E761A" w:rsidRDefault="001F6C46">
            <w:pPr>
              <w:rPr>
                <w:color w:val="CCCCCC"/>
              </w:rPr>
            </w:pPr>
            <w:r>
              <w:rPr>
                <w:color w:val="CCCCCC"/>
              </w:rPr>
              <w:t>Page Break</w:t>
            </w:r>
          </w:p>
        </w:tc>
        <w:tc>
          <w:tcPr>
            <w:tcW w:w="8208" w:type="dxa"/>
            <w:tcBorders>
              <w:top w:val="nil"/>
              <w:left w:val="nil"/>
              <w:bottom w:val="nil"/>
              <w:right w:val="nil"/>
            </w:tcBorders>
          </w:tcPr>
          <w:p w14:paraId="4AA4783D" w14:textId="77777777" w:rsidR="005E761A" w:rsidRDefault="005E761A">
            <w:pPr>
              <w:pBdr>
                <w:top w:val="single" w:sz="8" w:space="0" w:color="CCCCCC"/>
              </w:pBdr>
              <w:spacing w:before="120" w:after="120" w:line="120" w:lineRule="auto"/>
              <w:jc w:val="center"/>
              <w:rPr>
                <w:color w:val="CCCCCC"/>
              </w:rPr>
            </w:pPr>
          </w:p>
        </w:tc>
      </w:tr>
    </w:tbl>
    <w:p w14:paraId="481EB127"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0CF31975" w14:textId="77777777">
        <w:tc>
          <w:tcPr>
            <w:tcW w:w="50" w:type="dxa"/>
          </w:tcPr>
          <w:p w14:paraId="5C7EF112" w14:textId="77777777" w:rsidR="005E761A" w:rsidRDefault="001F6C46">
            <w:pPr>
              <w:keepNext/>
            </w:pPr>
            <w:r>
              <w:rPr>
                <w:noProof/>
              </w:rPr>
              <w:lastRenderedPageBreak/>
              <w:drawing>
                <wp:inline distT="0" distB="0" distL="0" distR="0" wp14:anchorId="425198F3" wp14:editId="4F657D8A">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5244FC7" w14:textId="77777777" w:rsidR="005E761A" w:rsidRDefault="005E761A"/>
    <w:p w14:paraId="3D1580ED" w14:textId="77777777" w:rsidR="005E761A" w:rsidRDefault="001F6C46">
      <w:pPr>
        <w:keepNext/>
      </w:pPr>
      <w:r>
        <w:t>Q21 Are you familiar with (and have you used) the following Town services?</w:t>
      </w:r>
    </w:p>
    <w:tbl>
      <w:tblPr>
        <w:tblStyle w:val="QQuestionTable"/>
        <w:tblW w:w="9576" w:type="auto"/>
        <w:tblLook w:val="07E0" w:firstRow="1" w:lastRow="1" w:firstColumn="1" w:lastColumn="1" w:noHBand="1" w:noVBand="1"/>
      </w:tblPr>
      <w:tblGrid>
        <w:gridCol w:w="2353"/>
        <w:gridCol w:w="2331"/>
        <w:gridCol w:w="2344"/>
        <w:gridCol w:w="2332"/>
      </w:tblGrid>
      <w:tr w:rsidR="005E761A" w14:paraId="7348BE27"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CFFD2B2" w14:textId="77777777" w:rsidR="005E761A" w:rsidRDefault="005E761A">
            <w:pPr>
              <w:keepNext/>
            </w:pPr>
          </w:p>
        </w:tc>
        <w:tc>
          <w:tcPr>
            <w:tcW w:w="2394" w:type="dxa"/>
          </w:tcPr>
          <w:p w14:paraId="7D42E541" w14:textId="77777777" w:rsidR="005E761A" w:rsidRDefault="001F6C46">
            <w:pPr>
              <w:cnfStyle w:val="100000000000" w:firstRow="1" w:lastRow="0" w:firstColumn="0" w:lastColumn="0" w:oddVBand="0" w:evenVBand="0" w:oddHBand="0" w:evenHBand="0" w:firstRowFirstColumn="0" w:firstRowLastColumn="0" w:lastRowFirstColumn="0" w:lastRowLastColumn="0"/>
            </w:pPr>
            <w:r>
              <w:t>Yes, I've used this service (1)</w:t>
            </w:r>
          </w:p>
        </w:tc>
        <w:tc>
          <w:tcPr>
            <w:tcW w:w="2394" w:type="dxa"/>
          </w:tcPr>
          <w:p w14:paraId="0A61F2B7" w14:textId="77777777" w:rsidR="005E761A" w:rsidRDefault="001F6C46">
            <w:pPr>
              <w:cnfStyle w:val="100000000000" w:firstRow="1" w:lastRow="0" w:firstColumn="0" w:lastColumn="0" w:oddVBand="0" w:evenVBand="0" w:oddHBand="0" w:evenHBand="0" w:firstRowFirstColumn="0" w:firstRowLastColumn="0" w:lastRowFirstColumn="0" w:lastRowLastColumn="0"/>
            </w:pPr>
            <w:r>
              <w:t>I familiar, but I haven't personally used this service (2)</w:t>
            </w:r>
          </w:p>
        </w:tc>
        <w:tc>
          <w:tcPr>
            <w:tcW w:w="2394" w:type="dxa"/>
          </w:tcPr>
          <w:p w14:paraId="6AA912F2" w14:textId="77777777" w:rsidR="005E761A" w:rsidRDefault="001F6C46">
            <w:pPr>
              <w:cnfStyle w:val="100000000000" w:firstRow="1" w:lastRow="0" w:firstColumn="0" w:lastColumn="0" w:oddVBand="0" w:evenVBand="0" w:oddHBand="0" w:evenHBand="0" w:firstRowFirstColumn="0" w:firstRowLastColumn="0" w:lastRowFirstColumn="0" w:lastRowLastColumn="0"/>
            </w:pPr>
            <w:r>
              <w:t>No, I'm not familiar with this service (3)</w:t>
            </w:r>
          </w:p>
        </w:tc>
      </w:tr>
      <w:tr w:rsidR="005E761A" w14:paraId="0BBB73EA" w14:textId="77777777" w:rsidTr="005E761A">
        <w:tc>
          <w:tcPr>
            <w:cnfStyle w:val="001000000000" w:firstRow="0" w:lastRow="0" w:firstColumn="1" w:lastColumn="0" w:oddVBand="0" w:evenVBand="0" w:oddHBand="0" w:evenHBand="0" w:firstRowFirstColumn="0" w:firstRowLastColumn="0" w:lastRowFirstColumn="0" w:lastRowLastColumn="0"/>
            <w:tcW w:w="2394" w:type="dxa"/>
          </w:tcPr>
          <w:p w14:paraId="48B3E21E" w14:textId="77777777" w:rsidR="005E761A" w:rsidRDefault="001F6C46">
            <w:pPr>
              <w:keepNext/>
            </w:pPr>
            <w:r>
              <w:t xml:space="preserve">Wellness Checks by Longboat Key Fire Rescue Department (1) </w:t>
            </w:r>
          </w:p>
        </w:tc>
        <w:tc>
          <w:tcPr>
            <w:tcW w:w="2394" w:type="dxa"/>
          </w:tcPr>
          <w:p w14:paraId="37F66DC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3DED6D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6E5DF7D"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0F9D0681" w14:textId="77777777" w:rsidTr="005E761A">
        <w:tc>
          <w:tcPr>
            <w:cnfStyle w:val="001000000000" w:firstRow="0" w:lastRow="0" w:firstColumn="1" w:lastColumn="0" w:oddVBand="0" w:evenVBand="0" w:oddHBand="0" w:evenHBand="0" w:firstRowFirstColumn="0" w:firstRowLastColumn="0" w:lastRowFirstColumn="0" w:lastRowLastColumn="0"/>
            <w:tcW w:w="2394" w:type="dxa"/>
          </w:tcPr>
          <w:p w14:paraId="315A7FA5" w14:textId="77777777" w:rsidR="005E761A" w:rsidRDefault="001F6C46">
            <w:pPr>
              <w:keepNext/>
            </w:pPr>
            <w:r>
              <w:t xml:space="preserve">Electronic permit applications (and issuance) (2) </w:t>
            </w:r>
          </w:p>
        </w:tc>
        <w:tc>
          <w:tcPr>
            <w:tcW w:w="2394" w:type="dxa"/>
          </w:tcPr>
          <w:p w14:paraId="77DFBA2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CF5428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805550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1AE69D44" w14:textId="77777777" w:rsidTr="005E761A">
        <w:tc>
          <w:tcPr>
            <w:cnfStyle w:val="001000000000" w:firstRow="0" w:lastRow="0" w:firstColumn="1" w:lastColumn="0" w:oddVBand="0" w:evenVBand="0" w:oddHBand="0" w:evenHBand="0" w:firstRowFirstColumn="0" w:firstRowLastColumn="0" w:lastRowFirstColumn="0" w:lastRowLastColumn="0"/>
            <w:tcW w:w="2394" w:type="dxa"/>
          </w:tcPr>
          <w:p w14:paraId="160F457A" w14:textId="77777777" w:rsidR="005E761A" w:rsidRDefault="001F6C46">
            <w:pPr>
              <w:keepNext/>
            </w:pPr>
            <w:r>
              <w:t xml:space="preserve">Electronic inspections (3) </w:t>
            </w:r>
          </w:p>
        </w:tc>
        <w:tc>
          <w:tcPr>
            <w:tcW w:w="2394" w:type="dxa"/>
          </w:tcPr>
          <w:p w14:paraId="62E91F2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45D001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ED98C4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3D3BDD31" w14:textId="77777777" w:rsidTr="005E761A">
        <w:tc>
          <w:tcPr>
            <w:cnfStyle w:val="001000000000" w:firstRow="0" w:lastRow="0" w:firstColumn="1" w:lastColumn="0" w:oddVBand="0" w:evenVBand="0" w:oddHBand="0" w:evenHBand="0" w:firstRowFirstColumn="0" w:firstRowLastColumn="0" w:lastRowFirstColumn="0" w:lastRowLastColumn="0"/>
            <w:tcW w:w="2394" w:type="dxa"/>
          </w:tcPr>
          <w:p w14:paraId="1C2BF2A7" w14:textId="77777777" w:rsidR="005E761A" w:rsidRDefault="001F6C46">
            <w:pPr>
              <w:keepNext/>
            </w:pPr>
            <w:r>
              <w:t xml:space="preserve">Public Works can check for leaks in water utility system (4) </w:t>
            </w:r>
          </w:p>
        </w:tc>
        <w:tc>
          <w:tcPr>
            <w:tcW w:w="2394" w:type="dxa"/>
          </w:tcPr>
          <w:p w14:paraId="5D08A5F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FD2EE0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A01AC4D"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0F8BC2D8" w14:textId="77777777" w:rsidTr="005E761A">
        <w:tc>
          <w:tcPr>
            <w:cnfStyle w:val="001000000000" w:firstRow="0" w:lastRow="0" w:firstColumn="1" w:lastColumn="0" w:oddVBand="0" w:evenVBand="0" w:oddHBand="0" w:evenHBand="0" w:firstRowFirstColumn="0" w:firstRowLastColumn="0" w:lastRowFirstColumn="0" w:lastRowLastColumn="0"/>
            <w:tcW w:w="2394" w:type="dxa"/>
          </w:tcPr>
          <w:p w14:paraId="3CA164C3" w14:textId="77777777" w:rsidR="005E761A" w:rsidRDefault="001F6C46">
            <w:pPr>
              <w:keepNext/>
            </w:pPr>
            <w:r>
              <w:t xml:space="preserve">Potential bill adjustments for repaired leaks in water utility system (5) </w:t>
            </w:r>
          </w:p>
        </w:tc>
        <w:tc>
          <w:tcPr>
            <w:tcW w:w="2394" w:type="dxa"/>
          </w:tcPr>
          <w:p w14:paraId="16A35D0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434239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F45459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7565C5D2" w14:textId="77777777" w:rsidTr="005E761A">
        <w:tc>
          <w:tcPr>
            <w:cnfStyle w:val="001000000000" w:firstRow="0" w:lastRow="0" w:firstColumn="1" w:lastColumn="0" w:oddVBand="0" w:evenVBand="0" w:oddHBand="0" w:evenHBand="0" w:firstRowFirstColumn="0" w:firstRowLastColumn="0" w:lastRowFirstColumn="0" w:lastRowLastColumn="0"/>
            <w:tcW w:w="2394" w:type="dxa"/>
          </w:tcPr>
          <w:p w14:paraId="7FBE9E26" w14:textId="77777777" w:rsidR="005E761A" w:rsidRDefault="001F6C46">
            <w:pPr>
              <w:keepNext/>
            </w:pPr>
            <w:r>
              <w:t xml:space="preserve">Potential credits to utility bill for water used to fill pool (6) </w:t>
            </w:r>
          </w:p>
        </w:tc>
        <w:tc>
          <w:tcPr>
            <w:tcW w:w="2394" w:type="dxa"/>
          </w:tcPr>
          <w:p w14:paraId="4EC6152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0269B6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424087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C630E83" w14:textId="77777777" w:rsidR="005E761A" w:rsidRDefault="005E761A"/>
    <w:p w14:paraId="5F308FEE" w14:textId="77777777" w:rsidR="005E761A" w:rsidRDefault="005E761A"/>
    <w:p w14:paraId="650E7D38" w14:textId="77777777" w:rsidR="005E761A" w:rsidRDefault="001F6C46">
      <w:pPr>
        <w:pStyle w:val="BlockEndLabel"/>
      </w:pPr>
      <w:r>
        <w:t>End of Block: Town Services</w:t>
      </w:r>
    </w:p>
    <w:p w14:paraId="77E6AC6D" w14:textId="77777777" w:rsidR="005E761A" w:rsidRDefault="005E761A">
      <w:pPr>
        <w:pStyle w:val="BlockSeparator"/>
      </w:pPr>
    </w:p>
    <w:p w14:paraId="6771BEB1" w14:textId="77777777" w:rsidR="005E761A" w:rsidRDefault="001F6C46">
      <w:pPr>
        <w:pStyle w:val="BlockStartLabel"/>
      </w:pPr>
      <w:r>
        <w:t>Start of Block: Communications</w:t>
      </w:r>
    </w:p>
    <w:tbl>
      <w:tblPr>
        <w:tblStyle w:val="QQuestionIconTable"/>
        <w:tblW w:w="50" w:type="auto"/>
        <w:tblLook w:val="07E0" w:firstRow="1" w:lastRow="1" w:firstColumn="1" w:lastColumn="1" w:noHBand="1" w:noVBand="1"/>
      </w:tblPr>
      <w:tblGrid>
        <w:gridCol w:w="380"/>
      </w:tblGrid>
      <w:tr w:rsidR="005E761A" w14:paraId="46E625B6" w14:textId="77777777">
        <w:tc>
          <w:tcPr>
            <w:tcW w:w="50" w:type="dxa"/>
          </w:tcPr>
          <w:p w14:paraId="11AD7820" w14:textId="77777777" w:rsidR="005E761A" w:rsidRDefault="001F6C46">
            <w:pPr>
              <w:keepNext/>
            </w:pPr>
            <w:r>
              <w:rPr>
                <w:noProof/>
              </w:rPr>
              <w:drawing>
                <wp:inline distT="0" distB="0" distL="0" distR="0" wp14:anchorId="038DFA1E" wp14:editId="78C10259">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64198E7" w14:textId="77777777" w:rsidR="005E761A" w:rsidRDefault="005E761A"/>
    <w:p w14:paraId="1D938AF8" w14:textId="77777777" w:rsidR="005E761A" w:rsidRDefault="001F6C46">
      <w:pPr>
        <w:keepNext/>
      </w:pPr>
      <w:r>
        <w:lastRenderedPageBreak/>
        <w:t>Q22 Which of the following sources do you use to stay informed about Town issues, services, and events?  (Please check all that apply)</w:t>
      </w:r>
    </w:p>
    <w:p w14:paraId="404716A6" w14:textId="77777777" w:rsidR="005E761A" w:rsidRDefault="001F6C46">
      <w:pPr>
        <w:pStyle w:val="ListParagraph"/>
        <w:keepNext/>
        <w:numPr>
          <w:ilvl w:val="0"/>
          <w:numId w:val="2"/>
        </w:numPr>
      </w:pPr>
      <w:r>
        <w:t xml:space="preserve">Town Website  (1) </w:t>
      </w:r>
    </w:p>
    <w:p w14:paraId="023CADE2" w14:textId="77777777" w:rsidR="005E761A" w:rsidRDefault="001F6C46">
      <w:pPr>
        <w:pStyle w:val="ListParagraph"/>
        <w:keepNext/>
        <w:numPr>
          <w:ilvl w:val="0"/>
          <w:numId w:val="2"/>
        </w:numPr>
      </w:pPr>
      <w:r>
        <w:t xml:space="preserve">HOA or Neighborhood Newsletter  (2) </w:t>
      </w:r>
    </w:p>
    <w:p w14:paraId="6CE766D4" w14:textId="77777777" w:rsidR="005E761A" w:rsidRDefault="001F6C46">
      <w:pPr>
        <w:pStyle w:val="ListParagraph"/>
        <w:keepNext/>
        <w:numPr>
          <w:ilvl w:val="0"/>
          <w:numId w:val="2"/>
        </w:numPr>
      </w:pPr>
      <w:r>
        <w:t xml:space="preserve">Facebook/Facebook Groups  (3) </w:t>
      </w:r>
    </w:p>
    <w:p w14:paraId="0460C7E9" w14:textId="77777777" w:rsidR="005E761A" w:rsidRDefault="001F6C46">
      <w:pPr>
        <w:pStyle w:val="ListParagraph"/>
        <w:keepNext/>
        <w:numPr>
          <w:ilvl w:val="0"/>
          <w:numId w:val="2"/>
        </w:numPr>
      </w:pPr>
      <w:r>
        <w:t xml:space="preserve">X (formerly Twitter)  (4) </w:t>
      </w:r>
    </w:p>
    <w:p w14:paraId="0FE1E7A0" w14:textId="77777777" w:rsidR="005E761A" w:rsidRDefault="001F6C46">
      <w:pPr>
        <w:pStyle w:val="ListParagraph"/>
        <w:keepNext/>
        <w:numPr>
          <w:ilvl w:val="0"/>
          <w:numId w:val="2"/>
        </w:numPr>
      </w:pPr>
      <w:r>
        <w:t xml:space="preserve">Instagram  (5) </w:t>
      </w:r>
    </w:p>
    <w:p w14:paraId="687F9E85" w14:textId="77777777" w:rsidR="005E761A" w:rsidRDefault="001F6C46">
      <w:pPr>
        <w:pStyle w:val="ListParagraph"/>
        <w:keepNext/>
        <w:numPr>
          <w:ilvl w:val="0"/>
          <w:numId w:val="2"/>
        </w:numPr>
      </w:pPr>
      <w:r>
        <w:t xml:space="preserve">Next Door App  (6) </w:t>
      </w:r>
    </w:p>
    <w:p w14:paraId="02F13368" w14:textId="77777777" w:rsidR="005E761A" w:rsidRDefault="001F6C46">
      <w:pPr>
        <w:pStyle w:val="ListParagraph"/>
        <w:keepNext/>
        <w:numPr>
          <w:ilvl w:val="0"/>
          <w:numId w:val="2"/>
        </w:numPr>
      </w:pPr>
      <w:r>
        <w:t xml:space="preserve">Town E-Notification (i.e. Email Announcements)  (7) </w:t>
      </w:r>
    </w:p>
    <w:p w14:paraId="7A4DBD26" w14:textId="77777777" w:rsidR="005E761A" w:rsidRDefault="001F6C46">
      <w:pPr>
        <w:pStyle w:val="ListParagraph"/>
        <w:keepNext/>
        <w:numPr>
          <w:ilvl w:val="0"/>
          <w:numId w:val="2"/>
        </w:numPr>
      </w:pPr>
      <w:r>
        <w:t xml:space="preserve">Local Newspapers  (8) </w:t>
      </w:r>
    </w:p>
    <w:p w14:paraId="135E46A2" w14:textId="77777777" w:rsidR="005E761A" w:rsidRDefault="001F6C46">
      <w:pPr>
        <w:pStyle w:val="ListParagraph"/>
        <w:keepNext/>
        <w:numPr>
          <w:ilvl w:val="0"/>
          <w:numId w:val="2"/>
        </w:numPr>
      </w:pPr>
      <w:r>
        <w:t xml:space="preserve">Town Manager Brief  (9) </w:t>
      </w:r>
    </w:p>
    <w:p w14:paraId="22C86795" w14:textId="6D4D1B04" w:rsidR="005E761A" w:rsidRDefault="001F6C46">
      <w:pPr>
        <w:pStyle w:val="ListParagraph"/>
        <w:keepNext/>
        <w:numPr>
          <w:ilvl w:val="0"/>
          <w:numId w:val="2"/>
        </w:numPr>
      </w:pPr>
      <w:r>
        <w:t xml:space="preserve">Monthly "Tip Talk" Videos  (10) </w:t>
      </w:r>
    </w:p>
    <w:p w14:paraId="421268A8" w14:textId="1F1C105F" w:rsidR="009F67CA" w:rsidRDefault="009F67CA">
      <w:pPr>
        <w:pStyle w:val="ListParagraph"/>
        <w:keepNext/>
        <w:numPr>
          <w:ilvl w:val="0"/>
          <w:numId w:val="2"/>
        </w:numPr>
      </w:pPr>
      <w:r>
        <w:t>Monthly “Let’s Talk Longboat!”</w:t>
      </w:r>
    </w:p>
    <w:p w14:paraId="7D3A717A" w14:textId="77777777" w:rsidR="005E761A" w:rsidRDefault="005E761A"/>
    <w:p w14:paraId="462057EC"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14E20799" w14:textId="77777777">
        <w:trPr>
          <w:trHeight w:val="300"/>
        </w:trPr>
        <w:tc>
          <w:tcPr>
            <w:tcW w:w="1368" w:type="dxa"/>
            <w:tcBorders>
              <w:top w:val="nil"/>
              <w:left w:val="nil"/>
              <w:bottom w:val="nil"/>
              <w:right w:val="nil"/>
            </w:tcBorders>
          </w:tcPr>
          <w:p w14:paraId="61D9C349" w14:textId="77777777" w:rsidR="005E761A" w:rsidRDefault="001F6C46">
            <w:pPr>
              <w:rPr>
                <w:color w:val="CCCCCC"/>
              </w:rPr>
            </w:pPr>
            <w:r>
              <w:rPr>
                <w:color w:val="CCCCCC"/>
              </w:rPr>
              <w:t>Page Break</w:t>
            </w:r>
          </w:p>
        </w:tc>
        <w:tc>
          <w:tcPr>
            <w:tcW w:w="8208" w:type="dxa"/>
            <w:tcBorders>
              <w:top w:val="nil"/>
              <w:left w:val="nil"/>
              <w:bottom w:val="nil"/>
              <w:right w:val="nil"/>
            </w:tcBorders>
          </w:tcPr>
          <w:p w14:paraId="7A25BD74" w14:textId="77777777" w:rsidR="005E761A" w:rsidRDefault="005E761A">
            <w:pPr>
              <w:pBdr>
                <w:top w:val="single" w:sz="8" w:space="0" w:color="CCCCCC"/>
              </w:pBdr>
              <w:spacing w:before="120" w:after="120" w:line="120" w:lineRule="auto"/>
              <w:jc w:val="center"/>
              <w:rPr>
                <w:color w:val="CCCCCC"/>
              </w:rPr>
            </w:pPr>
          </w:p>
        </w:tc>
      </w:tr>
    </w:tbl>
    <w:p w14:paraId="3E4A472F"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1A5AF413" w14:textId="77777777">
        <w:tc>
          <w:tcPr>
            <w:tcW w:w="50" w:type="dxa"/>
          </w:tcPr>
          <w:p w14:paraId="42999E4E" w14:textId="77777777" w:rsidR="005E761A" w:rsidRDefault="001F6C46">
            <w:pPr>
              <w:keepNext/>
            </w:pPr>
            <w:r>
              <w:rPr>
                <w:noProof/>
              </w:rPr>
              <w:lastRenderedPageBreak/>
              <w:drawing>
                <wp:inline distT="0" distB="0" distL="0" distR="0" wp14:anchorId="1F840C0A" wp14:editId="27CEB147">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E52394C" w14:textId="77777777" w:rsidR="005E761A" w:rsidRDefault="005E761A"/>
    <w:p w14:paraId="236CDB86" w14:textId="77777777" w:rsidR="005E761A" w:rsidRDefault="001F6C46">
      <w:pPr>
        <w:keepNext/>
      </w:pPr>
      <w:r>
        <w:t>Q23 How familiar are you with each of the following Town of Longboat Key efforts?</w:t>
      </w:r>
    </w:p>
    <w:tbl>
      <w:tblPr>
        <w:tblStyle w:val="QQuestionTable"/>
        <w:tblW w:w="9576" w:type="auto"/>
        <w:tblLook w:val="07E0" w:firstRow="1" w:lastRow="1" w:firstColumn="1" w:lastColumn="1" w:noHBand="1" w:noVBand="1"/>
      </w:tblPr>
      <w:tblGrid>
        <w:gridCol w:w="1893"/>
        <w:gridCol w:w="1863"/>
        <w:gridCol w:w="1878"/>
        <w:gridCol w:w="1863"/>
        <w:gridCol w:w="1863"/>
      </w:tblGrid>
      <w:tr w:rsidR="005E761A" w14:paraId="21685616"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22E5F06" w14:textId="77777777" w:rsidR="005E761A" w:rsidRDefault="005E761A">
            <w:pPr>
              <w:keepNext/>
            </w:pPr>
          </w:p>
        </w:tc>
        <w:tc>
          <w:tcPr>
            <w:tcW w:w="1915" w:type="dxa"/>
          </w:tcPr>
          <w:p w14:paraId="68003D9F" w14:textId="77777777" w:rsidR="005E761A" w:rsidRDefault="001F6C46">
            <w:pPr>
              <w:cnfStyle w:val="100000000000" w:firstRow="1" w:lastRow="0" w:firstColumn="0" w:lastColumn="0" w:oddVBand="0" w:evenVBand="0" w:oddHBand="0" w:evenHBand="0" w:firstRowFirstColumn="0" w:firstRowLastColumn="0" w:lastRowFirstColumn="0" w:lastRowLastColumn="0"/>
            </w:pPr>
            <w:r>
              <w:t>Very Familiar (1)</w:t>
            </w:r>
          </w:p>
        </w:tc>
        <w:tc>
          <w:tcPr>
            <w:tcW w:w="1915" w:type="dxa"/>
          </w:tcPr>
          <w:p w14:paraId="6C48F1CC" w14:textId="77777777" w:rsidR="005E761A" w:rsidRDefault="001F6C46">
            <w:pPr>
              <w:cnfStyle w:val="100000000000" w:firstRow="1" w:lastRow="0" w:firstColumn="0" w:lastColumn="0" w:oddVBand="0" w:evenVBand="0" w:oddHBand="0" w:evenHBand="0" w:firstRowFirstColumn="0" w:firstRowLastColumn="0" w:lastRowFirstColumn="0" w:lastRowLastColumn="0"/>
            </w:pPr>
            <w:r>
              <w:t>Somewhat Familiar (2)</w:t>
            </w:r>
          </w:p>
        </w:tc>
        <w:tc>
          <w:tcPr>
            <w:tcW w:w="1915" w:type="dxa"/>
          </w:tcPr>
          <w:p w14:paraId="457114AC" w14:textId="77777777" w:rsidR="005E761A" w:rsidRDefault="001F6C46">
            <w:pPr>
              <w:cnfStyle w:val="100000000000" w:firstRow="1" w:lastRow="0" w:firstColumn="0" w:lastColumn="0" w:oddVBand="0" w:evenVBand="0" w:oddHBand="0" w:evenHBand="0" w:firstRowFirstColumn="0" w:firstRowLastColumn="0" w:lastRowFirstColumn="0" w:lastRowLastColumn="0"/>
            </w:pPr>
            <w:r>
              <w:t>Not Very Familiar (3)</w:t>
            </w:r>
          </w:p>
        </w:tc>
        <w:tc>
          <w:tcPr>
            <w:tcW w:w="1915" w:type="dxa"/>
          </w:tcPr>
          <w:p w14:paraId="1E32E42D" w14:textId="77777777" w:rsidR="005E761A" w:rsidRDefault="001F6C46">
            <w:pPr>
              <w:cnfStyle w:val="100000000000" w:firstRow="1" w:lastRow="0" w:firstColumn="0" w:lastColumn="0" w:oddVBand="0" w:evenVBand="0" w:oddHBand="0" w:evenHBand="0" w:firstRowFirstColumn="0" w:firstRowLastColumn="0" w:lastRowFirstColumn="0" w:lastRowLastColumn="0"/>
            </w:pPr>
            <w:r>
              <w:t>Not at All Familiar (4)</w:t>
            </w:r>
          </w:p>
        </w:tc>
      </w:tr>
      <w:tr w:rsidR="005E761A" w14:paraId="66F32B5E"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3ABB4543" w14:textId="77777777" w:rsidR="005E761A" w:rsidRDefault="001F6C46">
            <w:pPr>
              <w:keepNext/>
            </w:pPr>
            <w:r>
              <w:t xml:space="preserve">The Chamber of Commerce &amp; Town's annual hurricane seminar (1) </w:t>
            </w:r>
          </w:p>
        </w:tc>
        <w:tc>
          <w:tcPr>
            <w:tcW w:w="1915" w:type="dxa"/>
          </w:tcPr>
          <w:p w14:paraId="3D5CE8D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05C6CB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4C3C40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544440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75B626B0"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19D39908" w14:textId="77777777" w:rsidR="005E761A" w:rsidRDefault="001F6C46">
            <w:pPr>
              <w:keepNext/>
            </w:pPr>
            <w:r>
              <w:t xml:space="preserve">The Town's annual Citizen Academy (2) </w:t>
            </w:r>
          </w:p>
        </w:tc>
        <w:tc>
          <w:tcPr>
            <w:tcW w:w="1915" w:type="dxa"/>
          </w:tcPr>
          <w:p w14:paraId="65A2804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61F07D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F7DA9B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2E491B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12405CCE"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67F723A6" w14:textId="77777777" w:rsidR="005E761A" w:rsidRDefault="001F6C46">
            <w:pPr>
              <w:keepNext/>
            </w:pPr>
            <w:r>
              <w:t xml:space="preserve">Opportunities to serve on Town Boards (3) </w:t>
            </w:r>
          </w:p>
        </w:tc>
        <w:tc>
          <w:tcPr>
            <w:tcW w:w="1915" w:type="dxa"/>
          </w:tcPr>
          <w:p w14:paraId="0F1F7EE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655525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243CFC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E87FEA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36CECB25"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4A34F70B" w14:textId="77777777" w:rsidR="005E761A" w:rsidRDefault="001F6C46">
            <w:pPr>
              <w:keepNext/>
            </w:pPr>
            <w:r>
              <w:t xml:space="preserve">The Town's Short-Term Rental Restrictions (4) </w:t>
            </w:r>
          </w:p>
        </w:tc>
        <w:tc>
          <w:tcPr>
            <w:tcW w:w="1915" w:type="dxa"/>
          </w:tcPr>
          <w:p w14:paraId="6CF6414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E332A4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BEA4F7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6F8833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2430B80C"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36540F27" w14:textId="77777777" w:rsidR="005E761A" w:rsidRDefault="001F6C46">
            <w:pPr>
              <w:keepNext/>
            </w:pPr>
            <w:r>
              <w:t xml:space="preserve">Community Open-House (5) </w:t>
            </w:r>
          </w:p>
        </w:tc>
        <w:tc>
          <w:tcPr>
            <w:tcW w:w="1915" w:type="dxa"/>
          </w:tcPr>
          <w:p w14:paraId="51D6144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CD58C3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771D7D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571A76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7AA776C4" w14:textId="77777777" w:rsidTr="005E761A">
        <w:tc>
          <w:tcPr>
            <w:cnfStyle w:val="001000000000" w:firstRow="0" w:lastRow="0" w:firstColumn="1" w:lastColumn="0" w:oddVBand="0" w:evenVBand="0" w:oddHBand="0" w:evenHBand="0" w:firstRowFirstColumn="0" w:firstRowLastColumn="0" w:lastRowFirstColumn="0" w:lastRowLastColumn="0"/>
            <w:tcW w:w="1915" w:type="dxa"/>
          </w:tcPr>
          <w:p w14:paraId="7C1167B7" w14:textId="77777777" w:rsidR="005E761A" w:rsidRDefault="001F6C46">
            <w:pPr>
              <w:keepNext/>
            </w:pPr>
            <w:r>
              <w:t xml:space="preserve">Town Hall Art Exhibit and Artist's Reception (6) </w:t>
            </w:r>
          </w:p>
        </w:tc>
        <w:tc>
          <w:tcPr>
            <w:tcW w:w="1915" w:type="dxa"/>
          </w:tcPr>
          <w:p w14:paraId="42C4E2F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64532D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7BD4D8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4534C6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5842B80" w14:textId="77777777" w:rsidR="005E761A" w:rsidRDefault="005E761A"/>
    <w:p w14:paraId="3A858F5D" w14:textId="77777777" w:rsidR="005E761A" w:rsidRDefault="005E761A"/>
    <w:p w14:paraId="30D9AFAA"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2318B7A6" w14:textId="77777777">
        <w:trPr>
          <w:trHeight w:val="300"/>
        </w:trPr>
        <w:tc>
          <w:tcPr>
            <w:tcW w:w="1368" w:type="dxa"/>
            <w:tcBorders>
              <w:top w:val="nil"/>
              <w:left w:val="nil"/>
              <w:bottom w:val="nil"/>
              <w:right w:val="nil"/>
            </w:tcBorders>
          </w:tcPr>
          <w:p w14:paraId="2A34CE2C" w14:textId="77777777" w:rsidR="005E761A" w:rsidRDefault="001F6C46">
            <w:pPr>
              <w:rPr>
                <w:color w:val="CCCCCC"/>
              </w:rPr>
            </w:pPr>
            <w:r>
              <w:rPr>
                <w:color w:val="CCCCCC"/>
              </w:rPr>
              <w:t>Page Break</w:t>
            </w:r>
          </w:p>
        </w:tc>
        <w:tc>
          <w:tcPr>
            <w:tcW w:w="8208" w:type="dxa"/>
            <w:tcBorders>
              <w:top w:val="nil"/>
              <w:left w:val="nil"/>
              <w:bottom w:val="nil"/>
              <w:right w:val="nil"/>
            </w:tcBorders>
          </w:tcPr>
          <w:p w14:paraId="46D6376A" w14:textId="77777777" w:rsidR="005E761A" w:rsidRDefault="005E761A">
            <w:pPr>
              <w:pBdr>
                <w:top w:val="single" w:sz="8" w:space="0" w:color="CCCCCC"/>
              </w:pBdr>
              <w:spacing w:before="120" w:after="120" w:line="120" w:lineRule="auto"/>
              <w:jc w:val="center"/>
              <w:rPr>
                <w:color w:val="CCCCCC"/>
              </w:rPr>
            </w:pPr>
          </w:p>
        </w:tc>
      </w:tr>
    </w:tbl>
    <w:p w14:paraId="064A227E"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2C729927" w14:textId="77777777">
        <w:tc>
          <w:tcPr>
            <w:tcW w:w="50" w:type="dxa"/>
          </w:tcPr>
          <w:p w14:paraId="6519DE50" w14:textId="77777777" w:rsidR="005E761A" w:rsidRDefault="001F6C46">
            <w:pPr>
              <w:keepNext/>
            </w:pPr>
            <w:r>
              <w:rPr>
                <w:noProof/>
              </w:rPr>
              <w:lastRenderedPageBreak/>
              <w:drawing>
                <wp:inline distT="0" distB="0" distL="0" distR="0" wp14:anchorId="3F73BBDF" wp14:editId="55FB340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36A2AD6" w14:textId="77777777" w:rsidR="005E761A" w:rsidRDefault="005E761A"/>
    <w:p w14:paraId="5AFA1A06" w14:textId="77777777" w:rsidR="005E761A" w:rsidRDefault="001F6C46">
      <w:pPr>
        <w:keepNext/>
      </w:pPr>
      <w:r>
        <w:t>Q24 Please indicate your level of satisfaction with each of the following:</w:t>
      </w:r>
    </w:p>
    <w:tbl>
      <w:tblPr>
        <w:tblStyle w:val="QQuestionTable"/>
        <w:tblW w:w="9576" w:type="auto"/>
        <w:tblLook w:val="07E0" w:firstRow="1" w:lastRow="1" w:firstColumn="1" w:lastColumn="1" w:noHBand="1" w:noVBand="1"/>
      </w:tblPr>
      <w:tblGrid>
        <w:gridCol w:w="1539"/>
        <w:gridCol w:w="1236"/>
        <w:gridCol w:w="1324"/>
        <w:gridCol w:w="1362"/>
        <w:gridCol w:w="1362"/>
        <w:gridCol w:w="1362"/>
        <w:gridCol w:w="1175"/>
      </w:tblGrid>
      <w:tr w:rsidR="005E761A" w14:paraId="4F8EB544"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7C5408E" w14:textId="77777777" w:rsidR="005E761A" w:rsidRDefault="005E761A">
            <w:pPr>
              <w:keepNext/>
            </w:pPr>
          </w:p>
        </w:tc>
        <w:tc>
          <w:tcPr>
            <w:tcW w:w="1368" w:type="dxa"/>
          </w:tcPr>
          <w:p w14:paraId="754A6265" w14:textId="77777777" w:rsidR="005E761A" w:rsidRDefault="001F6C46">
            <w:pPr>
              <w:cnfStyle w:val="100000000000" w:firstRow="1" w:lastRow="0" w:firstColumn="0" w:lastColumn="0" w:oddVBand="0" w:evenVBand="0" w:oddHBand="0" w:evenHBand="0" w:firstRowFirstColumn="0" w:firstRowLastColumn="0" w:lastRowFirstColumn="0" w:lastRowLastColumn="0"/>
            </w:pPr>
            <w:r>
              <w:t>Very Satisfied (1)</w:t>
            </w:r>
          </w:p>
        </w:tc>
        <w:tc>
          <w:tcPr>
            <w:tcW w:w="1368" w:type="dxa"/>
          </w:tcPr>
          <w:p w14:paraId="41ADC297" w14:textId="77777777" w:rsidR="005E761A" w:rsidRDefault="001F6C46">
            <w:pPr>
              <w:cnfStyle w:val="100000000000" w:firstRow="1" w:lastRow="0" w:firstColumn="0" w:lastColumn="0" w:oddVBand="0" w:evenVBand="0" w:oddHBand="0" w:evenHBand="0" w:firstRowFirstColumn="0" w:firstRowLastColumn="0" w:lastRowFirstColumn="0" w:lastRowLastColumn="0"/>
            </w:pPr>
            <w:r>
              <w:t>Somewhat Satisfied (2)</w:t>
            </w:r>
          </w:p>
        </w:tc>
        <w:tc>
          <w:tcPr>
            <w:tcW w:w="1368" w:type="dxa"/>
          </w:tcPr>
          <w:p w14:paraId="420EE51C" w14:textId="77777777" w:rsidR="005E761A" w:rsidRDefault="001F6C46">
            <w:pPr>
              <w:cnfStyle w:val="100000000000" w:firstRow="1" w:lastRow="0" w:firstColumn="0" w:lastColumn="0" w:oddVBand="0" w:evenVBand="0" w:oddHBand="0" w:evenHBand="0" w:firstRowFirstColumn="0" w:firstRowLastColumn="0" w:lastRowFirstColumn="0" w:lastRowLastColumn="0"/>
            </w:pPr>
            <w:r>
              <w:t>Neither Satisfied nor Dissatisfied (3)</w:t>
            </w:r>
          </w:p>
        </w:tc>
        <w:tc>
          <w:tcPr>
            <w:tcW w:w="1368" w:type="dxa"/>
          </w:tcPr>
          <w:p w14:paraId="50783D3C" w14:textId="77777777" w:rsidR="005E761A" w:rsidRDefault="001F6C46">
            <w:pPr>
              <w:cnfStyle w:val="100000000000" w:firstRow="1" w:lastRow="0" w:firstColumn="0" w:lastColumn="0" w:oddVBand="0" w:evenVBand="0" w:oddHBand="0" w:evenHBand="0" w:firstRowFirstColumn="0" w:firstRowLastColumn="0" w:lastRowFirstColumn="0" w:lastRowLastColumn="0"/>
            </w:pPr>
            <w:r>
              <w:t>Somewhat Dissatisfied (4)</w:t>
            </w:r>
          </w:p>
        </w:tc>
        <w:tc>
          <w:tcPr>
            <w:tcW w:w="1368" w:type="dxa"/>
          </w:tcPr>
          <w:p w14:paraId="2FD20D60" w14:textId="77777777" w:rsidR="005E761A" w:rsidRDefault="001F6C46">
            <w:pPr>
              <w:cnfStyle w:val="100000000000" w:firstRow="1" w:lastRow="0" w:firstColumn="0" w:lastColumn="0" w:oddVBand="0" w:evenVBand="0" w:oddHBand="0" w:evenHBand="0" w:firstRowFirstColumn="0" w:firstRowLastColumn="0" w:lastRowFirstColumn="0" w:lastRowLastColumn="0"/>
            </w:pPr>
            <w:r>
              <w:t>Very Dissatisfied (5)</w:t>
            </w:r>
          </w:p>
        </w:tc>
        <w:tc>
          <w:tcPr>
            <w:tcW w:w="1368" w:type="dxa"/>
          </w:tcPr>
          <w:p w14:paraId="2857E8E7" w14:textId="77777777" w:rsidR="005E761A" w:rsidRDefault="001F6C46">
            <w:pPr>
              <w:cnfStyle w:val="100000000000" w:firstRow="1" w:lastRow="0" w:firstColumn="0" w:lastColumn="0" w:oddVBand="0" w:evenVBand="0" w:oddHBand="0" w:evenHBand="0" w:firstRowFirstColumn="0" w:firstRowLastColumn="0" w:lastRowFirstColumn="0" w:lastRowLastColumn="0"/>
            </w:pPr>
            <w:r>
              <w:t>Unsure (6)</w:t>
            </w:r>
          </w:p>
        </w:tc>
      </w:tr>
      <w:tr w:rsidR="005E761A" w14:paraId="1ACE3585"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30CCD941" w14:textId="77777777" w:rsidR="005E761A" w:rsidRDefault="001F6C46">
            <w:pPr>
              <w:keepNext/>
            </w:pPr>
            <w:r>
              <w:t xml:space="preserve">Access to information about Town services (1) </w:t>
            </w:r>
          </w:p>
        </w:tc>
        <w:tc>
          <w:tcPr>
            <w:tcW w:w="1368" w:type="dxa"/>
          </w:tcPr>
          <w:p w14:paraId="3DB76D8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0F0AE0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C50226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455CB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024CB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45F4D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6D1D130C"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73E7F43F" w14:textId="77777777" w:rsidR="005E761A" w:rsidRDefault="001F6C46">
            <w:pPr>
              <w:keepNext/>
            </w:pPr>
            <w:r>
              <w:t xml:space="preserve">Town efforts to keep citizens informed (2) </w:t>
            </w:r>
          </w:p>
        </w:tc>
        <w:tc>
          <w:tcPr>
            <w:tcW w:w="1368" w:type="dxa"/>
          </w:tcPr>
          <w:p w14:paraId="2492194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3E0DDDD"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AC20A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6E924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EF345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9B7D96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2DD0D998"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0F709525" w14:textId="77777777" w:rsidR="005E761A" w:rsidRDefault="001F6C46">
            <w:pPr>
              <w:keepNext/>
            </w:pPr>
            <w:r>
              <w:t xml:space="preserve">Opportunities to participate in Town government (3) </w:t>
            </w:r>
          </w:p>
        </w:tc>
        <w:tc>
          <w:tcPr>
            <w:tcW w:w="1368" w:type="dxa"/>
          </w:tcPr>
          <w:p w14:paraId="6D16619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EA9C93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29874F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CC97A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E2ACA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07158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7F17C1F0" w14:textId="77777777" w:rsidTr="005E761A">
        <w:tc>
          <w:tcPr>
            <w:cnfStyle w:val="001000000000" w:firstRow="0" w:lastRow="0" w:firstColumn="1" w:lastColumn="0" w:oddVBand="0" w:evenVBand="0" w:oddHBand="0" w:evenHBand="0" w:firstRowFirstColumn="0" w:firstRowLastColumn="0" w:lastRowFirstColumn="0" w:lastRowLastColumn="0"/>
            <w:tcW w:w="1368" w:type="dxa"/>
          </w:tcPr>
          <w:p w14:paraId="40386CFE" w14:textId="77777777" w:rsidR="005E761A" w:rsidRDefault="001F6C46">
            <w:pPr>
              <w:keepNext/>
            </w:pPr>
            <w:r>
              <w:t xml:space="preserve">The Town's social media sites (5) </w:t>
            </w:r>
          </w:p>
        </w:tc>
        <w:tc>
          <w:tcPr>
            <w:tcW w:w="1368" w:type="dxa"/>
          </w:tcPr>
          <w:p w14:paraId="4FBA1EC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3B44E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6CE595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546EE4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D30A53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3EED0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D780E65" w14:textId="77777777" w:rsidR="005E761A" w:rsidRDefault="005E761A"/>
    <w:p w14:paraId="11CD1C6D" w14:textId="77777777" w:rsidR="005E761A" w:rsidRDefault="005E761A"/>
    <w:p w14:paraId="04C82C03" w14:textId="77777777" w:rsidR="005E761A" w:rsidRDefault="001F6C46">
      <w:pPr>
        <w:pStyle w:val="BlockEndLabel"/>
      </w:pPr>
      <w:r>
        <w:t>End of Block: Communications</w:t>
      </w:r>
    </w:p>
    <w:p w14:paraId="0E4D1B3A" w14:textId="77777777" w:rsidR="005E761A" w:rsidRDefault="005E761A">
      <w:pPr>
        <w:pStyle w:val="BlockSeparator"/>
      </w:pPr>
    </w:p>
    <w:p w14:paraId="3F1A3306" w14:textId="77777777" w:rsidR="005E761A" w:rsidRDefault="001F6C46">
      <w:pPr>
        <w:pStyle w:val="BlockStartLabel"/>
      </w:pPr>
      <w:r>
        <w:t>Start of Block: Policy Priorities</w:t>
      </w:r>
    </w:p>
    <w:tbl>
      <w:tblPr>
        <w:tblStyle w:val="QQuestionIconTable"/>
        <w:tblW w:w="50" w:type="auto"/>
        <w:tblLook w:val="07E0" w:firstRow="1" w:lastRow="1" w:firstColumn="1" w:lastColumn="1" w:noHBand="1" w:noVBand="1"/>
      </w:tblPr>
      <w:tblGrid>
        <w:gridCol w:w="380"/>
      </w:tblGrid>
      <w:tr w:rsidR="005E761A" w14:paraId="66FC7C8F" w14:textId="77777777">
        <w:tc>
          <w:tcPr>
            <w:tcW w:w="50" w:type="dxa"/>
          </w:tcPr>
          <w:p w14:paraId="6B24346F" w14:textId="77777777" w:rsidR="005E761A" w:rsidRDefault="001F6C46">
            <w:pPr>
              <w:keepNext/>
            </w:pPr>
            <w:r>
              <w:rPr>
                <w:noProof/>
              </w:rPr>
              <w:drawing>
                <wp:inline distT="0" distB="0" distL="0" distR="0" wp14:anchorId="2106C39C" wp14:editId="1B8B08D2">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F436C10" w14:textId="77777777" w:rsidR="005E761A" w:rsidRDefault="005E761A"/>
    <w:p w14:paraId="58959427" w14:textId="77777777" w:rsidR="005E761A" w:rsidRDefault="001F6C46">
      <w:pPr>
        <w:keepNext/>
      </w:pPr>
      <w:r>
        <w:t xml:space="preserve">Q25 Are you familiar with the Town's </w:t>
      </w:r>
      <w:r>
        <w:rPr>
          <w:u w:val="single"/>
        </w:rPr>
        <w:t>Vacation Rental Registration</w:t>
      </w:r>
      <w:r>
        <w:t>, which requires any property that is rented in a residential zone district for 6 months or less must register with the Town and obtain a Business Tax Receipt as well as an inspection?</w:t>
      </w:r>
    </w:p>
    <w:p w14:paraId="7D617D32" w14:textId="77777777" w:rsidR="005E761A" w:rsidRDefault="001F6C46">
      <w:pPr>
        <w:pStyle w:val="ListParagraph"/>
        <w:keepNext/>
        <w:numPr>
          <w:ilvl w:val="0"/>
          <w:numId w:val="4"/>
        </w:numPr>
      </w:pPr>
      <w:r>
        <w:t xml:space="preserve">Yes  (1) </w:t>
      </w:r>
    </w:p>
    <w:p w14:paraId="200CEFFC" w14:textId="77777777" w:rsidR="005E761A" w:rsidRDefault="001F6C46">
      <w:pPr>
        <w:pStyle w:val="ListParagraph"/>
        <w:keepNext/>
        <w:numPr>
          <w:ilvl w:val="0"/>
          <w:numId w:val="4"/>
        </w:numPr>
      </w:pPr>
      <w:r>
        <w:t xml:space="preserve">No  (2) </w:t>
      </w:r>
    </w:p>
    <w:p w14:paraId="2B5F6419" w14:textId="77777777" w:rsidR="005E761A" w:rsidRDefault="005E761A"/>
    <w:p w14:paraId="058FECDA" w14:textId="77777777" w:rsidR="005E761A" w:rsidRDefault="005E761A">
      <w:pPr>
        <w:pStyle w:val="QuestionSeparator"/>
      </w:pPr>
    </w:p>
    <w:tbl>
      <w:tblPr>
        <w:tblStyle w:val="QQuestionIconTable"/>
        <w:tblW w:w="100" w:type="auto"/>
        <w:tblLook w:val="07E0" w:firstRow="1" w:lastRow="1" w:firstColumn="1" w:lastColumn="1" w:noHBand="1" w:noVBand="1"/>
      </w:tblPr>
      <w:tblGrid>
        <w:gridCol w:w="380"/>
        <w:gridCol w:w="380"/>
      </w:tblGrid>
      <w:tr w:rsidR="005E761A" w14:paraId="364CEC02" w14:textId="77777777">
        <w:tc>
          <w:tcPr>
            <w:tcW w:w="50" w:type="dxa"/>
          </w:tcPr>
          <w:p w14:paraId="7D7E0B88" w14:textId="77777777" w:rsidR="005E761A" w:rsidRDefault="001F6C46">
            <w:pPr>
              <w:keepNext/>
            </w:pPr>
            <w:r>
              <w:rPr>
                <w:noProof/>
              </w:rPr>
              <w:drawing>
                <wp:inline distT="0" distB="0" distL="0" distR="0" wp14:anchorId="3FDE2F44" wp14:editId="49C80869">
                  <wp:extent cx="228600" cy="228600"/>
                  <wp:effectExtent l="0" t="0" r="0" b="0"/>
                  <wp:docPr id="1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678D6447" w14:textId="77777777" w:rsidR="005E761A" w:rsidRDefault="001F6C46">
            <w:pPr>
              <w:keepNext/>
            </w:pPr>
            <w:r>
              <w:rPr>
                <w:noProof/>
              </w:rPr>
              <w:drawing>
                <wp:inline distT="0" distB="0" distL="0" distR="0" wp14:anchorId="19F793A4" wp14:editId="49E7B8D8">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006D800" w14:textId="77777777" w:rsidR="005E761A" w:rsidRDefault="005E761A"/>
    <w:p w14:paraId="61995895" w14:textId="77777777" w:rsidR="005E761A" w:rsidRDefault="001F6C46">
      <w:pPr>
        <w:keepNext/>
      </w:pPr>
      <w:r>
        <w:lastRenderedPageBreak/>
        <w:t>Q26 In your opinion, how important is it for the Town of Longboat Key to address each of the following issues in the coming years?</w:t>
      </w:r>
    </w:p>
    <w:tbl>
      <w:tblPr>
        <w:tblStyle w:val="QQuestionTable"/>
        <w:tblW w:w="9576" w:type="auto"/>
        <w:tblLook w:val="07E0" w:firstRow="1" w:lastRow="1" w:firstColumn="1" w:lastColumn="1" w:noHBand="1" w:noVBand="1"/>
      </w:tblPr>
      <w:tblGrid>
        <w:gridCol w:w="2505"/>
        <w:gridCol w:w="1276"/>
        <w:gridCol w:w="1357"/>
        <w:gridCol w:w="1473"/>
        <w:gridCol w:w="1473"/>
        <w:gridCol w:w="1276"/>
      </w:tblGrid>
      <w:tr w:rsidR="005E761A" w14:paraId="69C80832" w14:textId="77777777" w:rsidTr="005E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2E82B23" w14:textId="77777777" w:rsidR="005E761A" w:rsidRDefault="005E761A">
            <w:pPr>
              <w:keepNext/>
            </w:pPr>
          </w:p>
        </w:tc>
        <w:tc>
          <w:tcPr>
            <w:tcW w:w="1596" w:type="dxa"/>
          </w:tcPr>
          <w:p w14:paraId="2FCBC3D8" w14:textId="77777777" w:rsidR="005E761A" w:rsidRDefault="001F6C46">
            <w:pPr>
              <w:cnfStyle w:val="100000000000" w:firstRow="1" w:lastRow="0" w:firstColumn="0" w:lastColumn="0" w:oddVBand="0" w:evenVBand="0" w:oddHBand="0" w:evenHBand="0" w:firstRowFirstColumn="0" w:firstRowLastColumn="0" w:lastRowFirstColumn="0" w:lastRowLastColumn="0"/>
            </w:pPr>
            <w:r>
              <w:t>Very Important (1)</w:t>
            </w:r>
          </w:p>
        </w:tc>
        <w:tc>
          <w:tcPr>
            <w:tcW w:w="1596" w:type="dxa"/>
          </w:tcPr>
          <w:p w14:paraId="3724FF0D" w14:textId="77777777" w:rsidR="005E761A" w:rsidRDefault="001F6C46">
            <w:pPr>
              <w:cnfStyle w:val="100000000000" w:firstRow="1" w:lastRow="0" w:firstColumn="0" w:lastColumn="0" w:oddVBand="0" w:evenVBand="0" w:oddHBand="0" w:evenHBand="0" w:firstRowFirstColumn="0" w:firstRowLastColumn="0" w:lastRowFirstColumn="0" w:lastRowLastColumn="0"/>
            </w:pPr>
            <w:r>
              <w:t>Somewhat Important (2)</w:t>
            </w:r>
          </w:p>
        </w:tc>
        <w:tc>
          <w:tcPr>
            <w:tcW w:w="1596" w:type="dxa"/>
          </w:tcPr>
          <w:p w14:paraId="21595770" w14:textId="77777777" w:rsidR="005E761A" w:rsidRDefault="001F6C46">
            <w:pPr>
              <w:cnfStyle w:val="100000000000" w:firstRow="1" w:lastRow="0" w:firstColumn="0" w:lastColumn="0" w:oddVBand="0" w:evenVBand="0" w:oddHBand="0" w:evenHBand="0" w:firstRowFirstColumn="0" w:firstRowLastColumn="0" w:lastRowFirstColumn="0" w:lastRowLastColumn="0"/>
            </w:pPr>
            <w:r>
              <w:t>Neither Important nor Unimportant (3)</w:t>
            </w:r>
          </w:p>
        </w:tc>
        <w:tc>
          <w:tcPr>
            <w:tcW w:w="1596" w:type="dxa"/>
          </w:tcPr>
          <w:p w14:paraId="7B7C22A0" w14:textId="77777777" w:rsidR="005E761A" w:rsidRDefault="001F6C46">
            <w:pPr>
              <w:cnfStyle w:val="100000000000" w:firstRow="1" w:lastRow="0" w:firstColumn="0" w:lastColumn="0" w:oddVBand="0" w:evenVBand="0" w:oddHBand="0" w:evenHBand="0" w:firstRowFirstColumn="0" w:firstRowLastColumn="0" w:lastRowFirstColumn="0" w:lastRowLastColumn="0"/>
            </w:pPr>
            <w:r>
              <w:t>Somewhat Unimportant (4)</w:t>
            </w:r>
          </w:p>
        </w:tc>
        <w:tc>
          <w:tcPr>
            <w:tcW w:w="1596" w:type="dxa"/>
          </w:tcPr>
          <w:p w14:paraId="64494424" w14:textId="77777777" w:rsidR="005E761A" w:rsidRDefault="001F6C46">
            <w:pPr>
              <w:cnfStyle w:val="100000000000" w:firstRow="1" w:lastRow="0" w:firstColumn="0" w:lastColumn="0" w:oddVBand="0" w:evenVBand="0" w:oddHBand="0" w:evenHBand="0" w:firstRowFirstColumn="0" w:firstRowLastColumn="0" w:lastRowFirstColumn="0" w:lastRowLastColumn="0"/>
            </w:pPr>
            <w:r>
              <w:t>Not at All Important (5)</w:t>
            </w:r>
          </w:p>
        </w:tc>
      </w:tr>
      <w:tr w:rsidR="005E761A" w14:paraId="1AEAB208"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39EF4E51" w14:textId="77777777" w:rsidR="005E761A" w:rsidRDefault="001F6C46">
            <w:pPr>
              <w:keepNext/>
            </w:pPr>
            <w:r>
              <w:t xml:space="preserve">Beach Management/Shoreline Protection (1) </w:t>
            </w:r>
          </w:p>
        </w:tc>
        <w:tc>
          <w:tcPr>
            <w:tcW w:w="1596" w:type="dxa"/>
          </w:tcPr>
          <w:p w14:paraId="2C9C3F5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368BC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9D1A5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A08A5F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D4E88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2F8900D6"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38BCAEF4" w14:textId="77777777" w:rsidR="005E761A" w:rsidRDefault="001F6C46">
            <w:pPr>
              <w:keepNext/>
            </w:pPr>
            <w:r>
              <w:t xml:space="preserve">Sea-Level Rise (Adaptation Plan) (2) </w:t>
            </w:r>
          </w:p>
        </w:tc>
        <w:tc>
          <w:tcPr>
            <w:tcW w:w="1596" w:type="dxa"/>
          </w:tcPr>
          <w:p w14:paraId="39909C8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D1073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D0E703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F4DB4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58C398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1A7DB9D4"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35F1DC12" w14:textId="77777777" w:rsidR="005E761A" w:rsidRDefault="001F6C46">
            <w:pPr>
              <w:keepNext/>
            </w:pPr>
            <w:r>
              <w:t xml:space="preserve">Canal Dredging (10) </w:t>
            </w:r>
          </w:p>
        </w:tc>
        <w:tc>
          <w:tcPr>
            <w:tcW w:w="1596" w:type="dxa"/>
          </w:tcPr>
          <w:p w14:paraId="1A947F9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EEE67F"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0D638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B070F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EA605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3394CF5B"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644EA88B" w14:textId="77777777" w:rsidR="005E761A" w:rsidRDefault="001F6C46">
            <w:pPr>
              <w:keepNext/>
            </w:pPr>
            <w:r>
              <w:t xml:space="preserve">Street Flooding (11) </w:t>
            </w:r>
          </w:p>
        </w:tc>
        <w:tc>
          <w:tcPr>
            <w:tcW w:w="1596" w:type="dxa"/>
          </w:tcPr>
          <w:p w14:paraId="38A4D4F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8B7E0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6E61AE"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A61E3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E1DAD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2B803947"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6EE3B5D0" w14:textId="77777777" w:rsidR="005E761A" w:rsidRDefault="001F6C46">
            <w:pPr>
              <w:keepNext/>
            </w:pPr>
            <w:r>
              <w:t xml:space="preserve">Encourage the Redevelopment of Aging Nonconforming Properties (4) </w:t>
            </w:r>
          </w:p>
        </w:tc>
        <w:tc>
          <w:tcPr>
            <w:tcW w:w="1596" w:type="dxa"/>
          </w:tcPr>
          <w:p w14:paraId="30C2F20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CB23E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92CFAFC"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A5538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A81AAC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4BC53688"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7122351A" w14:textId="77777777" w:rsidR="005E761A" w:rsidRDefault="001F6C46">
            <w:pPr>
              <w:keepNext/>
            </w:pPr>
            <w:r>
              <w:t xml:space="preserve">Infrastructure Upkeep (i.e. Roads, Utilities, Town Facilities, etc. (6) </w:t>
            </w:r>
          </w:p>
        </w:tc>
        <w:tc>
          <w:tcPr>
            <w:tcW w:w="1596" w:type="dxa"/>
          </w:tcPr>
          <w:p w14:paraId="485C1E4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018E8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3C5FF5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E1000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CABD1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2127BD75"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67C9E010" w14:textId="77777777" w:rsidR="005E761A" w:rsidRDefault="001F6C46">
            <w:pPr>
              <w:keepNext/>
            </w:pPr>
            <w:r>
              <w:t xml:space="preserve">Fiscal Sustainability (9) </w:t>
            </w:r>
          </w:p>
        </w:tc>
        <w:tc>
          <w:tcPr>
            <w:tcW w:w="1596" w:type="dxa"/>
          </w:tcPr>
          <w:p w14:paraId="46A5ABCA"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BC466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E53448"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D1392B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2F020D1"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1F663C0B"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0C9BE894" w14:textId="77777777" w:rsidR="005E761A" w:rsidRDefault="001F6C46">
            <w:pPr>
              <w:keepNext/>
            </w:pPr>
            <w:r>
              <w:t xml:space="preserve">Traffic (Congestion/Safety) (15) </w:t>
            </w:r>
          </w:p>
        </w:tc>
        <w:tc>
          <w:tcPr>
            <w:tcW w:w="1596" w:type="dxa"/>
          </w:tcPr>
          <w:p w14:paraId="54363CA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C17FB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4CD63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C39E5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9DD0F5"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4C69F49D"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301A4159" w14:textId="77777777" w:rsidR="005E761A" w:rsidRDefault="001F6C46">
            <w:pPr>
              <w:keepNext/>
            </w:pPr>
            <w:r>
              <w:t xml:space="preserve">New Waste-Water Line to the Mainland (16) </w:t>
            </w:r>
          </w:p>
        </w:tc>
        <w:tc>
          <w:tcPr>
            <w:tcW w:w="1596" w:type="dxa"/>
          </w:tcPr>
          <w:p w14:paraId="7A49B48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9F2D34"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960A79"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1C6AB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D3604FB"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761A" w14:paraId="4A128536" w14:textId="77777777" w:rsidTr="005E761A">
        <w:tc>
          <w:tcPr>
            <w:cnfStyle w:val="001000000000" w:firstRow="0" w:lastRow="0" w:firstColumn="1" w:lastColumn="0" w:oddVBand="0" w:evenVBand="0" w:oddHBand="0" w:evenHBand="0" w:firstRowFirstColumn="0" w:firstRowLastColumn="0" w:lastRowFirstColumn="0" w:lastRowLastColumn="0"/>
            <w:tcW w:w="1596" w:type="dxa"/>
          </w:tcPr>
          <w:p w14:paraId="17DA0660" w14:textId="77777777" w:rsidR="005E761A" w:rsidRDefault="001F6C46">
            <w:pPr>
              <w:keepNext/>
            </w:pPr>
            <w:r>
              <w:t xml:space="preserve">Environmental Initiatives (19) </w:t>
            </w:r>
          </w:p>
        </w:tc>
        <w:tc>
          <w:tcPr>
            <w:tcW w:w="1596" w:type="dxa"/>
          </w:tcPr>
          <w:p w14:paraId="22335476"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3C0690"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7D49807"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D93CF3"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043282" w14:textId="77777777" w:rsidR="005E761A" w:rsidRDefault="005E761A">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38D363E" w14:textId="77777777" w:rsidR="005E761A" w:rsidRDefault="005E761A"/>
    <w:p w14:paraId="1B66C942" w14:textId="77777777" w:rsidR="005E761A" w:rsidRDefault="005E761A"/>
    <w:p w14:paraId="5143AF8F"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6B59CD92" w14:textId="77777777">
        <w:trPr>
          <w:trHeight w:val="300"/>
        </w:trPr>
        <w:tc>
          <w:tcPr>
            <w:tcW w:w="1368" w:type="dxa"/>
            <w:tcBorders>
              <w:top w:val="nil"/>
              <w:left w:val="nil"/>
              <w:bottom w:val="nil"/>
              <w:right w:val="nil"/>
            </w:tcBorders>
          </w:tcPr>
          <w:p w14:paraId="2CB2DED6" w14:textId="77777777" w:rsidR="005E761A" w:rsidRDefault="001F6C46">
            <w:pPr>
              <w:rPr>
                <w:color w:val="CCCCCC"/>
              </w:rPr>
            </w:pPr>
            <w:r>
              <w:rPr>
                <w:color w:val="CCCCCC"/>
              </w:rPr>
              <w:t>Page Break</w:t>
            </w:r>
          </w:p>
        </w:tc>
        <w:tc>
          <w:tcPr>
            <w:tcW w:w="8208" w:type="dxa"/>
            <w:tcBorders>
              <w:top w:val="nil"/>
              <w:left w:val="nil"/>
              <w:bottom w:val="nil"/>
              <w:right w:val="nil"/>
            </w:tcBorders>
          </w:tcPr>
          <w:p w14:paraId="651B8212" w14:textId="77777777" w:rsidR="005E761A" w:rsidRDefault="005E761A">
            <w:pPr>
              <w:pBdr>
                <w:top w:val="single" w:sz="8" w:space="0" w:color="CCCCCC"/>
              </w:pBdr>
              <w:spacing w:before="120" w:after="120" w:line="120" w:lineRule="auto"/>
              <w:jc w:val="center"/>
              <w:rPr>
                <w:color w:val="CCCCCC"/>
              </w:rPr>
            </w:pPr>
          </w:p>
        </w:tc>
      </w:tr>
    </w:tbl>
    <w:p w14:paraId="6F303C7E" w14:textId="77777777" w:rsidR="005E761A" w:rsidRDefault="001F6C46">
      <w:r>
        <w:br w:type="page"/>
      </w:r>
    </w:p>
    <w:tbl>
      <w:tblPr>
        <w:tblStyle w:val="QQuestionIconTable"/>
        <w:tblW w:w="150" w:type="auto"/>
        <w:tblLook w:val="07E0" w:firstRow="1" w:lastRow="1" w:firstColumn="1" w:lastColumn="1" w:noHBand="1" w:noVBand="1"/>
      </w:tblPr>
      <w:tblGrid>
        <w:gridCol w:w="380"/>
        <w:gridCol w:w="380"/>
        <w:gridCol w:w="380"/>
      </w:tblGrid>
      <w:tr w:rsidR="005E761A" w14:paraId="3F4DFA1F" w14:textId="77777777">
        <w:tc>
          <w:tcPr>
            <w:tcW w:w="50" w:type="dxa"/>
          </w:tcPr>
          <w:p w14:paraId="288DA1B0" w14:textId="77777777" w:rsidR="005E761A" w:rsidRDefault="001F6C46">
            <w:pPr>
              <w:keepNext/>
            </w:pPr>
            <w:r>
              <w:rPr>
                <w:noProof/>
              </w:rPr>
              <w:lastRenderedPageBreak/>
              <w:drawing>
                <wp:inline distT="0" distB="0" distL="0" distR="0" wp14:anchorId="59AB0E22" wp14:editId="124A1C20">
                  <wp:extent cx="228600" cy="228600"/>
                  <wp:effectExtent l="0" t="0" r="0" b="0"/>
                  <wp:docPr id="2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Valid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5C80B6C6" w14:textId="77777777" w:rsidR="005E761A" w:rsidRDefault="001F6C46">
            <w:pPr>
              <w:keepNext/>
            </w:pPr>
            <w:r>
              <w:rPr>
                <w:noProof/>
              </w:rPr>
              <w:drawing>
                <wp:inline distT="0" distB="0" distL="0" distR="0" wp14:anchorId="4025AF12" wp14:editId="00BA2F44">
                  <wp:extent cx="228600" cy="228600"/>
                  <wp:effectExtent l="0" t="0" r="0" b="0"/>
                  <wp:docPr id="2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andomization.png"/>
                          <pic:cNvPicPr/>
                        </pic:nvPicPr>
                        <pic:blipFill>
                          <a:blip r:embed="rId8"/>
                          <a:stretch>
                            <a:fillRect/>
                          </a:stretch>
                        </pic:blipFill>
                        <pic:spPr>
                          <a:xfrm>
                            <a:off x="0" y="0"/>
                            <a:ext cx="228600" cy="228600"/>
                          </a:xfrm>
                          <a:prstGeom prst="rect">
                            <a:avLst/>
                          </a:prstGeom>
                        </pic:spPr>
                      </pic:pic>
                    </a:graphicData>
                  </a:graphic>
                </wp:inline>
              </w:drawing>
            </w:r>
          </w:p>
        </w:tc>
        <w:tc>
          <w:tcPr>
            <w:tcW w:w="50" w:type="dxa"/>
          </w:tcPr>
          <w:p w14:paraId="50F0C1F7" w14:textId="77777777" w:rsidR="005E761A" w:rsidRDefault="001F6C46">
            <w:pPr>
              <w:keepNext/>
            </w:pPr>
            <w:r>
              <w:rPr>
                <w:noProof/>
              </w:rPr>
              <w:drawing>
                <wp:inline distT="0" distB="0" distL="0" distR="0" wp14:anchorId="01B4027F" wp14:editId="71D07DDA">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D81457D" w14:textId="77777777" w:rsidR="005E761A" w:rsidRDefault="005E761A"/>
    <w:p w14:paraId="53539829" w14:textId="77777777" w:rsidR="005E761A" w:rsidRDefault="001F6C46">
      <w:pPr>
        <w:keepNext/>
      </w:pPr>
      <w:r>
        <w:t>Q27 In your opinion, what are </w:t>
      </w:r>
      <w:r>
        <w:rPr>
          <w:b/>
          <w:u w:val="single"/>
        </w:rPr>
        <w:t>the three most important challenges</w:t>
      </w:r>
      <w:r>
        <w:rPr>
          <w:u w:val="single"/>
        </w:rPr>
        <w:t> </w:t>
      </w:r>
      <w:r>
        <w:t>facing the Town of Longboat Key at this time? (Please select no more than three).</w:t>
      </w:r>
    </w:p>
    <w:p w14:paraId="49014F3C" w14:textId="77777777" w:rsidR="005E761A" w:rsidRDefault="001F6C46">
      <w:pPr>
        <w:pStyle w:val="ListParagraph"/>
        <w:keepNext/>
        <w:numPr>
          <w:ilvl w:val="0"/>
          <w:numId w:val="2"/>
        </w:numPr>
      </w:pPr>
      <w:r>
        <w:t xml:space="preserve">Beach Erosion  (1) </w:t>
      </w:r>
    </w:p>
    <w:p w14:paraId="524991AE" w14:textId="77777777" w:rsidR="005E761A" w:rsidRDefault="001F6C46">
      <w:pPr>
        <w:pStyle w:val="ListParagraph"/>
        <w:keepNext/>
        <w:numPr>
          <w:ilvl w:val="0"/>
          <w:numId w:val="2"/>
        </w:numPr>
      </w:pPr>
      <w:r>
        <w:t xml:space="preserve">Sea-Level Rise  (2) </w:t>
      </w:r>
    </w:p>
    <w:p w14:paraId="6B6694BA" w14:textId="77777777" w:rsidR="005E761A" w:rsidRDefault="001F6C46">
      <w:pPr>
        <w:pStyle w:val="ListParagraph"/>
        <w:keepNext/>
        <w:numPr>
          <w:ilvl w:val="0"/>
          <w:numId w:val="2"/>
        </w:numPr>
      </w:pPr>
      <w:r>
        <w:t xml:space="preserve">Infrastructure Upkeep and Development  (3) </w:t>
      </w:r>
    </w:p>
    <w:p w14:paraId="59649F93" w14:textId="77777777" w:rsidR="005E761A" w:rsidRDefault="001F6C46">
      <w:pPr>
        <w:pStyle w:val="ListParagraph"/>
        <w:keepNext/>
        <w:numPr>
          <w:ilvl w:val="0"/>
          <w:numId w:val="2"/>
        </w:numPr>
      </w:pPr>
      <w:r>
        <w:t xml:space="preserve">Hurricane/Emergency Preparedness  (4) </w:t>
      </w:r>
    </w:p>
    <w:p w14:paraId="044ABBEC" w14:textId="77777777" w:rsidR="005E761A" w:rsidRDefault="001F6C46">
      <w:pPr>
        <w:pStyle w:val="ListParagraph"/>
        <w:keepNext/>
        <w:numPr>
          <w:ilvl w:val="0"/>
          <w:numId w:val="2"/>
        </w:numPr>
      </w:pPr>
      <w:r>
        <w:t xml:space="preserve">Red Tide  (5) </w:t>
      </w:r>
    </w:p>
    <w:p w14:paraId="42180754" w14:textId="77777777" w:rsidR="005E761A" w:rsidRDefault="001F6C46">
      <w:pPr>
        <w:pStyle w:val="ListParagraph"/>
        <w:keepNext/>
        <w:numPr>
          <w:ilvl w:val="0"/>
          <w:numId w:val="2"/>
        </w:numPr>
      </w:pPr>
      <w:r>
        <w:t xml:space="preserve">Fiscal Sustainability  (6) </w:t>
      </w:r>
    </w:p>
    <w:p w14:paraId="2EDDFD01" w14:textId="77777777" w:rsidR="005E761A" w:rsidRDefault="001F6C46">
      <w:pPr>
        <w:pStyle w:val="ListParagraph"/>
        <w:keepNext/>
        <w:numPr>
          <w:ilvl w:val="0"/>
          <w:numId w:val="2"/>
        </w:numPr>
      </w:pPr>
      <w:r>
        <w:t xml:space="preserve">Illegal Rentals  (7) </w:t>
      </w:r>
    </w:p>
    <w:p w14:paraId="153FE0E3" w14:textId="77777777" w:rsidR="005E761A" w:rsidRDefault="001F6C46">
      <w:pPr>
        <w:pStyle w:val="ListParagraph"/>
        <w:keepNext/>
        <w:numPr>
          <w:ilvl w:val="0"/>
          <w:numId w:val="2"/>
        </w:numPr>
      </w:pPr>
      <w:r>
        <w:t xml:space="preserve">Taxes  (8) </w:t>
      </w:r>
    </w:p>
    <w:p w14:paraId="4EA32FEB" w14:textId="77777777" w:rsidR="005E761A" w:rsidRDefault="001F6C46">
      <w:pPr>
        <w:pStyle w:val="ListParagraph"/>
        <w:keepNext/>
        <w:numPr>
          <w:ilvl w:val="0"/>
          <w:numId w:val="2"/>
        </w:numPr>
      </w:pPr>
      <w:r>
        <w:t xml:space="preserve">Property Insurance Costs  (9) </w:t>
      </w:r>
    </w:p>
    <w:p w14:paraId="657220D6" w14:textId="77777777" w:rsidR="005E761A" w:rsidRDefault="001F6C46">
      <w:pPr>
        <w:pStyle w:val="ListParagraph"/>
        <w:keepNext/>
        <w:numPr>
          <w:ilvl w:val="0"/>
          <w:numId w:val="2"/>
        </w:numPr>
      </w:pPr>
      <w:r>
        <w:t xml:space="preserve">Traffic Congestion  (10) </w:t>
      </w:r>
    </w:p>
    <w:p w14:paraId="6662A31B" w14:textId="77777777" w:rsidR="005E761A" w:rsidRDefault="001F6C46">
      <w:pPr>
        <w:pStyle w:val="ListParagraph"/>
        <w:keepNext/>
        <w:numPr>
          <w:ilvl w:val="0"/>
          <w:numId w:val="2"/>
        </w:numPr>
      </w:pPr>
      <w:r>
        <w:t>Other (Please Specify in the Box Below)  (11) __________________________________________________</w:t>
      </w:r>
    </w:p>
    <w:p w14:paraId="71183C31" w14:textId="77777777" w:rsidR="005E761A" w:rsidRDefault="005E761A"/>
    <w:p w14:paraId="49CA0788"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75131475" w14:textId="77777777">
        <w:trPr>
          <w:trHeight w:val="300"/>
        </w:trPr>
        <w:tc>
          <w:tcPr>
            <w:tcW w:w="1368" w:type="dxa"/>
            <w:tcBorders>
              <w:top w:val="nil"/>
              <w:left w:val="nil"/>
              <w:bottom w:val="nil"/>
              <w:right w:val="nil"/>
            </w:tcBorders>
          </w:tcPr>
          <w:p w14:paraId="668FBD40" w14:textId="77777777" w:rsidR="005E761A" w:rsidRDefault="001F6C46">
            <w:pPr>
              <w:rPr>
                <w:color w:val="CCCCCC"/>
              </w:rPr>
            </w:pPr>
            <w:r>
              <w:rPr>
                <w:color w:val="CCCCCC"/>
              </w:rPr>
              <w:t>Page Break</w:t>
            </w:r>
          </w:p>
        </w:tc>
        <w:tc>
          <w:tcPr>
            <w:tcW w:w="8208" w:type="dxa"/>
            <w:tcBorders>
              <w:top w:val="nil"/>
              <w:left w:val="nil"/>
              <w:bottom w:val="nil"/>
              <w:right w:val="nil"/>
            </w:tcBorders>
          </w:tcPr>
          <w:p w14:paraId="335C4014" w14:textId="77777777" w:rsidR="005E761A" w:rsidRDefault="005E761A">
            <w:pPr>
              <w:pBdr>
                <w:top w:val="single" w:sz="8" w:space="0" w:color="CCCCCC"/>
              </w:pBdr>
              <w:spacing w:before="120" w:after="120" w:line="120" w:lineRule="auto"/>
              <w:jc w:val="center"/>
              <w:rPr>
                <w:color w:val="CCCCCC"/>
              </w:rPr>
            </w:pPr>
          </w:p>
        </w:tc>
      </w:tr>
    </w:tbl>
    <w:p w14:paraId="7804BA7F"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33EF64A2" w14:textId="77777777">
        <w:tc>
          <w:tcPr>
            <w:tcW w:w="50" w:type="dxa"/>
          </w:tcPr>
          <w:p w14:paraId="68738CDA" w14:textId="77777777" w:rsidR="005E761A" w:rsidRDefault="001F6C46">
            <w:pPr>
              <w:keepNext/>
            </w:pPr>
            <w:r>
              <w:rPr>
                <w:noProof/>
              </w:rPr>
              <w:lastRenderedPageBreak/>
              <w:drawing>
                <wp:inline distT="0" distB="0" distL="0" distR="0" wp14:anchorId="667916FA" wp14:editId="4E737360">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1F461BD" w14:textId="77777777" w:rsidR="005E761A" w:rsidRDefault="005E761A"/>
    <w:p w14:paraId="17563CB2" w14:textId="77777777" w:rsidR="005E761A" w:rsidRDefault="001F6C46">
      <w:pPr>
        <w:keepNext/>
      </w:pPr>
      <w:r>
        <w:t>Q28 How satisfied are you with the overall direction that the Town of Longboat Key is taking?</w:t>
      </w:r>
    </w:p>
    <w:p w14:paraId="62633282" w14:textId="77777777" w:rsidR="005E761A" w:rsidRDefault="001F6C46">
      <w:pPr>
        <w:pStyle w:val="ListParagraph"/>
        <w:keepNext/>
        <w:numPr>
          <w:ilvl w:val="0"/>
          <w:numId w:val="4"/>
        </w:numPr>
      </w:pPr>
      <w:r>
        <w:t xml:space="preserve">Very Satisfied  (1) </w:t>
      </w:r>
    </w:p>
    <w:p w14:paraId="12959EC3" w14:textId="77777777" w:rsidR="005E761A" w:rsidRDefault="001F6C46">
      <w:pPr>
        <w:pStyle w:val="ListParagraph"/>
        <w:keepNext/>
        <w:numPr>
          <w:ilvl w:val="0"/>
          <w:numId w:val="4"/>
        </w:numPr>
      </w:pPr>
      <w:r>
        <w:t xml:space="preserve">Satisfied  (2) </w:t>
      </w:r>
    </w:p>
    <w:p w14:paraId="10F86A25" w14:textId="77777777" w:rsidR="005E761A" w:rsidRDefault="001F6C46">
      <w:pPr>
        <w:pStyle w:val="ListParagraph"/>
        <w:keepNext/>
        <w:numPr>
          <w:ilvl w:val="0"/>
          <w:numId w:val="4"/>
        </w:numPr>
      </w:pPr>
      <w:r>
        <w:t xml:space="preserve">Neither Satisfied nor Dissatisfied  (3) </w:t>
      </w:r>
    </w:p>
    <w:p w14:paraId="250CD5F9" w14:textId="77777777" w:rsidR="005E761A" w:rsidRDefault="001F6C46">
      <w:pPr>
        <w:pStyle w:val="ListParagraph"/>
        <w:keepNext/>
        <w:numPr>
          <w:ilvl w:val="0"/>
          <w:numId w:val="4"/>
        </w:numPr>
      </w:pPr>
      <w:r>
        <w:t xml:space="preserve">Dissatisfied  (4) </w:t>
      </w:r>
    </w:p>
    <w:p w14:paraId="787984B3" w14:textId="77777777" w:rsidR="005E761A" w:rsidRDefault="001F6C46">
      <w:pPr>
        <w:pStyle w:val="ListParagraph"/>
        <w:keepNext/>
        <w:numPr>
          <w:ilvl w:val="0"/>
          <w:numId w:val="4"/>
        </w:numPr>
      </w:pPr>
      <w:r>
        <w:t xml:space="preserve">Very Dissatisfied  (5) </w:t>
      </w:r>
    </w:p>
    <w:p w14:paraId="68E4BFA9" w14:textId="77777777" w:rsidR="005E761A" w:rsidRDefault="005E761A"/>
    <w:p w14:paraId="2A99A152"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275D670E" w14:textId="77777777">
        <w:tc>
          <w:tcPr>
            <w:tcW w:w="50" w:type="dxa"/>
          </w:tcPr>
          <w:p w14:paraId="62CE81FB" w14:textId="77777777" w:rsidR="005E761A" w:rsidRDefault="001F6C46">
            <w:pPr>
              <w:keepNext/>
            </w:pPr>
            <w:r>
              <w:rPr>
                <w:noProof/>
              </w:rPr>
              <w:drawing>
                <wp:inline distT="0" distB="0" distL="0" distR="0" wp14:anchorId="3E1DFBB2" wp14:editId="1F4DC2FE">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5475B01" w14:textId="77777777" w:rsidR="005E761A" w:rsidRDefault="005E761A"/>
    <w:p w14:paraId="5D7B03D0" w14:textId="77777777" w:rsidR="005E761A" w:rsidRDefault="001F6C46">
      <w:pPr>
        <w:keepNext/>
      </w:pPr>
      <w:r>
        <w:t>Q29 How satisfied are you with the job that the elected Town Commission is doing to serve the residents of Longboat Key?</w:t>
      </w:r>
    </w:p>
    <w:p w14:paraId="534E2338" w14:textId="77777777" w:rsidR="005E761A" w:rsidRDefault="001F6C46">
      <w:pPr>
        <w:pStyle w:val="ListParagraph"/>
        <w:keepNext/>
        <w:numPr>
          <w:ilvl w:val="0"/>
          <w:numId w:val="4"/>
        </w:numPr>
      </w:pPr>
      <w:r>
        <w:t xml:space="preserve">Very Satisfied  (1) </w:t>
      </w:r>
    </w:p>
    <w:p w14:paraId="77AA0151" w14:textId="77777777" w:rsidR="005E761A" w:rsidRDefault="001F6C46">
      <w:pPr>
        <w:pStyle w:val="ListParagraph"/>
        <w:keepNext/>
        <w:numPr>
          <w:ilvl w:val="0"/>
          <w:numId w:val="4"/>
        </w:numPr>
      </w:pPr>
      <w:r>
        <w:t xml:space="preserve">Satisfied  (2) </w:t>
      </w:r>
    </w:p>
    <w:p w14:paraId="500188CB" w14:textId="77777777" w:rsidR="005E761A" w:rsidRDefault="001F6C46">
      <w:pPr>
        <w:pStyle w:val="ListParagraph"/>
        <w:keepNext/>
        <w:numPr>
          <w:ilvl w:val="0"/>
          <w:numId w:val="4"/>
        </w:numPr>
      </w:pPr>
      <w:r>
        <w:t xml:space="preserve">Neither Satisfied nor Dissatisfied  (3) </w:t>
      </w:r>
    </w:p>
    <w:p w14:paraId="65E9C410" w14:textId="77777777" w:rsidR="005E761A" w:rsidRDefault="001F6C46">
      <w:pPr>
        <w:pStyle w:val="ListParagraph"/>
        <w:keepNext/>
        <w:numPr>
          <w:ilvl w:val="0"/>
          <w:numId w:val="4"/>
        </w:numPr>
      </w:pPr>
      <w:r>
        <w:t xml:space="preserve">Dissatisfied  (4) </w:t>
      </w:r>
    </w:p>
    <w:p w14:paraId="54137E5E" w14:textId="77777777" w:rsidR="005E761A" w:rsidRDefault="001F6C46">
      <w:pPr>
        <w:pStyle w:val="ListParagraph"/>
        <w:keepNext/>
        <w:numPr>
          <w:ilvl w:val="0"/>
          <w:numId w:val="4"/>
        </w:numPr>
      </w:pPr>
      <w:r>
        <w:t xml:space="preserve">Very Dissatisfied  (5) </w:t>
      </w:r>
    </w:p>
    <w:p w14:paraId="0AE3ACDA" w14:textId="77777777" w:rsidR="005E761A" w:rsidRDefault="005E761A"/>
    <w:p w14:paraId="5B6ACC5C"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6FEE0A3B" w14:textId="77777777">
        <w:trPr>
          <w:trHeight w:val="300"/>
        </w:trPr>
        <w:tc>
          <w:tcPr>
            <w:tcW w:w="1368" w:type="dxa"/>
            <w:tcBorders>
              <w:top w:val="nil"/>
              <w:left w:val="nil"/>
              <w:bottom w:val="nil"/>
              <w:right w:val="nil"/>
            </w:tcBorders>
          </w:tcPr>
          <w:p w14:paraId="2B2EC2DC" w14:textId="77777777" w:rsidR="005E761A" w:rsidRDefault="001F6C46">
            <w:pPr>
              <w:rPr>
                <w:color w:val="CCCCCC"/>
              </w:rPr>
            </w:pPr>
            <w:r>
              <w:rPr>
                <w:color w:val="CCCCCC"/>
              </w:rPr>
              <w:t>Page Break</w:t>
            </w:r>
          </w:p>
        </w:tc>
        <w:tc>
          <w:tcPr>
            <w:tcW w:w="8208" w:type="dxa"/>
            <w:tcBorders>
              <w:top w:val="nil"/>
              <w:left w:val="nil"/>
              <w:bottom w:val="nil"/>
              <w:right w:val="nil"/>
            </w:tcBorders>
          </w:tcPr>
          <w:p w14:paraId="3BF638CE" w14:textId="77777777" w:rsidR="005E761A" w:rsidRDefault="005E761A">
            <w:pPr>
              <w:pBdr>
                <w:top w:val="single" w:sz="8" w:space="0" w:color="CCCCCC"/>
              </w:pBdr>
              <w:spacing w:before="120" w:after="120" w:line="120" w:lineRule="auto"/>
              <w:jc w:val="center"/>
              <w:rPr>
                <w:color w:val="CCCCCC"/>
              </w:rPr>
            </w:pPr>
          </w:p>
        </w:tc>
      </w:tr>
    </w:tbl>
    <w:p w14:paraId="1A0B59A5"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41CEC58B" w14:textId="77777777">
        <w:tc>
          <w:tcPr>
            <w:tcW w:w="50" w:type="dxa"/>
          </w:tcPr>
          <w:p w14:paraId="407ACB1C" w14:textId="77777777" w:rsidR="005E761A" w:rsidRDefault="001F6C46">
            <w:pPr>
              <w:keepNext/>
            </w:pPr>
            <w:r>
              <w:rPr>
                <w:noProof/>
              </w:rPr>
              <w:lastRenderedPageBreak/>
              <w:drawing>
                <wp:inline distT="0" distB="0" distL="0" distR="0" wp14:anchorId="053E5043" wp14:editId="4299C07B">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47D2D34" w14:textId="77777777" w:rsidR="005E761A" w:rsidRDefault="005E761A"/>
    <w:p w14:paraId="413BF736" w14:textId="77777777" w:rsidR="005E761A" w:rsidRDefault="001F6C46">
      <w:pPr>
        <w:keepNext/>
      </w:pPr>
      <w:r>
        <w:t>Q30 How familiar are you with the new Breeze transportation service, which provides on-demand transportation for the entire island, connecting to both the Sarasota Transit station (downtown) and the Manatee County transit station at Coquina Beach?</w:t>
      </w:r>
    </w:p>
    <w:p w14:paraId="3487ABDC" w14:textId="77777777" w:rsidR="005E761A" w:rsidRDefault="001F6C46">
      <w:pPr>
        <w:pStyle w:val="ListParagraph"/>
        <w:keepNext/>
        <w:numPr>
          <w:ilvl w:val="0"/>
          <w:numId w:val="4"/>
        </w:numPr>
      </w:pPr>
      <w:r>
        <w:t xml:space="preserve">Very Familiar  (1) </w:t>
      </w:r>
    </w:p>
    <w:p w14:paraId="53D8D736" w14:textId="77777777" w:rsidR="005E761A" w:rsidRDefault="001F6C46">
      <w:pPr>
        <w:pStyle w:val="ListParagraph"/>
        <w:keepNext/>
        <w:numPr>
          <w:ilvl w:val="0"/>
          <w:numId w:val="4"/>
        </w:numPr>
      </w:pPr>
      <w:r>
        <w:t xml:space="preserve">Somewhat Familiar  (2) </w:t>
      </w:r>
    </w:p>
    <w:p w14:paraId="40C5069D" w14:textId="77777777" w:rsidR="005E761A" w:rsidRDefault="001F6C46">
      <w:pPr>
        <w:pStyle w:val="ListParagraph"/>
        <w:keepNext/>
        <w:numPr>
          <w:ilvl w:val="0"/>
          <w:numId w:val="4"/>
        </w:numPr>
      </w:pPr>
      <w:r>
        <w:t xml:space="preserve">Not Very Familiar  (3) </w:t>
      </w:r>
    </w:p>
    <w:p w14:paraId="619B8043" w14:textId="77777777" w:rsidR="005E761A" w:rsidRDefault="001F6C46">
      <w:pPr>
        <w:pStyle w:val="ListParagraph"/>
        <w:keepNext/>
        <w:numPr>
          <w:ilvl w:val="0"/>
          <w:numId w:val="4"/>
        </w:numPr>
      </w:pPr>
      <w:r>
        <w:t xml:space="preserve">Not at All Familiar  (4) </w:t>
      </w:r>
    </w:p>
    <w:p w14:paraId="25947244" w14:textId="77777777" w:rsidR="005E761A" w:rsidRDefault="005E761A"/>
    <w:p w14:paraId="4AF07212"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264C069F" w14:textId="77777777">
        <w:tc>
          <w:tcPr>
            <w:tcW w:w="50" w:type="dxa"/>
          </w:tcPr>
          <w:p w14:paraId="0554EE71" w14:textId="77777777" w:rsidR="005E761A" w:rsidRDefault="001F6C46">
            <w:pPr>
              <w:keepNext/>
            </w:pPr>
            <w:r>
              <w:rPr>
                <w:noProof/>
              </w:rPr>
              <w:drawing>
                <wp:inline distT="0" distB="0" distL="0" distR="0" wp14:anchorId="1F79F39F" wp14:editId="2483D26F">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DA6C3A0" w14:textId="77777777" w:rsidR="005E761A" w:rsidRDefault="005E761A"/>
    <w:p w14:paraId="11AB9E01" w14:textId="77777777" w:rsidR="005E761A" w:rsidRDefault="001F6C46">
      <w:pPr>
        <w:keepNext/>
      </w:pPr>
      <w:r>
        <w:t>Q31 Have you used the new Breeze transportation service yet?</w:t>
      </w:r>
    </w:p>
    <w:p w14:paraId="7FD94DC6" w14:textId="77777777" w:rsidR="005E761A" w:rsidRDefault="001F6C46">
      <w:pPr>
        <w:pStyle w:val="ListParagraph"/>
        <w:keepNext/>
        <w:numPr>
          <w:ilvl w:val="0"/>
          <w:numId w:val="4"/>
        </w:numPr>
      </w:pPr>
      <w:r>
        <w:t xml:space="preserve">Yes  (1) </w:t>
      </w:r>
    </w:p>
    <w:p w14:paraId="4E8994B9" w14:textId="77777777" w:rsidR="005E761A" w:rsidRDefault="001F6C46">
      <w:pPr>
        <w:pStyle w:val="ListParagraph"/>
        <w:keepNext/>
        <w:numPr>
          <w:ilvl w:val="0"/>
          <w:numId w:val="4"/>
        </w:numPr>
      </w:pPr>
      <w:r>
        <w:t xml:space="preserve">No  (2) </w:t>
      </w:r>
    </w:p>
    <w:p w14:paraId="0F1B5759" w14:textId="77777777" w:rsidR="005E761A" w:rsidRDefault="005E761A"/>
    <w:p w14:paraId="26F2B884" w14:textId="77777777" w:rsidR="005E761A" w:rsidRDefault="001F6C46">
      <w:pPr>
        <w:pStyle w:val="QSkipLogic"/>
      </w:pPr>
      <w:r>
        <w:t>Skip To: Q33 If Have you used the new Breeze transportation service yet? = Yes</w:t>
      </w:r>
    </w:p>
    <w:p w14:paraId="489D68DC" w14:textId="77777777" w:rsidR="005E761A" w:rsidRDefault="005E761A">
      <w:pPr>
        <w:pStyle w:val="QuestionSeparator"/>
      </w:pPr>
    </w:p>
    <w:p w14:paraId="59CC8FA5" w14:textId="77777777" w:rsidR="005E761A" w:rsidRDefault="005E761A"/>
    <w:p w14:paraId="17AF90F9" w14:textId="77777777" w:rsidR="005E761A" w:rsidRDefault="001F6C46">
      <w:pPr>
        <w:keepNext/>
      </w:pPr>
      <w:r>
        <w:t>Q32 Why have you not used the Breeze transportation service?</w:t>
      </w:r>
    </w:p>
    <w:p w14:paraId="455966BD" w14:textId="77777777" w:rsidR="005E761A" w:rsidRDefault="001F6C46">
      <w:pPr>
        <w:pStyle w:val="TextEntryLine"/>
        <w:ind w:firstLine="400"/>
      </w:pPr>
      <w:r>
        <w:t>________________________________________________________________</w:t>
      </w:r>
    </w:p>
    <w:p w14:paraId="11C7490A" w14:textId="77777777" w:rsidR="005E761A" w:rsidRDefault="001F6C46">
      <w:pPr>
        <w:pStyle w:val="TextEntryLine"/>
        <w:ind w:firstLine="400"/>
      </w:pPr>
      <w:r>
        <w:t>________________________________________________________________</w:t>
      </w:r>
    </w:p>
    <w:p w14:paraId="2549B916" w14:textId="77777777" w:rsidR="005E761A" w:rsidRDefault="001F6C46">
      <w:pPr>
        <w:pStyle w:val="TextEntryLine"/>
        <w:ind w:firstLine="400"/>
      </w:pPr>
      <w:r>
        <w:t>________________________________________________________________</w:t>
      </w:r>
    </w:p>
    <w:p w14:paraId="184E3A2A" w14:textId="77777777" w:rsidR="005E761A" w:rsidRDefault="001F6C46">
      <w:pPr>
        <w:pStyle w:val="TextEntryLine"/>
        <w:ind w:firstLine="400"/>
      </w:pPr>
      <w:r>
        <w:t>________________________________________________________________</w:t>
      </w:r>
    </w:p>
    <w:p w14:paraId="0C1A2771" w14:textId="77777777" w:rsidR="005E761A" w:rsidRDefault="001F6C46">
      <w:pPr>
        <w:pStyle w:val="TextEntryLine"/>
        <w:ind w:firstLine="400"/>
      </w:pPr>
      <w:r>
        <w:t>________________________________________________________________</w:t>
      </w:r>
    </w:p>
    <w:p w14:paraId="6267C6C8" w14:textId="77777777" w:rsidR="005E761A" w:rsidRDefault="005E761A"/>
    <w:p w14:paraId="4241D15B"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0298B3DB" w14:textId="77777777">
        <w:trPr>
          <w:trHeight w:val="300"/>
        </w:trPr>
        <w:tc>
          <w:tcPr>
            <w:tcW w:w="1368" w:type="dxa"/>
            <w:tcBorders>
              <w:top w:val="nil"/>
              <w:left w:val="nil"/>
              <w:bottom w:val="nil"/>
              <w:right w:val="nil"/>
            </w:tcBorders>
          </w:tcPr>
          <w:p w14:paraId="72095CB5" w14:textId="77777777" w:rsidR="005E761A" w:rsidRDefault="001F6C46">
            <w:pPr>
              <w:rPr>
                <w:color w:val="CCCCCC"/>
              </w:rPr>
            </w:pPr>
            <w:r>
              <w:rPr>
                <w:color w:val="CCCCCC"/>
              </w:rPr>
              <w:t>Page Break</w:t>
            </w:r>
          </w:p>
        </w:tc>
        <w:tc>
          <w:tcPr>
            <w:tcW w:w="8208" w:type="dxa"/>
            <w:tcBorders>
              <w:top w:val="nil"/>
              <w:left w:val="nil"/>
              <w:bottom w:val="nil"/>
              <w:right w:val="nil"/>
            </w:tcBorders>
          </w:tcPr>
          <w:p w14:paraId="6C3684FC" w14:textId="77777777" w:rsidR="005E761A" w:rsidRDefault="005E761A">
            <w:pPr>
              <w:pBdr>
                <w:top w:val="single" w:sz="8" w:space="0" w:color="CCCCCC"/>
              </w:pBdr>
              <w:spacing w:before="120" w:after="120" w:line="120" w:lineRule="auto"/>
              <w:jc w:val="center"/>
              <w:rPr>
                <w:color w:val="CCCCCC"/>
              </w:rPr>
            </w:pPr>
          </w:p>
        </w:tc>
      </w:tr>
    </w:tbl>
    <w:p w14:paraId="37389939"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68BD08B3" w14:textId="77777777">
        <w:tc>
          <w:tcPr>
            <w:tcW w:w="50" w:type="dxa"/>
          </w:tcPr>
          <w:p w14:paraId="115AF02F" w14:textId="77777777" w:rsidR="005E761A" w:rsidRDefault="001F6C46">
            <w:pPr>
              <w:keepNext/>
            </w:pPr>
            <w:r>
              <w:rPr>
                <w:noProof/>
              </w:rPr>
              <w:lastRenderedPageBreak/>
              <w:drawing>
                <wp:inline distT="0" distB="0" distL="0" distR="0" wp14:anchorId="702CC496" wp14:editId="007EADA6">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7039BC3" w14:textId="77777777" w:rsidR="005E761A" w:rsidRDefault="005E761A"/>
    <w:p w14:paraId="207B4E6D" w14:textId="77777777" w:rsidR="005E761A" w:rsidRDefault="001F6C46">
      <w:pPr>
        <w:keepNext/>
      </w:pPr>
      <w:r>
        <w:t>Q33 With the enhancements to infrastructure recently made by Verizon and AT&amp;T, have you experienced improved cellular service on the island?</w:t>
      </w:r>
    </w:p>
    <w:p w14:paraId="357C631F" w14:textId="77777777" w:rsidR="005E761A" w:rsidRDefault="001F6C46">
      <w:pPr>
        <w:pStyle w:val="ListParagraph"/>
        <w:keepNext/>
        <w:numPr>
          <w:ilvl w:val="0"/>
          <w:numId w:val="4"/>
        </w:numPr>
      </w:pPr>
      <w:r>
        <w:t xml:space="preserve">Yes, I've experienced significant improvements  (1) </w:t>
      </w:r>
    </w:p>
    <w:p w14:paraId="7FF36696" w14:textId="77777777" w:rsidR="005E761A" w:rsidRDefault="001F6C46">
      <w:pPr>
        <w:pStyle w:val="ListParagraph"/>
        <w:keepNext/>
        <w:numPr>
          <w:ilvl w:val="0"/>
          <w:numId w:val="4"/>
        </w:numPr>
      </w:pPr>
      <w:r>
        <w:t xml:space="preserve">Yes, I've experience minor improvements  (2) </w:t>
      </w:r>
    </w:p>
    <w:p w14:paraId="37B38FE3" w14:textId="77777777" w:rsidR="005E761A" w:rsidRDefault="001F6C46">
      <w:pPr>
        <w:pStyle w:val="ListParagraph"/>
        <w:keepNext/>
        <w:numPr>
          <w:ilvl w:val="0"/>
          <w:numId w:val="4"/>
        </w:numPr>
      </w:pPr>
      <w:r>
        <w:t xml:space="preserve">No, I've not experienced any improvements  (3) </w:t>
      </w:r>
    </w:p>
    <w:p w14:paraId="7EA3D9FE" w14:textId="77777777" w:rsidR="005E761A" w:rsidRDefault="005E761A"/>
    <w:p w14:paraId="6EEEE001" w14:textId="77777777" w:rsidR="005E761A" w:rsidRDefault="001F6C46">
      <w:pPr>
        <w:pStyle w:val="BlockEndLabel"/>
      </w:pPr>
      <w:r>
        <w:t>End of Block: Policy Priorities</w:t>
      </w:r>
    </w:p>
    <w:p w14:paraId="5D147495" w14:textId="77777777" w:rsidR="005E761A" w:rsidRDefault="005E761A">
      <w:pPr>
        <w:pStyle w:val="BlockSeparator"/>
      </w:pPr>
    </w:p>
    <w:p w14:paraId="74C95975" w14:textId="77777777" w:rsidR="005E761A" w:rsidRDefault="001F6C46">
      <w:pPr>
        <w:pStyle w:val="BlockStartLabel"/>
      </w:pPr>
      <w:r>
        <w:t>Start of Block: Hurricane Preparedness</w:t>
      </w:r>
    </w:p>
    <w:tbl>
      <w:tblPr>
        <w:tblStyle w:val="QQuestionIconTable"/>
        <w:tblW w:w="50" w:type="auto"/>
        <w:tblLook w:val="07E0" w:firstRow="1" w:lastRow="1" w:firstColumn="1" w:lastColumn="1" w:noHBand="1" w:noVBand="1"/>
      </w:tblPr>
      <w:tblGrid>
        <w:gridCol w:w="380"/>
      </w:tblGrid>
      <w:tr w:rsidR="005E761A" w14:paraId="3CF35DCF" w14:textId="77777777">
        <w:tc>
          <w:tcPr>
            <w:tcW w:w="50" w:type="dxa"/>
          </w:tcPr>
          <w:p w14:paraId="6B79DBD5" w14:textId="77777777" w:rsidR="005E761A" w:rsidRDefault="001F6C46">
            <w:pPr>
              <w:keepNext/>
            </w:pPr>
            <w:r>
              <w:rPr>
                <w:noProof/>
              </w:rPr>
              <w:drawing>
                <wp:inline distT="0" distB="0" distL="0" distR="0" wp14:anchorId="16D87639" wp14:editId="093C360A">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F62A989" w14:textId="77777777" w:rsidR="005E761A" w:rsidRDefault="005E761A"/>
    <w:p w14:paraId="670ED6B7" w14:textId="77777777" w:rsidR="005E761A" w:rsidRDefault="001F6C46">
      <w:pPr>
        <w:keepNext/>
      </w:pPr>
      <w:r>
        <w:t xml:space="preserve">Q34 Have you signed up for the </w:t>
      </w:r>
      <w:r>
        <w:rPr>
          <w:b/>
        </w:rPr>
        <w:t>Alert Longboat Key</w:t>
      </w:r>
      <w:r>
        <w:t> </w:t>
      </w:r>
      <w:r>
        <w:rPr>
          <w:b/>
        </w:rPr>
        <w:t>Emergency Notification System</w:t>
      </w:r>
      <w:r>
        <w:t>?</w:t>
      </w:r>
    </w:p>
    <w:p w14:paraId="3F50248A" w14:textId="77777777" w:rsidR="005E761A" w:rsidRDefault="001F6C46">
      <w:pPr>
        <w:pStyle w:val="ListParagraph"/>
        <w:keepNext/>
        <w:numPr>
          <w:ilvl w:val="0"/>
          <w:numId w:val="4"/>
        </w:numPr>
      </w:pPr>
      <w:r>
        <w:t xml:space="preserve">Yes  (1) </w:t>
      </w:r>
    </w:p>
    <w:p w14:paraId="009697DB" w14:textId="77777777" w:rsidR="005E761A" w:rsidRDefault="001F6C46">
      <w:pPr>
        <w:pStyle w:val="ListParagraph"/>
        <w:keepNext/>
        <w:numPr>
          <w:ilvl w:val="0"/>
          <w:numId w:val="4"/>
        </w:numPr>
      </w:pPr>
      <w:r>
        <w:t xml:space="preserve">No  (2) </w:t>
      </w:r>
    </w:p>
    <w:p w14:paraId="2C4C583E" w14:textId="77777777" w:rsidR="005E761A" w:rsidRDefault="001F6C46">
      <w:pPr>
        <w:pStyle w:val="ListParagraph"/>
        <w:keepNext/>
        <w:numPr>
          <w:ilvl w:val="0"/>
          <w:numId w:val="4"/>
        </w:numPr>
      </w:pPr>
      <w:r>
        <w:t xml:space="preserve">Unsure  (3) </w:t>
      </w:r>
    </w:p>
    <w:p w14:paraId="07E21865" w14:textId="77777777" w:rsidR="005E761A" w:rsidRDefault="005E761A"/>
    <w:p w14:paraId="07CE9FD1" w14:textId="77777777" w:rsidR="005E761A" w:rsidRDefault="001F6C46">
      <w:pPr>
        <w:pStyle w:val="QSkipLogic"/>
      </w:pPr>
      <w:r>
        <w:t>Skip To: Q36 If Have you signed up for the Alert Longboat Key Emergency Notification System? != No</w:t>
      </w:r>
    </w:p>
    <w:p w14:paraId="1CD5CAD7"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566C6231" w14:textId="77777777">
        <w:tc>
          <w:tcPr>
            <w:tcW w:w="50" w:type="dxa"/>
          </w:tcPr>
          <w:p w14:paraId="50D354E3" w14:textId="77777777" w:rsidR="005E761A" w:rsidRDefault="001F6C46">
            <w:pPr>
              <w:keepNext/>
            </w:pPr>
            <w:r>
              <w:rPr>
                <w:noProof/>
              </w:rPr>
              <w:drawing>
                <wp:inline distT="0" distB="0" distL="0" distR="0" wp14:anchorId="65F1C7A1" wp14:editId="07845135">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6FFCC2B" w14:textId="77777777" w:rsidR="005E761A" w:rsidRDefault="005E761A"/>
    <w:p w14:paraId="6E484358" w14:textId="77777777" w:rsidR="005E761A" w:rsidRDefault="001F6C46">
      <w:pPr>
        <w:keepNext/>
      </w:pPr>
      <w:r>
        <w:t xml:space="preserve">Q35 Please let us know why you haven't signed up for the </w:t>
      </w:r>
      <w:r>
        <w:rPr>
          <w:b/>
        </w:rPr>
        <w:t>Al</w:t>
      </w:r>
      <w:r>
        <w:t>ert Longboat Key Emergency Notification System.</w:t>
      </w:r>
    </w:p>
    <w:p w14:paraId="654C69DF" w14:textId="77777777" w:rsidR="005E761A" w:rsidRDefault="001F6C46">
      <w:pPr>
        <w:pStyle w:val="ListParagraph"/>
        <w:keepNext/>
        <w:numPr>
          <w:ilvl w:val="0"/>
          <w:numId w:val="4"/>
        </w:numPr>
      </w:pPr>
      <w:r>
        <w:t xml:space="preserve">I'm not familiar with the service  (1) </w:t>
      </w:r>
    </w:p>
    <w:p w14:paraId="3F868739" w14:textId="77777777" w:rsidR="005E761A" w:rsidRDefault="001F6C46">
      <w:pPr>
        <w:pStyle w:val="ListParagraph"/>
        <w:keepNext/>
        <w:numPr>
          <w:ilvl w:val="0"/>
          <w:numId w:val="4"/>
        </w:numPr>
      </w:pPr>
      <w:r>
        <w:t xml:space="preserve">I'm not interested in being contacted by phone, text message, or email alerts  (2) </w:t>
      </w:r>
    </w:p>
    <w:p w14:paraId="26FE6F2C" w14:textId="77777777" w:rsidR="005E761A" w:rsidRDefault="001F6C46">
      <w:pPr>
        <w:pStyle w:val="ListParagraph"/>
        <w:keepNext/>
        <w:numPr>
          <w:ilvl w:val="0"/>
          <w:numId w:val="4"/>
        </w:numPr>
      </w:pPr>
      <w:r>
        <w:t>Other (Please Specify)  (3) __________________________________________________</w:t>
      </w:r>
    </w:p>
    <w:p w14:paraId="09FBC02E" w14:textId="77777777" w:rsidR="005E761A" w:rsidRDefault="005E761A"/>
    <w:p w14:paraId="1A086C58"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0B4A7F27" w14:textId="77777777">
        <w:tc>
          <w:tcPr>
            <w:tcW w:w="50" w:type="dxa"/>
          </w:tcPr>
          <w:p w14:paraId="50313852" w14:textId="77777777" w:rsidR="005E761A" w:rsidRDefault="001F6C46">
            <w:pPr>
              <w:keepNext/>
            </w:pPr>
            <w:r>
              <w:rPr>
                <w:noProof/>
              </w:rPr>
              <w:drawing>
                <wp:inline distT="0" distB="0" distL="0" distR="0" wp14:anchorId="7A2C14A6" wp14:editId="08211F91">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3FCBB15" w14:textId="77777777" w:rsidR="005E761A" w:rsidRDefault="005E761A"/>
    <w:p w14:paraId="51A1EC25" w14:textId="77777777" w:rsidR="005E761A" w:rsidRDefault="001F6C46">
      <w:pPr>
        <w:keepNext/>
      </w:pPr>
      <w:r>
        <w:lastRenderedPageBreak/>
        <w:t>Q36 How prepared is your household if a major hurricane were to impact Longboat Key?</w:t>
      </w:r>
    </w:p>
    <w:p w14:paraId="4BED2746" w14:textId="77777777" w:rsidR="005E761A" w:rsidRDefault="001F6C46">
      <w:pPr>
        <w:pStyle w:val="ListParagraph"/>
        <w:keepNext/>
        <w:numPr>
          <w:ilvl w:val="0"/>
          <w:numId w:val="4"/>
        </w:numPr>
      </w:pPr>
      <w:r>
        <w:t xml:space="preserve">Very Prepared  (1) </w:t>
      </w:r>
    </w:p>
    <w:p w14:paraId="64088E7B" w14:textId="77777777" w:rsidR="005E761A" w:rsidRDefault="001F6C46">
      <w:pPr>
        <w:pStyle w:val="ListParagraph"/>
        <w:keepNext/>
        <w:numPr>
          <w:ilvl w:val="0"/>
          <w:numId w:val="4"/>
        </w:numPr>
      </w:pPr>
      <w:r>
        <w:t xml:space="preserve">Somewhat Prepared  (2) </w:t>
      </w:r>
    </w:p>
    <w:p w14:paraId="374EEDA9" w14:textId="77777777" w:rsidR="005E761A" w:rsidRDefault="001F6C46">
      <w:pPr>
        <w:pStyle w:val="ListParagraph"/>
        <w:keepNext/>
        <w:numPr>
          <w:ilvl w:val="0"/>
          <w:numId w:val="4"/>
        </w:numPr>
      </w:pPr>
      <w:r>
        <w:t xml:space="preserve">Not Very Prepared  (3) </w:t>
      </w:r>
    </w:p>
    <w:p w14:paraId="6A00323A" w14:textId="77777777" w:rsidR="005E761A" w:rsidRDefault="001F6C46">
      <w:pPr>
        <w:pStyle w:val="ListParagraph"/>
        <w:keepNext/>
        <w:numPr>
          <w:ilvl w:val="0"/>
          <w:numId w:val="4"/>
        </w:numPr>
      </w:pPr>
      <w:r>
        <w:t xml:space="preserve">Not at All Prepared  (4) </w:t>
      </w:r>
    </w:p>
    <w:p w14:paraId="2493C000" w14:textId="77777777" w:rsidR="005E761A" w:rsidRDefault="001F6C46">
      <w:pPr>
        <w:pStyle w:val="ListParagraph"/>
        <w:keepNext/>
        <w:numPr>
          <w:ilvl w:val="0"/>
          <w:numId w:val="4"/>
        </w:numPr>
      </w:pPr>
      <w:r>
        <w:t xml:space="preserve">Unsure  (5) </w:t>
      </w:r>
    </w:p>
    <w:p w14:paraId="53398D2D" w14:textId="77777777" w:rsidR="005E761A" w:rsidRDefault="005E761A"/>
    <w:p w14:paraId="61E9D4A2"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29514289" w14:textId="77777777">
        <w:tc>
          <w:tcPr>
            <w:tcW w:w="50" w:type="dxa"/>
          </w:tcPr>
          <w:p w14:paraId="628F2A29" w14:textId="77777777" w:rsidR="005E761A" w:rsidRDefault="001F6C46">
            <w:pPr>
              <w:keepNext/>
            </w:pPr>
            <w:r>
              <w:rPr>
                <w:noProof/>
              </w:rPr>
              <w:drawing>
                <wp:inline distT="0" distB="0" distL="0" distR="0" wp14:anchorId="79C4A981" wp14:editId="08A7C409">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D723ADE" w14:textId="77777777" w:rsidR="005E761A" w:rsidRDefault="005E761A"/>
    <w:p w14:paraId="124919DD" w14:textId="77777777" w:rsidR="005E761A" w:rsidRDefault="001F6C46">
      <w:pPr>
        <w:keepNext/>
      </w:pPr>
      <w:r>
        <w:t>Q37 How prepared was your household for Hurricane Helene and Hurricane Milton?</w:t>
      </w:r>
    </w:p>
    <w:p w14:paraId="1971E424" w14:textId="5C0CACC6" w:rsidR="005E761A" w:rsidRDefault="001F6C46">
      <w:pPr>
        <w:pStyle w:val="ListParagraph"/>
        <w:keepNext/>
        <w:numPr>
          <w:ilvl w:val="0"/>
          <w:numId w:val="4"/>
        </w:numPr>
      </w:pPr>
      <w:r>
        <w:t>Very Prepa</w:t>
      </w:r>
      <w:r w:rsidR="009F67CA">
        <w:t>r</w:t>
      </w:r>
      <w:r>
        <w:t xml:space="preserve">ed  (1) </w:t>
      </w:r>
    </w:p>
    <w:p w14:paraId="4149FD0A" w14:textId="77777777" w:rsidR="005E761A" w:rsidRDefault="001F6C46">
      <w:pPr>
        <w:pStyle w:val="ListParagraph"/>
        <w:keepNext/>
        <w:numPr>
          <w:ilvl w:val="0"/>
          <w:numId w:val="4"/>
        </w:numPr>
      </w:pPr>
      <w:r>
        <w:t xml:space="preserve">Somewhat Prepared  (2) </w:t>
      </w:r>
    </w:p>
    <w:p w14:paraId="4E7D38CE" w14:textId="77777777" w:rsidR="005E761A" w:rsidRDefault="001F6C46">
      <w:pPr>
        <w:pStyle w:val="ListParagraph"/>
        <w:keepNext/>
        <w:numPr>
          <w:ilvl w:val="0"/>
          <w:numId w:val="4"/>
        </w:numPr>
      </w:pPr>
      <w:r>
        <w:t xml:space="preserve">Not Very Prepared  (3) </w:t>
      </w:r>
    </w:p>
    <w:p w14:paraId="34F91E50" w14:textId="77777777" w:rsidR="005E761A" w:rsidRDefault="001F6C46">
      <w:pPr>
        <w:pStyle w:val="ListParagraph"/>
        <w:keepNext/>
        <w:numPr>
          <w:ilvl w:val="0"/>
          <w:numId w:val="4"/>
        </w:numPr>
      </w:pPr>
      <w:r>
        <w:t xml:space="preserve">Not at All Prepared  (4) </w:t>
      </w:r>
    </w:p>
    <w:p w14:paraId="540CB6FB" w14:textId="77777777" w:rsidR="005E761A" w:rsidRDefault="001F6C46">
      <w:pPr>
        <w:pStyle w:val="ListParagraph"/>
        <w:keepNext/>
        <w:numPr>
          <w:ilvl w:val="0"/>
          <w:numId w:val="4"/>
        </w:numPr>
      </w:pPr>
      <w:r>
        <w:t>Other (please describe)  (5) __________________________________________________</w:t>
      </w:r>
    </w:p>
    <w:p w14:paraId="06D4A5CF" w14:textId="77777777" w:rsidR="005E761A" w:rsidRDefault="005E761A"/>
    <w:p w14:paraId="26E9BBE2"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0B790224" w14:textId="77777777">
        <w:tc>
          <w:tcPr>
            <w:tcW w:w="50" w:type="dxa"/>
          </w:tcPr>
          <w:p w14:paraId="6FD9A417" w14:textId="77777777" w:rsidR="005E761A" w:rsidRDefault="001F6C46">
            <w:pPr>
              <w:keepNext/>
            </w:pPr>
            <w:r>
              <w:rPr>
                <w:noProof/>
              </w:rPr>
              <w:drawing>
                <wp:inline distT="0" distB="0" distL="0" distR="0" wp14:anchorId="27183EA6" wp14:editId="682834AD">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C53D540" w14:textId="77777777" w:rsidR="005E761A" w:rsidRDefault="005E761A"/>
    <w:p w14:paraId="7728DE99" w14:textId="77777777" w:rsidR="005E761A" w:rsidRDefault="001F6C46">
      <w:pPr>
        <w:keepNext/>
      </w:pPr>
      <w:r>
        <w:t>Q38 Did you evacuate the island ahead of Hurricane's Helene and Milton?</w:t>
      </w:r>
    </w:p>
    <w:p w14:paraId="75F0986D" w14:textId="77777777" w:rsidR="005E761A" w:rsidRDefault="001F6C46">
      <w:pPr>
        <w:pStyle w:val="ListParagraph"/>
        <w:keepNext/>
        <w:numPr>
          <w:ilvl w:val="0"/>
          <w:numId w:val="4"/>
        </w:numPr>
      </w:pPr>
      <w:r>
        <w:t xml:space="preserve">I evacuated for Hurricane Helene, but not Hurricane Milton  (1) </w:t>
      </w:r>
    </w:p>
    <w:p w14:paraId="2A148FC0" w14:textId="77777777" w:rsidR="005E761A" w:rsidRDefault="001F6C46">
      <w:pPr>
        <w:pStyle w:val="ListParagraph"/>
        <w:keepNext/>
        <w:numPr>
          <w:ilvl w:val="0"/>
          <w:numId w:val="4"/>
        </w:numPr>
      </w:pPr>
      <w:r>
        <w:t xml:space="preserve">I evacuated for Hurricane Milton, but not Hurricane Helene  (2) </w:t>
      </w:r>
    </w:p>
    <w:p w14:paraId="71DB7FDB" w14:textId="77777777" w:rsidR="005E761A" w:rsidRDefault="001F6C46">
      <w:pPr>
        <w:pStyle w:val="ListParagraph"/>
        <w:keepNext/>
        <w:numPr>
          <w:ilvl w:val="0"/>
          <w:numId w:val="4"/>
        </w:numPr>
      </w:pPr>
      <w:r>
        <w:t xml:space="preserve">I evacuated for both hurricanes  (3) </w:t>
      </w:r>
    </w:p>
    <w:p w14:paraId="0CC4DCDD" w14:textId="77777777" w:rsidR="005E761A" w:rsidRDefault="001F6C46">
      <w:pPr>
        <w:pStyle w:val="ListParagraph"/>
        <w:keepNext/>
        <w:numPr>
          <w:ilvl w:val="0"/>
          <w:numId w:val="4"/>
        </w:numPr>
      </w:pPr>
      <w:r>
        <w:t xml:space="preserve">I did not evacuate for either hurricane  (4) </w:t>
      </w:r>
    </w:p>
    <w:p w14:paraId="7759B7C3" w14:textId="77777777" w:rsidR="005E761A" w:rsidRDefault="005E761A"/>
    <w:p w14:paraId="47EBBDDC"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581B3628" w14:textId="77777777">
        <w:trPr>
          <w:trHeight w:val="300"/>
        </w:trPr>
        <w:tc>
          <w:tcPr>
            <w:tcW w:w="1368" w:type="dxa"/>
            <w:tcBorders>
              <w:top w:val="nil"/>
              <w:left w:val="nil"/>
              <w:bottom w:val="nil"/>
              <w:right w:val="nil"/>
            </w:tcBorders>
          </w:tcPr>
          <w:p w14:paraId="39DF6AE0" w14:textId="77777777" w:rsidR="005E761A" w:rsidRDefault="001F6C46">
            <w:pPr>
              <w:rPr>
                <w:color w:val="CCCCCC"/>
              </w:rPr>
            </w:pPr>
            <w:r>
              <w:rPr>
                <w:color w:val="CCCCCC"/>
              </w:rPr>
              <w:lastRenderedPageBreak/>
              <w:t>Page Break</w:t>
            </w:r>
          </w:p>
        </w:tc>
        <w:tc>
          <w:tcPr>
            <w:tcW w:w="8208" w:type="dxa"/>
            <w:tcBorders>
              <w:top w:val="nil"/>
              <w:left w:val="nil"/>
              <w:bottom w:val="nil"/>
              <w:right w:val="nil"/>
            </w:tcBorders>
          </w:tcPr>
          <w:p w14:paraId="4B13F7EE" w14:textId="77777777" w:rsidR="005E761A" w:rsidRDefault="005E761A">
            <w:pPr>
              <w:pBdr>
                <w:top w:val="single" w:sz="8" w:space="0" w:color="CCCCCC"/>
              </w:pBdr>
              <w:spacing w:before="120" w:after="120" w:line="120" w:lineRule="auto"/>
              <w:jc w:val="center"/>
              <w:rPr>
                <w:color w:val="CCCCCC"/>
              </w:rPr>
            </w:pPr>
          </w:p>
        </w:tc>
      </w:tr>
    </w:tbl>
    <w:p w14:paraId="26F98E6D"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0E42675F" w14:textId="77777777">
        <w:tc>
          <w:tcPr>
            <w:tcW w:w="50" w:type="dxa"/>
          </w:tcPr>
          <w:p w14:paraId="4ED9A2AB" w14:textId="77777777" w:rsidR="005E761A" w:rsidRDefault="001F6C46">
            <w:pPr>
              <w:keepNext/>
            </w:pPr>
            <w:r>
              <w:rPr>
                <w:noProof/>
              </w:rPr>
              <w:lastRenderedPageBreak/>
              <w:drawing>
                <wp:inline distT="0" distB="0" distL="0" distR="0" wp14:anchorId="6979D0E6" wp14:editId="014FF1A8">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484548C" w14:textId="77777777" w:rsidR="005E761A" w:rsidRDefault="005E761A"/>
    <w:p w14:paraId="03AC38B5" w14:textId="77777777" w:rsidR="005E761A" w:rsidRDefault="001F6C46">
      <w:pPr>
        <w:keepNext/>
      </w:pPr>
      <w:r>
        <w:t>Q39 Are you satisfied with the Town's response and recovery efforts following recent storm events (such as Hurricane's Helene and Milton)?</w:t>
      </w:r>
    </w:p>
    <w:p w14:paraId="010833ED" w14:textId="77777777" w:rsidR="005E761A" w:rsidRDefault="001F6C46">
      <w:pPr>
        <w:pStyle w:val="ListParagraph"/>
        <w:keepNext/>
        <w:numPr>
          <w:ilvl w:val="0"/>
          <w:numId w:val="4"/>
        </w:numPr>
      </w:pPr>
      <w:r>
        <w:t xml:space="preserve">Very Satisfied  (1) </w:t>
      </w:r>
    </w:p>
    <w:p w14:paraId="32BCB91B" w14:textId="77777777" w:rsidR="005E761A" w:rsidRDefault="001F6C46">
      <w:pPr>
        <w:pStyle w:val="ListParagraph"/>
        <w:keepNext/>
        <w:numPr>
          <w:ilvl w:val="0"/>
          <w:numId w:val="4"/>
        </w:numPr>
      </w:pPr>
      <w:r>
        <w:t xml:space="preserve">Somewhat Satisfied  (2) </w:t>
      </w:r>
    </w:p>
    <w:p w14:paraId="0D160885" w14:textId="77777777" w:rsidR="005E761A" w:rsidRDefault="001F6C46">
      <w:pPr>
        <w:pStyle w:val="ListParagraph"/>
        <w:keepNext/>
        <w:numPr>
          <w:ilvl w:val="0"/>
          <w:numId w:val="4"/>
        </w:numPr>
      </w:pPr>
      <w:r>
        <w:t xml:space="preserve">Not Very Satisfied  (3) </w:t>
      </w:r>
    </w:p>
    <w:p w14:paraId="21518EC7" w14:textId="77777777" w:rsidR="005E761A" w:rsidRDefault="001F6C46">
      <w:pPr>
        <w:pStyle w:val="ListParagraph"/>
        <w:keepNext/>
        <w:numPr>
          <w:ilvl w:val="0"/>
          <w:numId w:val="4"/>
        </w:numPr>
      </w:pPr>
      <w:r>
        <w:t xml:space="preserve">Not at All Satisfied  (4) </w:t>
      </w:r>
    </w:p>
    <w:p w14:paraId="50DF29D1" w14:textId="77777777" w:rsidR="005E761A" w:rsidRDefault="005E761A"/>
    <w:p w14:paraId="1C541DFE"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01FCFC89" w14:textId="77777777">
        <w:tc>
          <w:tcPr>
            <w:tcW w:w="50" w:type="dxa"/>
          </w:tcPr>
          <w:p w14:paraId="620F5A02" w14:textId="77777777" w:rsidR="005E761A" w:rsidRDefault="001F6C46">
            <w:pPr>
              <w:keepNext/>
            </w:pPr>
            <w:r>
              <w:rPr>
                <w:noProof/>
              </w:rPr>
              <w:drawing>
                <wp:inline distT="0" distB="0" distL="0" distR="0" wp14:anchorId="72F6754C" wp14:editId="73FED872">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170C645" w14:textId="77777777" w:rsidR="005E761A" w:rsidRDefault="005E761A"/>
    <w:p w14:paraId="3E732F3E" w14:textId="77777777" w:rsidR="005E761A" w:rsidRDefault="001F6C46">
      <w:pPr>
        <w:keepNext/>
      </w:pPr>
      <w:r>
        <w:t>Q40 Did the Town communicate effectively with relevant information before, during, and after Hurricane's Helene and Milton?</w:t>
      </w:r>
    </w:p>
    <w:p w14:paraId="63E836C3" w14:textId="77777777" w:rsidR="005E761A" w:rsidRDefault="001F6C46">
      <w:pPr>
        <w:pStyle w:val="ListParagraph"/>
        <w:keepNext/>
        <w:numPr>
          <w:ilvl w:val="0"/>
          <w:numId w:val="4"/>
        </w:numPr>
      </w:pPr>
      <w:r>
        <w:t xml:space="preserve">Yes  (1) </w:t>
      </w:r>
    </w:p>
    <w:p w14:paraId="5E89BD7D" w14:textId="77777777" w:rsidR="005E761A" w:rsidRDefault="001F6C46">
      <w:pPr>
        <w:pStyle w:val="ListParagraph"/>
        <w:keepNext/>
        <w:numPr>
          <w:ilvl w:val="0"/>
          <w:numId w:val="4"/>
        </w:numPr>
      </w:pPr>
      <w:r>
        <w:t xml:space="preserve">No  (2) </w:t>
      </w:r>
    </w:p>
    <w:p w14:paraId="65375EC4" w14:textId="77777777" w:rsidR="005E761A" w:rsidRDefault="001F6C46">
      <w:pPr>
        <w:pStyle w:val="ListParagraph"/>
        <w:keepNext/>
        <w:numPr>
          <w:ilvl w:val="0"/>
          <w:numId w:val="4"/>
        </w:numPr>
      </w:pPr>
      <w:r>
        <w:t xml:space="preserve">Unsure  (3) </w:t>
      </w:r>
    </w:p>
    <w:p w14:paraId="183B76CC" w14:textId="77777777" w:rsidR="005E761A" w:rsidRDefault="005E761A"/>
    <w:p w14:paraId="3C4931AC"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701503A6" w14:textId="77777777">
        <w:trPr>
          <w:trHeight w:val="300"/>
        </w:trPr>
        <w:tc>
          <w:tcPr>
            <w:tcW w:w="1368" w:type="dxa"/>
            <w:tcBorders>
              <w:top w:val="nil"/>
              <w:left w:val="nil"/>
              <w:bottom w:val="nil"/>
              <w:right w:val="nil"/>
            </w:tcBorders>
          </w:tcPr>
          <w:p w14:paraId="5F036AD9" w14:textId="77777777" w:rsidR="005E761A" w:rsidRDefault="001F6C46">
            <w:pPr>
              <w:rPr>
                <w:color w:val="CCCCCC"/>
              </w:rPr>
            </w:pPr>
            <w:r>
              <w:rPr>
                <w:color w:val="CCCCCC"/>
              </w:rPr>
              <w:t>Page Break</w:t>
            </w:r>
          </w:p>
        </w:tc>
        <w:tc>
          <w:tcPr>
            <w:tcW w:w="8208" w:type="dxa"/>
            <w:tcBorders>
              <w:top w:val="nil"/>
              <w:left w:val="nil"/>
              <w:bottom w:val="nil"/>
              <w:right w:val="nil"/>
            </w:tcBorders>
          </w:tcPr>
          <w:p w14:paraId="2126FF18" w14:textId="77777777" w:rsidR="005E761A" w:rsidRDefault="005E761A">
            <w:pPr>
              <w:pBdr>
                <w:top w:val="single" w:sz="8" w:space="0" w:color="CCCCCC"/>
              </w:pBdr>
              <w:spacing w:before="120" w:after="120" w:line="120" w:lineRule="auto"/>
              <w:jc w:val="center"/>
              <w:rPr>
                <w:color w:val="CCCCCC"/>
              </w:rPr>
            </w:pPr>
          </w:p>
        </w:tc>
      </w:tr>
    </w:tbl>
    <w:p w14:paraId="7139DF87"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640F5EE0" w14:textId="77777777">
        <w:tc>
          <w:tcPr>
            <w:tcW w:w="50" w:type="dxa"/>
          </w:tcPr>
          <w:p w14:paraId="5441315B" w14:textId="77777777" w:rsidR="005E761A" w:rsidRDefault="001F6C46">
            <w:pPr>
              <w:keepNext/>
            </w:pPr>
            <w:r>
              <w:rPr>
                <w:noProof/>
              </w:rPr>
              <w:lastRenderedPageBreak/>
              <w:drawing>
                <wp:inline distT="0" distB="0" distL="0" distR="0" wp14:anchorId="12C2921D" wp14:editId="4D6C3063">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CB7AA04" w14:textId="77777777" w:rsidR="005E761A" w:rsidRDefault="005E761A"/>
    <w:p w14:paraId="6D0231D8" w14:textId="77777777" w:rsidR="005E761A" w:rsidRDefault="001F6C46">
      <w:pPr>
        <w:keepNext/>
      </w:pPr>
      <w:r>
        <w:t>Q41 How familiar are you with the safety issues associated with lithium-ion batteries (i.e. those found in electric vehicles, e-bikes, wheelchairs, tools, toys, etc.), as well as the safety protocols for avoiding fire hazards and other risks?</w:t>
      </w:r>
    </w:p>
    <w:p w14:paraId="083F15DF" w14:textId="77777777" w:rsidR="005E761A" w:rsidRDefault="001F6C46">
      <w:pPr>
        <w:pStyle w:val="ListParagraph"/>
        <w:keepNext/>
        <w:numPr>
          <w:ilvl w:val="0"/>
          <w:numId w:val="4"/>
        </w:numPr>
      </w:pPr>
      <w:r>
        <w:t xml:space="preserve">Very Familiar  (1) </w:t>
      </w:r>
    </w:p>
    <w:p w14:paraId="7736BCC9" w14:textId="77777777" w:rsidR="005E761A" w:rsidRDefault="001F6C46">
      <w:pPr>
        <w:pStyle w:val="ListParagraph"/>
        <w:keepNext/>
        <w:numPr>
          <w:ilvl w:val="0"/>
          <w:numId w:val="4"/>
        </w:numPr>
      </w:pPr>
      <w:r>
        <w:t xml:space="preserve">Somewhat Familiar  (2) </w:t>
      </w:r>
    </w:p>
    <w:p w14:paraId="09F574BE" w14:textId="77777777" w:rsidR="005E761A" w:rsidRDefault="001F6C46">
      <w:pPr>
        <w:pStyle w:val="ListParagraph"/>
        <w:keepNext/>
        <w:numPr>
          <w:ilvl w:val="0"/>
          <w:numId w:val="4"/>
        </w:numPr>
      </w:pPr>
      <w:r>
        <w:t xml:space="preserve">Not Very Familiar  (3) </w:t>
      </w:r>
    </w:p>
    <w:p w14:paraId="288C4B1B" w14:textId="77777777" w:rsidR="005E761A" w:rsidRDefault="001F6C46">
      <w:pPr>
        <w:pStyle w:val="ListParagraph"/>
        <w:keepNext/>
        <w:numPr>
          <w:ilvl w:val="0"/>
          <w:numId w:val="4"/>
        </w:numPr>
      </w:pPr>
      <w:r>
        <w:t xml:space="preserve">Not at All Familiar  (4) </w:t>
      </w:r>
    </w:p>
    <w:p w14:paraId="292A197C" w14:textId="77777777" w:rsidR="005E761A" w:rsidRDefault="005E761A"/>
    <w:p w14:paraId="4F20793F" w14:textId="77777777" w:rsidR="005E761A" w:rsidRDefault="001F6C46">
      <w:pPr>
        <w:pStyle w:val="BlockEndLabel"/>
      </w:pPr>
      <w:r>
        <w:t>End of Block: Hurricane Preparedness</w:t>
      </w:r>
    </w:p>
    <w:p w14:paraId="2BD83F81" w14:textId="77777777" w:rsidR="005E761A" w:rsidRDefault="005E761A">
      <w:pPr>
        <w:pStyle w:val="BlockSeparator"/>
      </w:pPr>
    </w:p>
    <w:p w14:paraId="2208F4A2" w14:textId="77777777" w:rsidR="005E761A" w:rsidRDefault="001F6C46">
      <w:pPr>
        <w:pStyle w:val="BlockStartLabel"/>
      </w:pPr>
      <w:r>
        <w:t>Start of Block: Environmental Questions</w:t>
      </w:r>
    </w:p>
    <w:tbl>
      <w:tblPr>
        <w:tblStyle w:val="QQuestionIconTable"/>
        <w:tblW w:w="50" w:type="auto"/>
        <w:tblLook w:val="07E0" w:firstRow="1" w:lastRow="1" w:firstColumn="1" w:lastColumn="1" w:noHBand="1" w:noVBand="1"/>
      </w:tblPr>
      <w:tblGrid>
        <w:gridCol w:w="380"/>
      </w:tblGrid>
      <w:tr w:rsidR="005E761A" w14:paraId="5798D9A0" w14:textId="77777777">
        <w:tc>
          <w:tcPr>
            <w:tcW w:w="50" w:type="dxa"/>
          </w:tcPr>
          <w:p w14:paraId="4C9DAA3E" w14:textId="77777777" w:rsidR="005E761A" w:rsidRDefault="001F6C46">
            <w:pPr>
              <w:keepNext/>
            </w:pPr>
            <w:r>
              <w:rPr>
                <w:noProof/>
              </w:rPr>
              <w:drawing>
                <wp:inline distT="0" distB="0" distL="0" distR="0" wp14:anchorId="4A89153D" wp14:editId="0800A5BF">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DE1A572" w14:textId="77777777" w:rsidR="005E761A" w:rsidRDefault="005E761A"/>
    <w:p w14:paraId="7494C37A" w14:textId="77777777" w:rsidR="005E761A" w:rsidRDefault="001F6C46">
      <w:pPr>
        <w:keepNext/>
      </w:pPr>
      <w:r>
        <w:t xml:space="preserve">Q42 Would you support or oppose keeping Longboat Key's beaches "natural", which would include </w:t>
      </w:r>
      <w:r>
        <w:rPr>
          <w:u w:val="single"/>
        </w:rPr>
        <w:t xml:space="preserve">not </w:t>
      </w:r>
      <w:r>
        <w:t>raking up seaweed at the shoreline to protect feeding and nesting habitats for shorebirds and other wildlife?</w:t>
      </w:r>
    </w:p>
    <w:p w14:paraId="0A1C20F3" w14:textId="77777777" w:rsidR="005E761A" w:rsidRDefault="001F6C46">
      <w:pPr>
        <w:pStyle w:val="ListParagraph"/>
        <w:keepNext/>
        <w:numPr>
          <w:ilvl w:val="0"/>
          <w:numId w:val="4"/>
        </w:numPr>
      </w:pPr>
      <w:r>
        <w:t xml:space="preserve">Strongly Support  (1) </w:t>
      </w:r>
    </w:p>
    <w:p w14:paraId="7428C70B" w14:textId="77777777" w:rsidR="005E761A" w:rsidRDefault="001F6C46">
      <w:pPr>
        <w:pStyle w:val="ListParagraph"/>
        <w:keepNext/>
        <w:numPr>
          <w:ilvl w:val="0"/>
          <w:numId w:val="4"/>
        </w:numPr>
      </w:pPr>
      <w:r>
        <w:t xml:space="preserve">Somewhat Support  (2) </w:t>
      </w:r>
    </w:p>
    <w:p w14:paraId="5B68D6BF" w14:textId="77777777" w:rsidR="005E761A" w:rsidRDefault="001F6C46">
      <w:pPr>
        <w:pStyle w:val="ListParagraph"/>
        <w:keepNext/>
        <w:numPr>
          <w:ilvl w:val="0"/>
          <w:numId w:val="4"/>
        </w:numPr>
      </w:pPr>
      <w:r>
        <w:t xml:space="preserve">Somewhat Oppose  (3) </w:t>
      </w:r>
    </w:p>
    <w:p w14:paraId="60035100" w14:textId="77777777" w:rsidR="005E761A" w:rsidRDefault="001F6C46">
      <w:pPr>
        <w:pStyle w:val="ListParagraph"/>
        <w:keepNext/>
        <w:numPr>
          <w:ilvl w:val="0"/>
          <w:numId w:val="4"/>
        </w:numPr>
      </w:pPr>
      <w:r>
        <w:t xml:space="preserve">Strongly Oppose  (4) </w:t>
      </w:r>
    </w:p>
    <w:p w14:paraId="7A475140" w14:textId="77777777" w:rsidR="005E761A" w:rsidRDefault="001F6C46">
      <w:pPr>
        <w:pStyle w:val="ListParagraph"/>
        <w:keepNext/>
        <w:numPr>
          <w:ilvl w:val="0"/>
          <w:numId w:val="4"/>
        </w:numPr>
      </w:pPr>
      <w:r>
        <w:t xml:space="preserve">Unsure  (5) </w:t>
      </w:r>
    </w:p>
    <w:p w14:paraId="1D0505CE" w14:textId="77777777" w:rsidR="005E761A" w:rsidRDefault="005E761A"/>
    <w:p w14:paraId="64BC658F"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1800FF69" w14:textId="77777777">
        <w:tc>
          <w:tcPr>
            <w:tcW w:w="50" w:type="dxa"/>
          </w:tcPr>
          <w:p w14:paraId="2A9101DB" w14:textId="77777777" w:rsidR="005E761A" w:rsidRDefault="001F6C46">
            <w:pPr>
              <w:keepNext/>
            </w:pPr>
            <w:r>
              <w:rPr>
                <w:noProof/>
              </w:rPr>
              <w:drawing>
                <wp:inline distT="0" distB="0" distL="0" distR="0" wp14:anchorId="1BE34909" wp14:editId="79759E08">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953123E" w14:textId="77777777" w:rsidR="005E761A" w:rsidRDefault="005E761A"/>
    <w:p w14:paraId="02EFD016" w14:textId="6C764C88" w:rsidR="005E761A" w:rsidRDefault="001F6C46">
      <w:pPr>
        <w:keepNext/>
      </w:pPr>
      <w:r>
        <w:lastRenderedPageBreak/>
        <w:t xml:space="preserve">Q43 Are you familiar with the Town's "Irrigation Schedule" (per </w:t>
      </w:r>
      <w:r w:rsidR="00D5569E">
        <w:t>Chapter 40E-24, Florida Administrative Code</w:t>
      </w:r>
      <w:r>
        <w:t>) that allows watering two days per week regardless of the source of the water (potable or well)?</w:t>
      </w:r>
    </w:p>
    <w:p w14:paraId="450E7D56" w14:textId="77777777" w:rsidR="005E761A" w:rsidRDefault="001F6C46">
      <w:pPr>
        <w:pStyle w:val="ListParagraph"/>
        <w:keepNext/>
        <w:numPr>
          <w:ilvl w:val="0"/>
          <w:numId w:val="4"/>
        </w:numPr>
      </w:pPr>
      <w:r>
        <w:t xml:space="preserve">Yes  (1) </w:t>
      </w:r>
    </w:p>
    <w:p w14:paraId="57EB1F90" w14:textId="77777777" w:rsidR="005E761A" w:rsidRDefault="001F6C46">
      <w:pPr>
        <w:pStyle w:val="ListParagraph"/>
        <w:keepNext/>
        <w:numPr>
          <w:ilvl w:val="0"/>
          <w:numId w:val="4"/>
        </w:numPr>
      </w:pPr>
      <w:r>
        <w:t xml:space="preserve">No  (2) </w:t>
      </w:r>
    </w:p>
    <w:p w14:paraId="7226C78D" w14:textId="77777777" w:rsidR="005E761A" w:rsidRDefault="005E761A"/>
    <w:p w14:paraId="54C2702C"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6FB395C1" w14:textId="77777777">
        <w:trPr>
          <w:trHeight w:val="300"/>
        </w:trPr>
        <w:tc>
          <w:tcPr>
            <w:tcW w:w="1368" w:type="dxa"/>
            <w:tcBorders>
              <w:top w:val="nil"/>
              <w:left w:val="nil"/>
              <w:bottom w:val="nil"/>
              <w:right w:val="nil"/>
            </w:tcBorders>
          </w:tcPr>
          <w:p w14:paraId="42561CE1" w14:textId="77777777" w:rsidR="005E761A" w:rsidRDefault="001F6C46">
            <w:pPr>
              <w:rPr>
                <w:color w:val="CCCCCC"/>
              </w:rPr>
            </w:pPr>
            <w:r>
              <w:rPr>
                <w:color w:val="CCCCCC"/>
              </w:rPr>
              <w:t>Page Break</w:t>
            </w:r>
          </w:p>
        </w:tc>
        <w:tc>
          <w:tcPr>
            <w:tcW w:w="8208" w:type="dxa"/>
            <w:tcBorders>
              <w:top w:val="nil"/>
              <w:left w:val="nil"/>
              <w:bottom w:val="nil"/>
              <w:right w:val="nil"/>
            </w:tcBorders>
          </w:tcPr>
          <w:p w14:paraId="7C9EB5DB" w14:textId="77777777" w:rsidR="005E761A" w:rsidRDefault="005E761A">
            <w:pPr>
              <w:pBdr>
                <w:top w:val="single" w:sz="8" w:space="0" w:color="CCCCCC"/>
              </w:pBdr>
              <w:spacing w:before="120" w:after="120" w:line="120" w:lineRule="auto"/>
              <w:jc w:val="center"/>
              <w:rPr>
                <w:color w:val="CCCCCC"/>
              </w:rPr>
            </w:pPr>
          </w:p>
        </w:tc>
      </w:tr>
    </w:tbl>
    <w:p w14:paraId="57850F6A"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5C464348" w14:textId="77777777">
        <w:tc>
          <w:tcPr>
            <w:tcW w:w="50" w:type="dxa"/>
          </w:tcPr>
          <w:p w14:paraId="26AD2A8E" w14:textId="77777777" w:rsidR="005E761A" w:rsidRDefault="001F6C46">
            <w:pPr>
              <w:keepNext/>
            </w:pPr>
            <w:r>
              <w:rPr>
                <w:noProof/>
              </w:rPr>
              <w:lastRenderedPageBreak/>
              <w:drawing>
                <wp:inline distT="0" distB="0" distL="0" distR="0" wp14:anchorId="303C88DA" wp14:editId="1D5AD50F">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E8FF5C1" w14:textId="77777777" w:rsidR="005E761A" w:rsidRDefault="005E761A"/>
    <w:p w14:paraId="43D3A35D" w14:textId="77777777" w:rsidR="005E761A" w:rsidRDefault="001F6C46">
      <w:pPr>
        <w:keepNext/>
      </w:pPr>
      <w:r>
        <w:t>Q44 Do you adhere to the Town's "Irrigation Schedule"?</w:t>
      </w:r>
    </w:p>
    <w:p w14:paraId="292EEDBE" w14:textId="77777777" w:rsidR="005E761A" w:rsidRDefault="001F6C46">
      <w:pPr>
        <w:pStyle w:val="ListParagraph"/>
        <w:keepNext/>
        <w:numPr>
          <w:ilvl w:val="0"/>
          <w:numId w:val="4"/>
        </w:numPr>
      </w:pPr>
      <w:r>
        <w:t xml:space="preserve">Yes, I personally adhere to this schedule.  (1) </w:t>
      </w:r>
    </w:p>
    <w:p w14:paraId="08636C64" w14:textId="77777777" w:rsidR="005E761A" w:rsidRDefault="001F6C46">
      <w:pPr>
        <w:pStyle w:val="ListParagraph"/>
        <w:keepNext/>
        <w:numPr>
          <w:ilvl w:val="0"/>
          <w:numId w:val="4"/>
        </w:numPr>
      </w:pPr>
      <w:r>
        <w:t xml:space="preserve">Yes, I require my landscaper to adhere to this schedule.  (2) </w:t>
      </w:r>
    </w:p>
    <w:p w14:paraId="6941EE0D" w14:textId="77777777" w:rsidR="005E761A" w:rsidRDefault="001F6C46">
      <w:pPr>
        <w:pStyle w:val="ListParagraph"/>
        <w:keepNext/>
        <w:numPr>
          <w:ilvl w:val="0"/>
          <w:numId w:val="4"/>
        </w:numPr>
      </w:pPr>
      <w:r>
        <w:t xml:space="preserve">No  (3) </w:t>
      </w:r>
    </w:p>
    <w:p w14:paraId="21564BA1" w14:textId="77777777" w:rsidR="005E761A" w:rsidRDefault="005E761A"/>
    <w:p w14:paraId="06A03057"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0C9EF0F3" w14:textId="77777777">
        <w:tc>
          <w:tcPr>
            <w:tcW w:w="50" w:type="dxa"/>
          </w:tcPr>
          <w:p w14:paraId="4A6B2CB5" w14:textId="77777777" w:rsidR="005E761A" w:rsidRDefault="001F6C46">
            <w:pPr>
              <w:keepNext/>
            </w:pPr>
            <w:r>
              <w:rPr>
                <w:noProof/>
              </w:rPr>
              <w:drawing>
                <wp:inline distT="0" distB="0" distL="0" distR="0" wp14:anchorId="40AC6D53" wp14:editId="31EAF0EE">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88E61E9" w14:textId="77777777" w:rsidR="005E761A" w:rsidRDefault="005E761A"/>
    <w:p w14:paraId="194EF400" w14:textId="77777777" w:rsidR="005E761A" w:rsidRDefault="001F6C46">
      <w:pPr>
        <w:keepNext/>
      </w:pPr>
      <w:r>
        <w:t>Q45 Are you familiar with the Town's tiered utility rate fees, which raises incrementally based on higher usage to encourage water conservation?</w:t>
      </w:r>
    </w:p>
    <w:p w14:paraId="04F35B00" w14:textId="77777777" w:rsidR="005E761A" w:rsidRDefault="001F6C46">
      <w:pPr>
        <w:pStyle w:val="ListParagraph"/>
        <w:keepNext/>
        <w:numPr>
          <w:ilvl w:val="0"/>
          <w:numId w:val="4"/>
        </w:numPr>
      </w:pPr>
      <w:r>
        <w:t xml:space="preserve">Yes  (1) </w:t>
      </w:r>
    </w:p>
    <w:p w14:paraId="06F6CEEB" w14:textId="77777777" w:rsidR="005E761A" w:rsidRDefault="001F6C46">
      <w:pPr>
        <w:pStyle w:val="ListParagraph"/>
        <w:keepNext/>
        <w:numPr>
          <w:ilvl w:val="0"/>
          <w:numId w:val="4"/>
        </w:numPr>
      </w:pPr>
      <w:r>
        <w:t xml:space="preserve">No  (2) </w:t>
      </w:r>
    </w:p>
    <w:p w14:paraId="456CBE86" w14:textId="77777777" w:rsidR="005E761A" w:rsidRDefault="005E761A"/>
    <w:p w14:paraId="77D5FA83"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21E0BA2A" w14:textId="77777777">
        <w:trPr>
          <w:trHeight w:val="300"/>
        </w:trPr>
        <w:tc>
          <w:tcPr>
            <w:tcW w:w="1368" w:type="dxa"/>
            <w:tcBorders>
              <w:top w:val="nil"/>
              <w:left w:val="nil"/>
              <w:bottom w:val="nil"/>
              <w:right w:val="nil"/>
            </w:tcBorders>
          </w:tcPr>
          <w:p w14:paraId="66F859A4" w14:textId="77777777" w:rsidR="005E761A" w:rsidRDefault="001F6C46">
            <w:pPr>
              <w:rPr>
                <w:color w:val="CCCCCC"/>
              </w:rPr>
            </w:pPr>
            <w:r>
              <w:rPr>
                <w:color w:val="CCCCCC"/>
              </w:rPr>
              <w:t>Page Break</w:t>
            </w:r>
          </w:p>
        </w:tc>
        <w:tc>
          <w:tcPr>
            <w:tcW w:w="8208" w:type="dxa"/>
            <w:tcBorders>
              <w:top w:val="nil"/>
              <w:left w:val="nil"/>
              <w:bottom w:val="nil"/>
              <w:right w:val="nil"/>
            </w:tcBorders>
          </w:tcPr>
          <w:p w14:paraId="6093D1B3" w14:textId="77777777" w:rsidR="005E761A" w:rsidRDefault="005E761A">
            <w:pPr>
              <w:pBdr>
                <w:top w:val="single" w:sz="8" w:space="0" w:color="CCCCCC"/>
              </w:pBdr>
              <w:spacing w:before="120" w:after="120" w:line="120" w:lineRule="auto"/>
              <w:jc w:val="center"/>
              <w:rPr>
                <w:color w:val="CCCCCC"/>
              </w:rPr>
            </w:pPr>
          </w:p>
        </w:tc>
      </w:tr>
    </w:tbl>
    <w:p w14:paraId="45529395"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3F3AB454" w14:textId="77777777">
        <w:tc>
          <w:tcPr>
            <w:tcW w:w="50" w:type="dxa"/>
          </w:tcPr>
          <w:p w14:paraId="0BF4890F" w14:textId="77777777" w:rsidR="005E761A" w:rsidRDefault="001F6C46">
            <w:pPr>
              <w:keepNext/>
            </w:pPr>
            <w:r>
              <w:rPr>
                <w:noProof/>
              </w:rPr>
              <w:lastRenderedPageBreak/>
              <w:drawing>
                <wp:inline distT="0" distB="0" distL="0" distR="0" wp14:anchorId="1D29A3E5" wp14:editId="61813BF7">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A24D6FA" w14:textId="77777777" w:rsidR="005E761A" w:rsidRDefault="005E761A"/>
    <w:p w14:paraId="02581435" w14:textId="77777777" w:rsidR="005E761A" w:rsidRDefault="001F6C46">
      <w:pPr>
        <w:keepNext/>
      </w:pPr>
      <w:r>
        <w:t>Q46 Are you familiar with the Beach Access points that are closest to you home on Longboat Key?</w:t>
      </w:r>
    </w:p>
    <w:p w14:paraId="080BF180" w14:textId="77777777" w:rsidR="005E761A" w:rsidRDefault="001F6C46">
      <w:pPr>
        <w:pStyle w:val="ListParagraph"/>
        <w:keepNext/>
        <w:numPr>
          <w:ilvl w:val="0"/>
          <w:numId w:val="4"/>
        </w:numPr>
      </w:pPr>
      <w:r>
        <w:t xml:space="preserve">Yes  (1) </w:t>
      </w:r>
    </w:p>
    <w:p w14:paraId="4D3C707A" w14:textId="77777777" w:rsidR="005E761A" w:rsidRDefault="001F6C46">
      <w:pPr>
        <w:pStyle w:val="ListParagraph"/>
        <w:keepNext/>
        <w:numPr>
          <w:ilvl w:val="0"/>
          <w:numId w:val="4"/>
        </w:numPr>
      </w:pPr>
      <w:r>
        <w:t xml:space="preserve">No  (2) </w:t>
      </w:r>
    </w:p>
    <w:p w14:paraId="22B3D2E7" w14:textId="77777777" w:rsidR="005E761A" w:rsidRDefault="001F6C46">
      <w:pPr>
        <w:pStyle w:val="ListParagraph"/>
        <w:keepNext/>
        <w:numPr>
          <w:ilvl w:val="0"/>
          <w:numId w:val="4"/>
        </w:numPr>
      </w:pPr>
      <w:r>
        <w:t xml:space="preserve">Unsure  (3) </w:t>
      </w:r>
    </w:p>
    <w:p w14:paraId="67AEA342" w14:textId="77777777" w:rsidR="005E761A" w:rsidRDefault="005E761A"/>
    <w:p w14:paraId="31BA15C9"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708911DC" w14:textId="77777777">
        <w:tc>
          <w:tcPr>
            <w:tcW w:w="50" w:type="dxa"/>
          </w:tcPr>
          <w:p w14:paraId="4AE28EB2" w14:textId="77777777" w:rsidR="005E761A" w:rsidRDefault="001F6C46">
            <w:pPr>
              <w:keepNext/>
            </w:pPr>
            <w:r>
              <w:rPr>
                <w:noProof/>
              </w:rPr>
              <w:drawing>
                <wp:inline distT="0" distB="0" distL="0" distR="0" wp14:anchorId="35E66047" wp14:editId="62084CB2">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57F24E6" w14:textId="77777777" w:rsidR="005E761A" w:rsidRDefault="005E761A"/>
    <w:p w14:paraId="09B76EB0" w14:textId="77777777" w:rsidR="005E761A" w:rsidRDefault="001F6C46">
      <w:pPr>
        <w:keepNext/>
      </w:pPr>
      <w:r>
        <w:t>Q47 Are you familiar with the points of access to Sarasota Bay that are closest to your home on Longboat Key?</w:t>
      </w:r>
    </w:p>
    <w:p w14:paraId="5D1E1553" w14:textId="77777777" w:rsidR="005E761A" w:rsidRDefault="001F6C46">
      <w:pPr>
        <w:pStyle w:val="ListParagraph"/>
        <w:keepNext/>
        <w:numPr>
          <w:ilvl w:val="0"/>
          <w:numId w:val="4"/>
        </w:numPr>
      </w:pPr>
      <w:r>
        <w:t xml:space="preserve">Yes  (1) </w:t>
      </w:r>
    </w:p>
    <w:p w14:paraId="6625049D" w14:textId="77777777" w:rsidR="005E761A" w:rsidRDefault="001F6C46">
      <w:pPr>
        <w:pStyle w:val="ListParagraph"/>
        <w:keepNext/>
        <w:numPr>
          <w:ilvl w:val="0"/>
          <w:numId w:val="4"/>
        </w:numPr>
      </w:pPr>
      <w:r>
        <w:t xml:space="preserve">No  (2) </w:t>
      </w:r>
    </w:p>
    <w:p w14:paraId="352EF7B8" w14:textId="77777777" w:rsidR="005E761A" w:rsidRDefault="001F6C46">
      <w:pPr>
        <w:pStyle w:val="ListParagraph"/>
        <w:keepNext/>
        <w:numPr>
          <w:ilvl w:val="0"/>
          <w:numId w:val="4"/>
        </w:numPr>
      </w:pPr>
      <w:r>
        <w:t xml:space="preserve">Unsure  (3) </w:t>
      </w:r>
    </w:p>
    <w:p w14:paraId="65E20AE9" w14:textId="77777777" w:rsidR="005E761A" w:rsidRDefault="005E761A"/>
    <w:p w14:paraId="2BC967E9"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100B0FE1" w14:textId="77777777">
        <w:trPr>
          <w:trHeight w:val="300"/>
        </w:trPr>
        <w:tc>
          <w:tcPr>
            <w:tcW w:w="1368" w:type="dxa"/>
            <w:tcBorders>
              <w:top w:val="nil"/>
              <w:left w:val="nil"/>
              <w:bottom w:val="nil"/>
              <w:right w:val="nil"/>
            </w:tcBorders>
          </w:tcPr>
          <w:p w14:paraId="68A41242" w14:textId="77777777" w:rsidR="005E761A" w:rsidRDefault="001F6C46">
            <w:pPr>
              <w:rPr>
                <w:color w:val="CCCCCC"/>
              </w:rPr>
            </w:pPr>
            <w:r>
              <w:rPr>
                <w:color w:val="CCCCCC"/>
              </w:rPr>
              <w:t>Page Break</w:t>
            </w:r>
          </w:p>
        </w:tc>
        <w:tc>
          <w:tcPr>
            <w:tcW w:w="8208" w:type="dxa"/>
            <w:tcBorders>
              <w:top w:val="nil"/>
              <w:left w:val="nil"/>
              <w:bottom w:val="nil"/>
              <w:right w:val="nil"/>
            </w:tcBorders>
          </w:tcPr>
          <w:p w14:paraId="795D6C27" w14:textId="77777777" w:rsidR="005E761A" w:rsidRDefault="005E761A">
            <w:pPr>
              <w:pBdr>
                <w:top w:val="single" w:sz="8" w:space="0" w:color="CCCCCC"/>
              </w:pBdr>
              <w:spacing w:before="120" w:after="120" w:line="120" w:lineRule="auto"/>
              <w:jc w:val="center"/>
              <w:rPr>
                <w:color w:val="CCCCCC"/>
              </w:rPr>
            </w:pPr>
          </w:p>
        </w:tc>
      </w:tr>
    </w:tbl>
    <w:p w14:paraId="136CDA05"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34FF772E" w14:textId="77777777">
        <w:tc>
          <w:tcPr>
            <w:tcW w:w="50" w:type="dxa"/>
          </w:tcPr>
          <w:p w14:paraId="51F4BCE5" w14:textId="77777777" w:rsidR="005E761A" w:rsidRDefault="001F6C46">
            <w:pPr>
              <w:keepNext/>
            </w:pPr>
            <w:r>
              <w:rPr>
                <w:noProof/>
              </w:rPr>
              <w:lastRenderedPageBreak/>
              <w:drawing>
                <wp:inline distT="0" distB="0" distL="0" distR="0" wp14:anchorId="73733EC0" wp14:editId="273B2FC8">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78BFF52" w14:textId="77777777" w:rsidR="005E761A" w:rsidRDefault="005E761A"/>
    <w:p w14:paraId="60CEBDEF" w14:textId="77777777" w:rsidR="005E761A" w:rsidRDefault="001F6C46">
      <w:pPr>
        <w:keepNext/>
      </w:pPr>
      <w:r>
        <w:t>Q48 Are you aware of Town Code Section 92.04, which prohibits dogs and pets from all public beaches, public beach accesses, and Greer Island Park?  (This excludes dogs certified for assisting persons with disabilities).</w:t>
      </w:r>
    </w:p>
    <w:p w14:paraId="76596F29" w14:textId="77777777" w:rsidR="005E761A" w:rsidRDefault="001F6C46">
      <w:pPr>
        <w:pStyle w:val="ListParagraph"/>
        <w:keepNext/>
        <w:numPr>
          <w:ilvl w:val="0"/>
          <w:numId w:val="4"/>
        </w:numPr>
      </w:pPr>
      <w:r>
        <w:t xml:space="preserve">Yes  (1) </w:t>
      </w:r>
    </w:p>
    <w:p w14:paraId="600A62F7" w14:textId="77777777" w:rsidR="005E761A" w:rsidRDefault="001F6C46">
      <w:pPr>
        <w:pStyle w:val="ListParagraph"/>
        <w:keepNext/>
        <w:numPr>
          <w:ilvl w:val="0"/>
          <w:numId w:val="4"/>
        </w:numPr>
      </w:pPr>
      <w:r>
        <w:t xml:space="preserve">No  (2) </w:t>
      </w:r>
    </w:p>
    <w:p w14:paraId="09838D4D" w14:textId="77777777" w:rsidR="005E761A" w:rsidRDefault="005E761A"/>
    <w:p w14:paraId="16D08836"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5CF17C41" w14:textId="77777777">
        <w:tc>
          <w:tcPr>
            <w:tcW w:w="50" w:type="dxa"/>
          </w:tcPr>
          <w:p w14:paraId="59062CCC" w14:textId="77777777" w:rsidR="005E761A" w:rsidRDefault="001F6C46">
            <w:pPr>
              <w:keepNext/>
            </w:pPr>
            <w:r>
              <w:rPr>
                <w:noProof/>
              </w:rPr>
              <w:drawing>
                <wp:inline distT="0" distB="0" distL="0" distR="0" wp14:anchorId="24A4D204" wp14:editId="6219AC6E">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738A3E7" w14:textId="77777777" w:rsidR="005E761A" w:rsidRDefault="005E761A"/>
    <w:p w14:paraId="12F4AA0A" w14:textId="77777777" w:rsidR="005E761A" w:rsidRDefault="001F6C46">
      <w:pPr>
        <w:keepNext/>
      </w:pPr>
      <w:r>
        <w:t>Q49 Do you comply with these prohibitions?</w:t>
      </w:r>
    </w:p>
    <w:p w14:paraId="4F2C024C" w14:textId="77777777" w:rsidR="005E761A" w:rsidRDefault="001F6C46">
      <w:pPr>
        <w:pStyle w:val="ListParagraph"/>
        <w:keepNext/>
        <w:numPr>
          <w:ilvl w:val="0"/>
          <w:numId w:val="4"/>
        </w:numPr>
      </w:pPr>
      <w:r>
        <w:t xml:space="preserve">Yes  (1) </w:t>
      </w:r>
    </w:p>
    <w:p w14:paraId="6660EE15" w14:textId="77777777" w:rsidR="005E761A" w:rsidRDefault="001F6C46">
      <w:pPr>
        <w:pStyle w:val="ListParagraph"/>
        <w:keepNext/>
        <w:numPr>
          <w:ilvl w:val="0"/>
          <w:numId w:val="4"/>
        </w:numPr>
      </w:pPr>
      <w:r>
        <w:t xml:space="preserve">No  (2) </w:t>
      </w:r>
    </w:p>
    <w:p w14:paraId="2F9A789E" w14:textId="77777777" w:rsidR="005E761A" w:rsidRDefault="005E761A"/>
    <w:p w14:paraId="541208D5" w14:textId="77777777" w:rsidR="005E761A" w:rsidRDefault="001F6C46">
      <w:pPr>
        <w:pStyle w:val="BlockEndLabel"/>
      </w:pPr>
      <w:r>
        <w:t>End of Block: Environmental Questions</w:t>
      </w:r>
    </w:p>
    <w:p w14:paraId="52E9BF80" w14:textId="77777777" w:rsidR="005E761A" w:rsidRDefault="005E761A">
      <w:pPr>
        <w:pStyle w:val="BlockSeparator"/>
      </w:pPr>
    </w:p>
    <w:p w14:paraId="6C646F75" w14:textId="77777777" w:rsidR="005E761A" w:rsidRDefault="001F6C46">
      <w:pPr>
        <w:pStyle w:val="BlockStartLabel"/>
      </w:pPr>
      <w:r>
        <w:t>Start of Block: Demographics</w:t>
      </w:r>
    </w:p>
    <w:tbl>
      <w:tblPr>
        <w:tblStyle w:val="QQuestionIconTable"/>
        <w:tblW w:w="50" w:type="auto"/>
        <w:tblLook w:val="07E0" w:firstRow="1" w:lastRow="1" w:firstColumn="1" w:lastColumn="1" w:noHBand="1" w:noVBand="1"/>
      </w:tblPr>
      <w:tblGrid>
        <w:gridCol w:w="380"/>
      </w:tblGrid>
      <w:tr w:rsidR="005E761A" w14:paraId="0DF5CF3F" w14:textId="77777777">
        <w:tc>
          <w:tcPr>
            <w:tcW w:w="50" w:type="dxa"/>
          </w:tcPr>
          <w:p w14:paraId="6414D32A" w14:textId="77777777" w:rsidR="005E761A" w:rsidRDefault="001F6C46">
            <w:pPr>
              <w:keepNext/>
            </w:pPr>
            <w:r>
              <w:rPr>
                <w:noProof/>
              </w:rPr>
              <w:drawing>
                <wp:inline distT="0" distB="0" distL="0" distR="0" wp14:anchorId="0DF8F505" wp14:editId="22DC7A5D">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A1C6753" w14:textId="77777777" w:rsidR="005E761A" w:rsidRDefault="005E761A"/>
    <w:p w14:paraId="1EB4A0EA" w14:textId="77777777" w:rsidR="005E761A" w:rsidRDefault="001F6C46">
      <w:pPr>
        <w:keepNext/>
      </w:pPr>
      <w:r>
        <w:t>Q50 How long have you lived on Longboat Key?</w:t>
      </w:r>
    </w:p>
    <w:p w14:paraId="128DE89C" w14:textId="77777777" w:rsidR="005E761A" w:rsidRDefault="001F6C46">
      <w:pPr>
        <w:pStyle w:val="ListParagraph"/>
        <w:keepNext/>
        <w:numPr>
          <w:ilvl w:val="0"/>
          <w:numId w:val="4"/>
        </w:numPr>
      </w:pPr>
      <w:r>
        <w:t xml:space="preserve">Less than 5 years  (1) </w:t>
      </w:r>
    </w:p>
    <w:p w14:paraId="6921539B" w14:textId="77777777" w:rsidR="005E761A" w:rsidRDefault="001F6C46">
      <w:pPr>
        <w:pStyle w:val="ListParagraph"/>
        <w:keepNext/>
        <w:numPr>
          <w:ilvl w:val="0"/>
          <w:numId w:val="4"/>
        </w:numPr>
      </w:pPr>
      <w:r>
        <w:t xml:space="preserve">5-10 years  (2) </w:t>
      </w:r>
    </w:p>
    <w:p w14:paraId="3E913E38" w14:textId="77777777" w:rsidR="005E761A" w:rsidRDefault="001F6C46">
      <w:pPr>
        <w:pStyle w:val="ListParagraph"/>
        <w:keepNext/>
        <w:numPr>
          <w:ilvl w:val="0"/>
          <w:numId w:val="4"/>
        </w:numPr>
      </w:pPr>
      <w:r>
        <w:t xml:space="preserve">11-20 years  (3) </w:t>
      </w:r>
    </w:p>
    <w:p w14:paraId="650CCD2C" w14:textId="77777777" w:rsidR="005E761A" w:rsidRDefault="001F6C46">
      <w:pPr>
        <w:pStyle w:val="ListParagraph"/>
        <w:keepNext/>
        <w:numPr>
          <w:ilvl w:val="0"/>
          <w:numId w:val="4"/>
        </w:numPr>
      </w:pPr>
      <w:r>
        <w:t xml:space="preserve">More than 20 years  (4) </w:t>
      </w:r>
    </w:p>
    <w:p w14:paraId="3728013A" w14:textId="77777777" w:rsidR="005E761A" w:rsidRDefault="005E761A"/>
    <w:p w14:paraId="14C3EBA9"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63745659" w14:textId="77777777">
        <w:tc>
          <w:tcPr>
            <w:tcW w:w="50" w:type="dxa"/>
          </w:tcPr>
          <w:p w14:paraId="3B3460DA" w14:textId="77777777" w:rsidR="005E761A" w:rsidRDefault="001F6C46">
            <w:pPr>
              <w:keepNext/>
            </w:pPr>
            <w:r>
              <w:rPr>
                <w:noProof/>
              </w:rPr>
              <w:drawing>
                <wp:inline distT="0" distB="0" distL="0" distR="0" wp14:anchorId="7F4F0870" wp14:editId="1603BBE8">
                  <wp:extent cx="228600" cy="228600"/>
                  <wp:effectExtent l="0" t="0" r="0" b="0"/>
                  <wp:docPr id="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121754B" w14:textId="77777777" w:rsidR="005E761A" w:rsidRDefault="005E761A"/>
    <w:p w14:paraId="7B9D735E" w14:textId="77777777" w:rsidR="005E761A" w:rsidRDefault="001F6C46">
      <w:pPr>
        <w:keepNext/>
      </w:pPr>
      <w:r>
        <w:lastRenderedPageBreak/>
        <w:t>Q51 Which of the following best describes how much of the year you typically spend living on Longboat Key?</w:t>
      </w:r>
    </w:p>
    <w:p w14:paraId="625FD508" w14:textId="77777777" w:rsidR="005E761A" w:rsidRDefault="001F6C46">
      <w:pPr>
        <w:pStyle w:val="ListParagraph"/>
        <w:keepNext/>
        <w:numPr>
          <w:ilvl w:val="0"/>
          <w:numId w:val="4"/>
        </w:numPr>
      </w:pPr>
      <w:r>
        <w:t xml:space="preserve">11-12 months  (1) </w:t>
      </w:r>
    </w:p>
    <w:p w14:paraId="117C9144" w14:textId="77777777" w:rsidR="005E761A" w:rsidRDefault="001F6C46">
      <w:pPr>
        <w:pStyle w:val="ListParagraph"/>
        <w:keepNext/>
        <w:numPr>
          <w:ilvl w:val="0"/>
          <w:numId w:val="4"/>
        </w:numPr>
      </w:pPr>
      <w:r>
        <w:t xml:space="preserve">8-10 months  (2) </w:t>
      </w:r>
    </w:p>
    <w:p w14:paraId="72DD8CC1" w14:textId="77777777" w:rsidR="005E761A" w:rsidRDefault="001F6C46">
      <w:pPr>
        <w:pStyle w:val="ListParagraph"/>
        <w:keepNext/>
        <w:numPr>
          <w:ilvl w:val="0"/>
          <w:numId w:val="4"/>
        </w:numPr>
      </w:pPr>
      <w:r>
        <w:t xml:space="preserve">6-7 months  (3) </w:t>
      </w:r>
    </w:p>
    <w:p w14:paraId="386DCB04" w14:textId="77777777" w:rsidR="005E761A" w:rsidRDefault="001F6C46">
      <w:pPr>
        <w:pStyle w:val="ListParagraph"/>
        <w:keepNext/>
        <w:numPr>
          <w:ilvl w:val="0"/>
          <w:numId w:val="4"/>
        </w:numPr>
      </w:pPr>
      <w:r>
        <w:t xml:space="preserve">3-5 months  (4) </w:t>
      </w:r>
    </w:p>
    <w:p w14:paraId="67121884" w14:textId="77777777" w:rsidR="005E761A" w:rsidRDefault="001F6C46">
      <w:pPr>
        <w:pStyle w:val="ListParagraph"/>
        <w:keepNext/>
        <w:numPr>
          <w:ilvl w:val="0"/>
          <w:numId w:val="4"/>
        </w:numPr>
      </w:pPr>
      <w:r>
        <w:t xml:space="preserve">1-2 months  (5) </w:t>
      </w:r>
    </w:p>
    <w:p w14:paraId="3C436568" w14:textId="77777777" w:rsidR="005E761A" w:rsidRDefault="001F6C46">
      <w:pPr>
        <w:pStyle w:val="ListParagraph"/>
        <w:keepNext/>
        <w:numPr>
          <w:ilvl w:val="0"/>
          <w:numId w:val="4"/>
        </w:numPr>
      </w:pPr>
      <w:r>
        <w:t xml:space="preserve">None of the year  (6) </w:t>
      </w:r>
    </w:p>
    <w:p w14:paraId="00961E60" w14:textId="77777777" w:rsidR="005E761A" w:rsidRDefault="005E761A"/>
    <w:p w14:paraId="1A180951"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16B3BC20" w14:textId="77777777">
        <w:tc>
          <w:tcPr>
            <w:tcW w:w="50" w:type="dxa"/>
          </w:tcPr>
          <w:p w14:paraId="272A23FF" w14:textId="77777777" w:rsidR="005E761A" w:rsidRDefault="001F6C46">
            <w:pPr>
              <w:keepNext/>
            </w:pPr>
            <w:r>
              <w:rPr>
                <w:noProof/>
              </w:rPr>
              <w:drawing>
                <wp:inline distT="0" distB="0" distL="0" distR="0" wp14:anchorId="284C79A4" wp14:editId="18E35190">
                  <wp:extent cx="228600" cy="228600"/>
                  <wp:effectExtent l="0" t="0" r="0" b="0"/>
                  <wp:docPr id="4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844E897" w14:textId="77777777" w:rsidR="005E761A" w:rsidRDefault="005E761A"/>
    <w:p w14:paraId="569B933A" w14:textId="77777777" w:rsidR="005E761A" w:rsidRDefault="001F6C46">
      <w:pPr>
        <w:keepNext/>
      </w:pPr>
      <w:r>
        <w:t>Q52 Where do you expect to be living in 5 years?</w:t>
      </w:r>
    </w:p>
    <w:p w14:paraId="296BFA44" w14:textId="77777777" w:rsidR="005E761A" w:rsidRDefault="001F6C46">
      <w:pPr>
        <w:pStyle w:val="ListParagraph"/>
        <w:keepNext/>
        <w:numPr>
          <w:ilvl w:val="0"/>
          <w:numId w:val="4"/>
        </w:numPr>
      </w:pPr>
      <w:r>
        <w:t xml:space="preserve">Longboat Key  (1) </w:t>
      </w:r>
    </w:p>
    <w:p w14:paraId="2E6CCAEF" w14:textId="77777777" w:rsidR="005E761A" w:rsidRDefault="001F6C46">
      <w:pPr>
        <w:pStyle w:val="ListParagraph"/>
        <w:keepNext/>
        <w:numPr>
          <w:ilvl w:val="0"/>
          <w:numId w:val="4"/>
        </w:numPr>
      </w:pPr>
      <w:r>
        <w:t xml:space="preserve">Another community in the Tampa Bay region  (2) </w:t>
      </w:r>
    </w:p>
    <w:p w14:paraId="1EB21090" w14:textId="77777777" w:rsidR="005E761A" w:rsidRDefault="001F6C46">
      <w:pPr>
        <w:pStyle w:val="ListParagraph"/>
        <w:keepNext/>
        <w:numPr>
          <w:ilvl w:val="0"/>
          <w:numId w:val="4"/>
        </w:numPr>
      </w:pPr>
      <w:r>
        <w:t xml:space="preserve">Another community in Florida  (3) </w:t>
      </w:r>
    </w:p>
    <w:p w14:paraId="303220B5" w14:textId="77777777" w:rsidR="005E761A" w:rsidRDefault="001F6C46">
      <w:pPr>
        <w:pStyle w:val="ListParagraph"/>
        <w:keepNext/>
        <w:numPr>
          <w:ilvl w:val="0"/>
          <w:numId w:val="4"/>
        </w:numPr>
      </w:pPr>
      <w:r>
        <w:t xml:space="preserve">Outside of Florida  (4) </w:t>
      </w:r>
    </w:p>
    <w:p w14:paraId="0E1D82AB" w14:textId="77777777" w:rsidR="005E761A" w:rsidRDefault="001F6C46">
      <w:pPr>
        <w:pStyle w:val="ListParagraph"/>
        <w:keepNext/>
        <w:numPr>
          <w:ilvl w:val="0"/>
          <w:numId w:val="4"/>
        </w:numPr>
      </w:pPr>
      <w:r>
        <w:t xml:space="preserve">Unsure  (5) </w:t>
      </w:r>
    </w:p>
    <w:p w14:paraId="1D2A9577" w14:textId="77777777" w:rsidR="005E761A" w:rsidRDefault="005E761A"/>
    <w:p w14:paraId="05B4CAAE" w14:textId="77777777" w:rsidR="005E761A" w:rsidRDefault="001F6C46">
      <w:pPr>
        <w:pStyle w:val="QSkipLogic"/>
      </w:pPr>
      <w:r>
        <w:t>Skip To: Q54 If Where do you expect to be living in 5 years? = Longboat Key</w:t>
      </w:r>
    </w:p>
    <w:p w14:paraId="03D01D87" w14:textId="77777777" w:rsidR="005E761A" w:rsidRDefault="005E761A">
      <w:pPr>
        <w:pStyle w:val="QuestionSeparator"/>
      </w:pPr>
    </w:p>
    <w:p w14:paraId="62096CE1" w14:textId="77777777" w:rsidR="005E761A" w:rsidRDefault="005E761A"/>
    <w:p w14:paraId="1EA2CD5B" w14:textId="77777777" w:rsidR="005E761A" w:rsidRDefault="001F6C46">
      <w:pPr>
        <w:keepNext/>
      </w:pPr>
      <w:r>
        <w:t>Q53 Please tell us why you don't expect to be living in Longboat Key in 5 years?</w:t>
      </w:r>
    </w:p>
    <w:p w14:paraId="66ACD8D3" w14:textId="77777777" w:rsidR="005E761A" w:rsidRDefault="001F6C46">
      <w:pPr>
        <w:pStyle w:val="TextEntryLine"/>
        <w:ind w:firstLine="400"/>
      </w:pPr>
      <w:r>
        <w:t>________________________________________________________________</w:t>
      </w:r>
    </w:p>
    <w:p w14:paraId="1006FC69" w14:textId="77777777" w:rsidR="005E761A" w:rsidRDefault="001F6C46">
      <w:pPr>
        <w:pStyle w:val="TextEntryLine"/>
        <w:ind w:firstLine="400"/>
      </w:pPr>
      <w:r>
        <w:t>________________________________________________________________</w:t>
      </w:r>
    </w:p>
    <w:p w14:paraId="770DEEE1" w14:textId="77777777" w:rsidR="005E761A" w:rsidRDefault="001F6C46">
      <w:pPr>
        <w:pStyle w:val="TextEntryLine"/>
        <w:ind w:firstLine="400"/>
      </w:pPr>
      <w:r>
        <w:t>________________________________________________________________</w:t>
      </w:r>
    </w:p>
    <w:p w14:paraId="6C922A6B" w14:textId="77777777" w:rsidR="005E761A" w:rsidRDefault="001F6C46">
      <w:pPr>
        <w:pStyle w:val="TextEntryLine"/>
        <w:ind w:firstLine="400"/>
      </w:pPr>
      <w:r>
        <w:t>________________________________________________________________</w:t>
      </w:r>
    </w:p>
    <w:p w14:paraId="3E722E4D" w14:textId="77777777" w:rsidR="005E761A" w:rsidRDefault="001F6C46">
      <w:pPr>
        <w:pStyle w:val="TextEntryLine"/>
        <w:ind w:firstLine="400"/>
      </w:pPr>
      <w:r>
        <w:t>________________________________________________________________</w:t>
      </w:r>
    </w:p>
    <w:p w14:paraId="3D671B50" w14:textId="77777777" w:rsidR="005E761A" w:rsidRDefault="005E761A"/>
    <w:p w14:paraId="378F8FA6"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6373E4E3" w14:textId="77777777">
        <w:trPr>
          <w:trHeight w:val="300"/>
        </w:trPr>
        <w:tc>
          <w:tcPr>
            <w:tcW w:w="1368" w:type="dxa"/>
            <w:tcBorders>
              <w:top w:val="nil"/>
              <w:left w:val="nil"/>
              <w:bottom w:val="nil"/>
              <w:right w:val="nil"/>
            </w:tcBorders>
          </w:tcPr>
          <w:p w14:paraId="1986A701" w14:textId="77777777" w:rsidR="005E761A" w:rsidRDefault="001F6C46">
            <w:pPr>
              <w:rPr>
                <w:color w:val="CCCCCC"/>
              </w:rPr>
            </w:pPr>
            <w:r>
              <w:rPr>
                <w:color w:val="CCCCCC"/>
              </w:rPr>
              <w:t>Page Break</w:t>
            </w:r>
          </w:p>
        </w:tc>
        <w:tc>
          <w:tcPr>
            <w:tcW w:w="8208" w:type="dxa"/>
            <w:tcBorders>
              <w:top w:val="nil"/>
              <w:left w:val="nil"/>
              <w:bottom w:val="nil"/>
              <w:right w:val="nil"/>
            </w:tcBorders>
          </w:tcPr>
          <w:p w14:paraId="5DC180B7" w14:textId="77777777" w:rsidR="005E761A" w:rsidRDefault="005E761A">
            <w:pPr>
              <w:pBdr>
                <w:top w:val="single" w:sz="8" w:space="0" w:color="CCCCCC"/>
              </w:pBdr>
              <w:spacing w:before="120" w:after="120" w:line="120" w:lineRule="auto"/>
              <w:jc w:val="center"/>
              <w:rPr>
                <w:color w:val="CCCCCC"/>
              </w:rPr>
            </w:pPr>
          </w:p>
        </w:tc>
      </w:tr>
    </w:tbl>
    <w:p w14:paraId="7020D4B1"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4995FE01" w14:textId="77777777">
        <w:tc>
          <w:tcPr>
            <w:tcW w:w="50" w:type="dxa"/>
          </w:tcPr>
          <w:p w14:paraId="368C90A6" w14:textId="77777777" w:rsidR="005E761A" w:rsidRDefault="001F6C46">
            <w:pPr>
              <w:keepNext/>
            </w:pPr>
            <w:r>
              <w:rPr>
                <w:noProof/>
              </w:rPr>
              <w:lastRenderedPageBreak/>
              <w:drawing>
                <wp:inline distT="0" distB="0" distL="0" distR="0" wp14:anchorId="63BCB1A4" wp14:editId="58F7C07C">
                  <wp:extent cx="228600" cy="228600"/>
                  <wp:effectExtent l="0" t="0" r="0" b="0"/>
                  <wp:docPr id="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A3E5411" w14:textId="77777777" w:rsidR="005E761A" w:rsidRDefault="005E761A"/>
    <w:p w14:paraId="642BD2A3" w14:textId="77777777" w:rsidR="005E761A" w:rsidRDefault="001F6C46">
      <w:pPr>
        <w:keepNext/>
      </w:pPr>
      <w:r>
        <w:t>Q54 What type of home do you live in?</w:t>
      </w:r>
    </w:p>
    <w:p w14:paraId="003C957B" w14:textId="77777777" w:rsidR="005E761A" w:rsidRDefault="001F6C46">
      <w:pPr>
        <w:pStyle w:val="ListParagraph"/>
        <w:keepNext/>
        <w:numPr>
          <w:ilvl w:val="0"/>
          <w:numId w:val="4"/>
        </w:numPr>
      </w:pPr>
      <w:r>
        <w:t xml:space="preserve">Single Family Home  (1) </w:t>
      </w:r>
    </w:p>
    <w:p w14:paraId="2F3F3021" w14:textId="77777777" w:rsidR="005E761A" w:rsidRDefault="001F6C46">
      <w:pPr>
        <w:pStyle w:val="ListParagraph"/>
        <w:keepNext/>
        <w:numPr>
          <w:ilvl w:val="0"/>
          <w:numId w:val="4"/>
        </w:numPr>
      </w:pPr>
      <w:r>
        <w:t xml:space="preserve">Town House or Condominium  (2) </w:t>
      </w:r>
    </w:p>
    <w:p w14:paraId="26262E6B" w14:textId="77777777" w:rsidR="005E761A" w:rsidRDefault="001F6C46">
      <w:pPr>
        <w:pStyle w:val="ListParagraph"/>
        <w:keepNext/>
        <w:numPr>
          <w:ilvl w:val="0"/>
          <w:numId w:val="4"/>
        </w:numPr>
      </w:pPr>
      <w:r>
        <w:t xml:space="preserve">Apartment  (3) </w:t>
      </w:r>
    </w:p>
    <w:p w14:paraId="21CF8B3A" w14:textId="77777777" w:rsidR="005E761A" w:rsidRDefault="001F6C46">
      <w:pPr>
        <w:pStyle w:val="ListParagraph"/>
        <w:keepNext/>
        <w:numPr>
          <w:ilvl w:val="0"/>
          <w:numId w:val="4"/>
        </w:numPr>
      </w:pPr>
      <w:r>
        <w:t xml:space="preserve">Other  (4) </w:t>
      </w:r>
    </w:p>
    <w:p w14:paraId="321CE712" w14:textId="77777777" w:rsidR="005E761A" w:rsidRDefault="005E761A"/>
    <w:p w14:paraId="19D95D75"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19E9C6DE" w14:textId="77777777">
        <w:tc>
          <w:tcPr>
            <w:tcW w:w="50" w:type="dxa"/>
          </w:tcPr>
          <w:p w14:paraId="42E302A8" w14:textId="77777777" w:rsidR="005E761A" w:rsidRDefault="001F6C46">
            <w:pPr>
              <w:keepNext/>
            </w:pPr>
            <w:r>
              <w:rPr>
                <w:noProof/>
              </w:rPr>
              <w:drawing>
                <wp:inline distT="0" distB="0" distL="0" distR="0" wp14:anchorId="33A04212" wp14:editId="26136B08">
                  <wp:extent cx="228600" cy="228600"/>
                  <wp:effectExtent l="0" t="0" r="0" b="0"/>
                  <wp:docPr id="4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87EF257" w14:textId="77777777" w:rsidR="005E761A" w:rsidRDefault="005E761A"/>
    <w:p w14:paraId="7923B637" w14:textId="77777777" w:rsidR="005E761A" w:rsidRDefault="001F6C46">
      <w:pPr>
        <w:keepNext/>
      </w:pPr>
      <w:r>
        <w:t>Q55 Do you currently own or rent your home?</w:t>
      </w:r>
    </w:p>
    <w:p w14:paraId="6A12482D" w14:textId="77777777" w:rsidR="005E761A" w:rsidRDefault="001F6C46">
      <w:pPr>
        <w:pStyle w:val="ListParagraph"/>
        <w:keepNext/>
        <w:numPr>
          <w:ilvl w:val="0"/>
          <w:numId w:val="4"/>
        </w:numPr>
      </w:pPr>
      <w:r>
        <w:t xml:space="preserve">Own  (1) </w:t>
      </w:r>
    </w:p>
    <w:p w14:paraId="5A67CB46" w14:textId="77777777" w:rsidR="005E761A" w:rsidRDefault="001F6C46">
      <w:pPr>
        <w:pStyle w:val="ListParagraph"/>
        <w:keepNext/>
        <w:numPr>
          <w:ilvl w:val="0"/>
          <w:numId w:val="4"/>
        </w:numPr>
      </w:pPr>
      <w:r>
        <w:t xml:space="preserve">Rent  (2) </w:t>
      </w:r>
    </w:p>
    <w:p w14:paraId="5AEE2FF8" w14:textId="77777777" w:rsidR="005E761A" w:rsidRDefault="005E761A"/>
    <w:p w14:paraId="7EB31A60" w14:textId="77777777" w:rsidR="005E761A" w:rsidRDefault="005E761A">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5E761A" w14:paraId="6C4ACF98" w14:textId="77777777">
        <w:trPr>
          <w:trHeight w:val="300"/>
        </w:trPr>
        <w:tc>
          <w:tcPr>
            <w:tcW w:w="1368" w:type="dxa"/>
            <w:tcBorders>
              <w:top w:val="nil"/>
              <w:left w:val="nil"/>
              <w:bottom w:val="nil"/>
              <w:right w:val="nil"/>
            </w:tcBorders>
          </w:tcPr>
          <w:p w14:paraId="3807DA8C" w14:textId="77777777" w:rsidR="005E761A" w:rsidRDefault="001F6C46">
            <w:pPr>
              <w:rPr>
                <w:color w:val="CCCCCC"/>
              </w:rPr>
            </w:pPr>
            <w:r>
              <w:rPr>
                <w:color w:val="CCCCCC"/>
              </w:rPr>
              <w:t>Page Break</w:t>
            </w:r>
          </w:p>
        </w:tc>
        <w:tc>
          <w:tcPr>
            <w:tcW w:w="8208" w:type="dxa"/>
            <w:tcBorders>
              <w:top w:val="nil"/>
              <w:left w:val="nil"/>
              <w:bottom w:val="nil"/>
              <w:right w:val="nil"/>
            </w:tcBorders>
          </w:tcPr>
          <w:p w14:paraId="20580880" w14:textId="77777777" w:rsidR="005E761A" w:rsidRDefault="005E761A">
            <w:pPr>
              <w:pBdr>
                <w:top w:val="single" w:sz="8" w:space="0" w:color="CCCCCC"/>
              </w:pBdr>
              <w:spacing w:before="120" w:after="120" w:line="120" w:lineRule="auto"/>
              <w:jc w:val="center"/>
              <w:rPr>
                <w:color w:val="CCCCCC"/>
              </w:rPr>
            </w:pPr>
          </w:p>
        </w:tc>
      </w:tr>
    </w:tbl>
    <w:p w14:paraId="0D0AE3CC" w14:textId="77777777" w:rsidR="005E761A" w:rsidRDefault="001F6C46">
      <w:r>
        <w:br w:type="page"/>
      </w:r>
    </w:p>
    <w:tbl>
      <w:tblPr>
        <w:tblStyle w:val="QQuestionIconTable"/>
        <w:tblW w:w="50" w:type="auto"/>
        <w:tblLook w:val="07E0" w:firstRow="1" w:lastRow="1" w:firstColumn="1" w:lastColumn="1" w:noHBand="1" w:noVBand="1"/>
      </w:tblPr>
      <w:tblGrid>
        <w:gridCol w:w="380"/>
      </w:tblGrid>
      <w:tr w:rsidR="005E761A" w14:paraId="09DADC91" w14:textId="77777777">
        <w:tc>
          <w:tcPr>
            <w:tcW w:w="50" w:type="dxa"/>
          </w:tcPr>
          <w:p w14:paraId="75D1BA09" w14:textId="77777777" w:rsidR="005E761A" w:rsidRDefault="001F6C46">
            <w:pPr>
              <w:keepNext/>
            </w:pPr>
            <w:r>
              <w:rPr>
                <w:noProof/>
              </w:rPr>
              <w:lastRenderedPageBreak/>
              <w:drawing>
                <wp:inline distT="0" distB="0" distL="0" distR="0" wp14:anchorId="51FDD81D" wp14:editId="1258B1F2">
                  <wp:extent cx="228600" cy="228600"/>
                  <wp:effectExtent l="0" t="0" r="0" b="0"/>
                  <wp:docPr id="4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C4C4C5E" w14:textId="77777777" w:rsidR="005E761A" w:rsidRDefault="005E761A"/>
    <w:p w14:paraId="061A73A4" w14:textId="77777777" w:rsidR="005E761A" w:rsidRDefault="001F6C46">
      <w:pPr>
        <w:keepNext/>
      </w:pPr>
      <w:r>
        <w:t>Q56 What is your gender?</w:t>
      </w:r>
    </w:p>
    <w:p w14:paraId="3FD3049D" w14:textId="77777777" w:rsidR="005E761A" w:rsidRDefault="001F6C46">
      <w:pPr>
        <w:pStyle w:val="ListParagraph"/>
        <w:keepNext/>
        <w:numPr>
          <w:ilvl w:val="0"/>
          <w:numId w:val="4"/>
        </w:numPr>
      </w:pPr>
      <w:r>
        <w:t xml:space="preserve">Male  (1) </w:t>
      </w:r>
    </w:p>
    <w:p w14:paraId="1D64D10E" w14:textId="77777777" w:rsidR="005E761A" w:rsidRDefault="001F6C46">
      <w:pPr>
        <w:pStyle w:val="ListParagraph"/>
        <w:keepNext/>
        <w:numPr>
          <w:ilvl w:val="0"/>
          <w:numId w:val="4"/>
        </w:numPr>
      </w:pPr>
      <w:r>
        <w:t xml:space="preserve">Female  (2) </w:t>
      </w:r>
    </w:p>
    <w:p w14:paraId="3FB4CDA5" w14:textId="77777777" w:rsidR="005E761A" w:rsidRDefault="001F6C46">
      <w:pPr>
        <w:pStyle w:val="ListParagraph"/>
        <w:keepNext/>
        <w:numPr>
          <w:ilvl w:val="0"/>
          <w:numId w:val="4"/>
        </w:numPr>
      </w:pPr>
      <w:r>
        <w:t xml:space="preserve">Prefer not to answer  (3) </w:t>
      </w:r>
    </w:p>
    <w:p w14:paraId="1641F854" w14:textId="77777777" w:rsidR="005E761A" w:rsidRDefault="005E761A"/>
    <w:p w14:paraId="7BE069A1" w14:textId="77777777" w:rsidR="005E761A" w:rsidRDefault="005E761A">
      <w:pPr>
        <w:pStyle w:val="QuestionSeparator"/>
      </w:pPr>
    </w:p>
    <w:tbl>
      <w:tblPr>
        <w:tblStyle w:val="QQuestionIconTable"/>
        <w:tblW w:w="50" w:type="auto"/>
        <w:tblLook w:val="07E0" w:firstRow="1" w:lastRow="1" w:firstColumn="1" w:lastColumn="1" w:noHBand="1" w:noVBand="1"/>
      </w:tblPr>
      <w:tblGrid>
        <w:gridCol w:w="380"/>
      </w:tblGrid>
      <w:tr w:rsidR="005E761A" w14:paraId="43EA3427" w14:textId="77777777">
        <w:tc>
          <w:tcPr>
            <w:tcW w:w="50" w:type="dxa"/>
          </w:tcPr>
          <w:p w14:paraId="6B4151C0" w14:textId="77777777" w:rsidR="005E761A" w:rsidRDefault="001F6C46">
            <w:pPr>
              <w:keepNext/>
            </w:pPr>
            <w:r>
              <w:rPr>
                <w:noProof/>
              </w:rPr>
              <w:drawing>
                <wp:inline distT="0" distB="0" distL="0" distR="0" wp14:anchorId="6FAF497B" wp14:editId="32A2F935">
                  <wp:extent cx="228600" cy="228600"/>
                  <wp:effectExtent l="0" t="0" r="0" b="0"/>
                  <wp:docPr id="5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ADF8A52" w14:textId="77777777" w:rsidR="005E761A" w:rsidRDefault="005E761A"/>
    <w:p w14:paraId="3CCA3093" w14:textId="77777777" w:rsidR="005E761A" w:rsidRDefault="001F6C46">
      <w:pPr>
        <w:keepNext/>
      </w:pPr>
      <w:r>
        <w:t>Q57 Did you respond to the Town's 2024 Citizen Satisfaction Survey?</w:t>
      </w:r>
    </w:p>
    <w:p w14:paraId="33B64780" w14:textId="77777777" w:rsidR="005E761A" w:rsidRDefault="001F6C46">
      <w:pPr>
        <w:pStyle w:val="ListParagraph"/>
        <w:keepNext/>
        <w:numPr>
          <w:ilvl w:val="0"/>
          <w:numId w:val="4"/>
        </w:numPr>
      </w:pPr>
      <w:r>
        <w:t xml:space="preserve">Yes  (1) </w:t>
      </w:r>
    </w:p>
    <w:p w14:paraId="72E1DA01" w14:textId="77777777" w:rsidR="005E761A" w:rsidRDefault="001F6C46">
      <w:pPr>
        <w:pStyle w:val="ListParagraph"/>
        <w:keepNext/>
        <w:numPr>
          <w:ilvl w:val="0"/>
          <w:numId w:val="4"/>
        </w:numPr>
      </w:pPr>
      <w:r>
        <w:t xml:space="preserve">No  (2) </w:t>
      </w:r>
    </w:p>
    <w:p w14:paraId="5D7556C4" w14:textId="77777777" w:rsidR="005E761A" w:rsidRDefault="005E761A"/>
    <w:p w14:paraId="798E8786" w14:textId="77777777" w:rsidR="005E761A" w:rsidRDefault="001F6C46">
      <w:pPr>
        <w:pStyle w:val="BlockEndLabel"/>
      </w:pPr>
      <w:r>
        <w:t>End of Block: Demographics</w:t>
      </w:r>
    </w:p>
    <w:p w14:paraId="6BF21637" w14:textId="77777777" w:rsidR="005E761A" w:rsidRDefault="005E761A">
      <w:pPr>
        <w:pStyle w:val="BlockSeparator"/>
      </w:pPr>
    </w:p>
    <w:p w14:paraId="414B239B" w14:textId="77777777" w:rsidR="005E761A" w:rsidRDefault="005E761A"/>
    <w:sectPr w:rsidR="005E761A">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1A31" w14:textId="77777777" w:rsidR="001F6C46" w:rsidRDefault="001F6C46">
      <w:pPr>
        <w:spacing w:line="240" w:lineRule="auto"/>
      </w:pPr>
      <w:r>
        <w:separator/>
      </w:r>
    </w:p>
  </w:endnote>
  <w:endnote w:type="continuationSeparator" w:id="0">
    <w:p w14:paraId="6321836B" w14:textId="77777777" w:rsidR="001F6C46" w:rsidRDefault="001F6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6A6F" w14:textId="77777777" w:rsidR="001F6C46" w:rsidRDefault="001F6C4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26111E0" w14:textId="77777777" w:rsidR="001F6C46" w:rsidRDefault="001F6C46"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E71A" w14:textId="77777777" w:rsidR="001F6C46" w:rsidRDefault="001F6C4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00A77EC1" w14:textId="77777777" w:rsidR="001F6C46" w:rsidRDefault="001F6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BF15" w14:textId="77777777" w:rsidR="001F6C46" w:rsidRDefault="001F6C46">
      <w:pPr>
        <w:spacing w:line="240" w:lineRule="auto"/>
      </w:pPr>
      <w:r>
        <w:separator/>
      </w:r>
    </w:p>
  </w:footnote>
  <w:footnote w:type="continuationSeparator" w:id="0">
    <w:p w14:paraId="1A921BA1" w14:textId="77777777" w:rsidR="001F6C46" w:rsidRDefault="001F6C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B4BD" w14:textId="77777777" w:rsidR="001F6C46" w:rsidRDefault="001F6C4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F6C46"/>
    <w:rsid w:val="00311583"/>
    <w:rsid w:val="005E761A"/>
    <w:rsid w:val="009F67CA"/>
    <w:rsid w:val="00B70267"/>
    <w:rsid w:val="00D5569E"/>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2618"/>
  <w15:docId w15:val="{C639B84D-3A30-4729-87B2-760D64FE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37</Pages>
  <Words>2800</Words>
  <Characters>15961</Characters>
  <Application>Microsoft Office Word</Application>
  <DocSecurity>0</DocSecurity>
  <Lines>133</Lines>
  <Paragraphs>37</Paragraphs>
  <ScaleCrop>false</ScaleCrop>
  <Company>Qualtrics</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Town of Longboat Key Citizen Survey</dc:title>
  <dc:subject/>
  <dc:creator>Qualtrics</dc:creator>
  <cp:keywords/>
  <dc:description/>
  <cp:lastModifiedBy>Susan Phillips</cp:lastModifiedBy>
  <cp:revision>3</cp:revision>
  <dcterms:created xsi:type="dcterms:W3CDTF">2024-11-01T14:52:00Z</dcterms:created>
  <dcterms:modified xsi:type="dcterms:W3CDTF">2024-11-04T21:08:00Z</dcterms:modified>
</cp:coreProperties>
</file>