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A4" w:rsidRPr="008C096F" w:rsidRDefault="002807A4">
      <w:pPr>
        <w:rPr>
          <w:rFonts w:ascii="Arial" w:hAnsi="Arial" w:cs="Arial"/>
        </w:rPr>
      </w:pPr>
      <w:r w:rsidRPr="008C096F">
        <w:rPr>
          <w:rFonts w:ascii="Arial" w:hAnsi="Arial" w:cs="Arial"/>
        </w:rPr>
        <w:t xml:space="preserve">CITIZENS TAX OVERSIGHT COMMITTEE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07A4" w:rsidRPr="008C096F" w:rsidTr="002807A4">
        <w:tc>
          <w:tcPr>
            <w:tcW w:w="4675" w:type="dxa"/>
          </w:tcPr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NAME/ADDRESS/EMAIL </w:t>
            </w:r>
          </w:p>
        </w:tc>
        <w:tc>
          <w:tcPr>
            <w:tcW w:w="4675" w:type="dxa"/>
          </w:tcPr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SEAT NUMBER/TELEPHONE NUMBERS/DISTRICT </w:t>
            </w:r>
          </w:p>
        </w:tc>
      </w:tr>
      <w:tr w:rsidR="00510EE3" w:rsidRPr="008C096F" w:rsidTr="002807A4">
        <w:tc>
          <w:tcPr>
            <w:tcW w:w="4675" w:type="dxa"/>
          </w:tcPr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Christopher W Carman</w:t>
            </w:r>
          </w:p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6901 Poinsettia Avenue </w:t>
            </w:r>
          </w:p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Longboat Key FL 34228</w:t>
            </w:r>
          </w:p>
          <w:p w:rsidR="00510EE3" w:rsidRPr="008C096F" w:rsidRDefault="00277BAC">
            <w:pPr>
              <w:rPr>
                <w:rFonts w:ascii="Arial" w:hAnsi="Arial" w:cs="Arial"/>
              </w:rPr>
            </w:pPr>
            <w:hyperlink r:id="rId5" w:history="1">
              <w:r w:rsidR="00510EE3" w:rsidRPr="008C096F">
                <w:rPr>
                  <w:rStyle w:val="Hyperlink"/>
                  <w:rFonts w:ascii="Arial" w:hAnsi="Arial" w:cs="Arial"/>
                </w:rPr>
                <w:t>ccarmanA@longboatkey.org</w:t>
              </w:r>
            </w:hyperlink>
            <w:r w:rsidR="00510EE3" w:rsidRPr="008C09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1</w:t>
            </w:r>
          </w:p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941-383-3234</w:t>
            </w:r>
          </w:p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941-780-3808</w:t>
            </w:r>
          </w:p>
          <w:p w:rsidR="00510EE3" w:rsidRPr="008C096F" w:rsidRDefault="00510EE3">
            <w:pPr>
              <w:rPr>
                <w:rFonts w:ascii="Arial" w:hAnsi="Arial" w:cs="Arial"/>
                <w:b/>
              </w:rPr>
            </w:pPr>
            <w:r w:rsidRPr="008C096F">
              <w:rPr>
                <w:rFonts w:ascii="Arial" w:hAnsi="Arial" w:cs="Arial"/>
                <w:b/>
                <w:color w:val="FF0000"/>
              </w:rPr>
              <w:t xml:space="preserve">Manatee – District 5 </w:t>
            </w:r>
          </w:p>
        </w:tc>
      </w:tr>
      <w:tr w:rsidR="002807A4" w:rsidRPr="008C096F" w:rsidTr="002807A4">
        <w:tc>
          <w:tcPr>
            <w:tcW w:w="4675" w:type="dxa"/>
          </w:tcPr>
          <w:p w:rsidR="002807A4" w:rsidRPr="00277BAC" w:rsidRDefault="002807A4">
            <w:pPr>
              <w:rPr>
                <w:rFonts w:ascii="Arial" w:hAnsi="Arial" w:cs="Arial"/>
              </w:rPr>
            </w:pPr>
            <w:r w:rsidRPr="00277BAC">
              <w:rPr>
                <w:rFonts w:ascii="Arial" w:hAnsi="Arial" w:cs="Arial"/>
              </w:rPr>
              <w:t>Leonard Garner</w:t>
            </w:r>
          </w:p>
          <w:p w:rsidR="002807A4" w:rsidRPr="00277BAC" w:rsidRDefault="002807A4">
            <w:pPr>
              <w:rPr>
                <w:rFonts w:ascii="Arial" w:hAnsi="Arial" w:cs="Arial"/>
              </w:rPr>
            </w:pPr>
            <w:r w:rsidRPr="00277BAC">
              <w:rPr>
                <w:rFonts w:ascii="Arial" w:hAnsi="Arial" w:cs="Arial"/>
              </w:rPr>
              <w:t>415 L’Ambiance Drive, 203</w:t>
            </w:r>
          </w:p>
          <w:p w:rsidR="002807A4" w:rsidRPr="00277BAC" w:rsidRDefault="002807A4">
            <w:pPr>
              <w:rPr>
                <w:rFonts w:ascii="Arial" w:hAnsi="Arial" w:cs="Arial"/>
              </w:rPr>
            </w:pPr>
            <w:r w:rsidRPr="00277BAC">
              <w:rPr>
                <w:rFonts w:ascii="Arial" w:hAnsi="Arial" w:cs="Arial"/>
              </w:rPr>
              <w:t>Longboat Key FL 34228</w:t>
            </w:r>
          </w:p>
          <w:p w:rsidR="002807A4" w:rsidRPr="00277BAC" w:rsidRDefault="00277BAC">
            <w:pPr>
              <w:rPr>
                <w:rFonts w:ascii="Arial" w:hAnsi="Arial" w:cs="Arial"/>
              </w:rPr>
            </w:pPr>
            <w:hyperlink r:id="rId6" w:history="1">
              <w:r w:rsidR="002807A4" w:rsidRPr="00277BAC">
                <w:rPr>
                  <w:rStyle w:val="Hyperlink"/>
                  <w:rFonts w:ascii="Arial" w:hAnsi="Arial" w:cs="Arial"/>
                </w:rPr>
                <w:t>lgarner@longboatkey.org</w:t>
              </w:r>
            </w:hyperlink>
            <w:r w:rsidR="002807A4" w:rsidRPr="00277BAC">
              <w:rPr>
                <w:rFonts w:ascii="Arial" w:hAnsi="Arial" w:cs="Arial"/>
              </w:rPr>
              <w:t xml:space="preserve"> </w:t>
            </w:r>
          </w:p>
          <w:p w:rsidR="00277BAC" w:rsidRPr="00277BAC" w:rsidRDefault="00277BAC">
            <w:pPr>
              <w:rPr>
                <w:rFonts w:ascii="Arial" w:hAnsi="Arial" w:cs="Arial"/>
              </w:rPr>
            </w:pPr>
            <w:hyperlink r:id="rId7" w:history="1">
              <w:r w:rsidRPr="00277BAC">
                <w:rPr>
                  <w:rStyle w:val="Hyperlink"/>
                  <w:rFonts w:ascii="Arial" w:hAnsi="Arial" w:cs="Arial"/>
                </w:rPr>
                <w:t>lengarsiesta@verizon.net</w:t>
              </w:r>
            </w:hyperlink>
          </w:p>
        </w:tc>
        <w:tc>
          <w:tcPr>
            <w:tcW w:w="4675" w:type="dxa"/>
          </w:tcPr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6</w:t>
            </w:r>
          </w:p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941-383-9012</w:t>
            </w:r>
          </w:p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941-400-8364</w:t>
            </w:r>
          </w:p>
          <w:p w:rsidR="002807A4" w:rsidRPr="008C096F" w:rsidRDefault="002807A4">
            <w:pPr>
              <w:rPr>
                <w:rFonts w:ascii="Arial" w:hAnsi="Arial" w:cs="Arial"/>
                <w:b/>
              </w:rPr>
            </w:pPr>
            <w:r w:rsidRPr="008C096F">
              <w:rPr>
                <w:rFonts w:ascii="Arial" w:hAnsi="Arial" w:cs="Arial"/>
                <w:b/>
                <w:color w:val="FF0000"/>
              </w:rPr>
              <w:t xml:space="preserve">Sarasota – District </w:t>
            </w:r>
            <w:r w:rsidR="00510EE3" w:rsidRPr="008C096F"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2807A4" w:rsidRPr="008C096F" w:rsidTr="002807A4">
        <w:tc>
          <w:tcPr>
            <w:tcW w:w="4675" w:type="dxa"/>
          </w:tcPr>
          <w:p w:rsidR="009C0871" w:rsidRPr="008C096F" w:rsidRDefault="009C0871" w:rsidP="009C0871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Penny Gold </w:t>
            </w:r>
          </w:p>
          <w:p w:rsidR="009C0871" w:rsidRPr="008C096F" w:rsidRDefault="009C0871" w:rsidP="009C0871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1965 Gulf of Mexico Drive, Unit 308</w:t>
            </w:r>
          </w:p>
          <w:p w:rsidR="009C0871" w:rsidRPr="008C096F" w:rsidRDefault="009C0871" w:rsidP="009C0871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Longboat Key FL 34228 </w:t>
            </w:r>
          </w:p>
          <w:p w:rsidR="002807A4" w:rsidRPr="008C096F" w:rsidRDefault="00277BAC" w:rsidP="009C0871">
            <w:pPr>
              <w:rPr>
                <w:rFonts w:ascii="Arial" w:hAnsi="Arial" w:cs="Arial"/>
              </w:rPr>
            </w:pPr>
            <w:hyperlink r:id="rId8" w:history="1">
              <w:r w:rsidR="009C0871" w:rsidRPr="008C096F">
                <w:rPr>
                  <w:rStyle w:val="Hyperlink"/>
                  <w:rFonts w:ascii="Arial" w:hAnsi="Arial" w:cs="Arial"/>
                </w:rPr>
                <w:t>pgold@longboatkey.org</w:t>
              </w:r>
            </w:hyperlink>
          </w:p>
          <w:p w:rsidR="009C0871" w:rsidRPr="008C096F" w:rsidRDefault="009C087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9C0871" w:rsidRPr="008C096F" w:rsidRDefault="009C0871" w:rsidP="009C0871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7</w:t>
            </w:r>
          </w:p>
          <w:p w:rsidR="009C0871" w:rsidRPr="008C096F" w:rsidRDefault="009C0871" w:rsidP="009C0871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502-724-6553</w:t>
            </w:r>
          </w:p>
          <w:p w:rsidR="002807A4" w:rsidRPr="008C096F" w:rsidRDefault="009C0871" w:rsidP="009C0871">
            <w:pPr>
              <w:rPr>
                <w:rFonts w:ascii="Arial" w:hAnsi="Arial" w:cs="Arial"/>
                <w:b/>
              </w:rPr>
            </w:pPr>
            <w:r w:rsidRPr="008C096F">
              <w:rPr>
                <w:rFonts w:ascii="Arial" w:hAnsi="Arial" w:cs="Arial"/>
                <w:b/>
                <w:color w:val="FF0000"/>
              </w:rPr>
              <w:t xml:space="preserve">Sarasota – District </w:t>
            </w:r>
            <w:r w:rsidR="00EA0CCE">
              <w:rPr>
                <w:rFonts w:ascii="Arial" w:hAnsi="Arial" w:cs="Arial"/>
                <w:b/>
                <w:color w:val="FF0000"/>
              </w:rPr>
              <w:t>2</w:t>
            </w:r>
          </w:p>
        </w:tc>
        <w:bookmarkStart w:id="0" w:name="_GoBack"/>
        <w:bookmarkEnd w:id="0"/>
      </w:tr>
      <w:tr w:rsidR="002807A4" w:rsidRPr="008C096F" w:rsidTr="002807A4">
        <w:tc>
          <w:tcPr>
            <w:tcW w:w="4675" w:type="dxa"/>
          </w:tcPr>
          <w:p w:rsidR="00955D2B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(Jack) Brill</w:t>
            </w:r>
          </w:p>
          <w:p w:rsidR="002F7A19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Bowsprit Lane</w:t>
            </w:r>
          </w:p>
          <w:p w:rsidR="002F7A19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Longboat Key FL 34228</w:t>
            </w:r>
          </w:p>
          <w:p w:rsidR="002F7A19" w:rsidRPr="008C096F" w:rsidRDefault="00277BAC">
            <w:pPr>
              <w:rPr>
                <w:rFonts w:ascii="Arial" w:hAnsi="Arial" w:cs="Arial"/>
              </w:rPr>
            </w:pPr>
            <w:hyperlink r:id="rId9" w:history="1">
              <w:r w:rsidR="002F7A19" w:rsidRPr="003A5E16">
                <w:rPr>
                  <w:rStyle w:val="Hyperlink"/>
                  <w:rFonts w:ascii="Arial" w:hAnsi="Arial" w:cs="Arial"/>
                </w:rPr>
                <w:t>jbrill@longboatkey.org</w:t>
              </w:r>
            </w:hyperlink>
            <w:r w:rsidR="002F7A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2807A4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3</w:t>
            </w:r>
          </w:p>
          <w:p w:rsidR="00510EE3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941-993-9370</w:t>
            </w:r>
          </w:p>
          <w:p w:rsidR="002F7A19" w:rsidRPr="002F7A19" w:rsidRDefault="002F7A19">
            <w:pPr>
              <w:rPr>
                <w:rFonts w:ascii="Arial" w:hAnsi="Arial" w:cs="Arial"/>
                <w:b/>
                <w:color w:val="FF0000"/>
              </w:rPr>
            </w:pPr>
            <w:r w:rsidRPr="002F7A19">
              <w:rPr>
                <w:rFonts w:ascii="Arial" w:hAnsi="Arial" w:cs="Arial"/>
                <w:b/>
                <w:color w:val="FF0000"/>
              </w:rPr>
              <w:t>Sarasota – District 1</w:t>
            </w:r>
          </w:p>
          <w:p w:rsidR="00955D2B" w:rsidRDefault="00955D2B">
            <w:pPr>
              <w:rPr>
                <w:rFonts w:ascii="Arial" w:hAnsi="Arial" w:cs="Arial"/>
                <w:b/>
              </w:rPr>
            </w:pPr>
          </w:p>
          <w:p w:rsidR="00955D2B" w:rsidRPr="008C096F" w:rsidRDefault="00955D2B">
            <w:pPr>
              <w:rPr>
                <w:rFonts w:ascii="Arial" w:hAnsi="Arial" w:cs="Arial"/>
                <w:b/>
              </w:rPr>
            </w:pPr>
          </w:p>
        </w:tc>
      </w:tr>
      <w:tr w:rsidR="002807A4" w:rsidRPr="008C096F" w:rsidTr="002807A4">
        <w:tc>
          <w:tcPr>
            <w:tcW w:w="4675" w:type="dxa"/>
          </w:tcPr>
          <w:p w:rsidR="00510EE3" w:rsidRPr="008C096F" w:rsidRDefault="008C096F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Kevin Magnus</w:t>
            </w:r>
          </w:p>
          <w:p w:rsidR="008C096F" w:rsidRDefault="008C096F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3802 Gulf of Mexico Drive</w:t>
            </w:r>
          </w:p>
          <w:p w:rsidR="008C096F" w:rsidRDefault="008C0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Longboat Key FL 34228</w:t>
            </w:r>
          </w:p>
          <w:p w:rsidR="008C096F" w:rsidRPr="008C096F" w:rsidRDefault="00277BAC">
            <w:pPr>
              <w:rPr>
                <w:rFonts w:ascii="Arial" w:hAnsi="Arial" w:cs="Arial"/>
              </w:rPr>
            </w:pPr>
            <w:hyperlink r:id="rId10" w:history="1">
              <w:r w:rsidR="008C096F" w:rsidRPr="00D12E4C">
                <w:rPr>
                  <w:rStyle w:val="Hyperlink"/>
                  <w:rFonts w:ascii="Arial" w:hAnsi="Arial" w:cs="Arial"/>
                </w:rPr>
                <w:t>kmagnus@longboatkey.org</w:t>
              </w:r>
            </w:hyperlink>
            <w:r w:rsidR="008C09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2807A4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5</w:t>
            </w:r>
          </w:p>
          <w:p w:rsidR="00510EE3" w:rsidRPr="008C096F" w:rsidRDefault="008C0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516-647-0762</w:t>
            </w:r>
          </w:p>
          <w:p w:rsidR="00DE2C0D" w:rsidRPr="008C096F" w:rsidRDefault="008C0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Sarasota</w:t>
            </w:r>
            <w:r w:rsidR="00DE2C0D" w:rsidRPr="008C096F">
              <w:rPr>
                <w:rFonts w:ascii="Arial" w:hAnsi="Arial" w:cs="Arial"/>
                <w:b/>
                <w:color w:val="FF0000"/>
              </w:rPr>
              <w:t xml:space="preserve"> – District 4 </w:t>
            </w:r>
          </w:p>
        </w:tc>
      </w:tr>
      <w:tr w:rsidR="00DE2C0D" w:rsidRPr="008C096F" w:rsidTr="002807A4">
        <w:tc>
          <w:tcPr>
            <w:tcW w:w="4675" w:type="dxa"/>
          </w:tcPr>
          <w:p w:rsidR="00DE2C0D" w:rsidRPr="008C096F" w:rsidRDefault="00955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Kenneth Gorman</w:t>
            </w:r>
          </w:p>
          <w:p w:rsidR="00DE2C0D" w:rsidRPr="008C096F" w:rsidRDefault="00955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2063 Harbour Links Drive</w:t>
            </w:r>
          </w:p>
          <w:p w:rsidR="00DE2C0D" w:rsidRPr="008C096F" w:rsidRDefault="00DE2C0D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Longboat Key FL 34228</w:t>
            </w:r>
          </w:p>
          <w:p w:rsidR="00DE2C0D" w:rsidRPr="008C096F" w:rsidRDefault="00277BAC" w:rsidP="00DE2C0D">
            <w:pPr>
              <w:rPr>
                <w:rFonts w:ascii="Arial" w:hAnsi="Arial" w:cs="Arial"/>
              </w:rPr>
            </w:pPr>
            <w:hyperlink r:id="rId11" w:history="1">
              <w:r w:rsidR="00955D2B" w:rsidRPr="00395BBD">
                <w:rPr>
                  <w:rStyle w:val="Hyperlink"/>
                  <w:rFonts w:ascii="Arial" w:hAnsi="Arial" w:cs="Arial"/>
                </w:rPr>
                <w:t>k</w:t>
              </w:r>
              <w:r w:rsidR="00955D2B" w:rsidRPr="00395BBD">
                <w:rPr>
                  <w:rStyle w:val="Hyperlink"/>
                </w:rPr>
                <w:t>gorman</w:t>
              </w:r>
              <w:r w:rsidR="00955D2B" w:rsidRPr="00395BBD">
                <w:rPr>
                  <w:rStyle w:val="Hyperlink"/>
                  <w:rFonts w:ascii="Arial" w:hAnsi="Arial" w:cs="Arial"/>
                </w:rPr>
                <w:t>@longboatkey.org</w:t>
              </w:r>
            </w:hyperlink>
            <w:r w:rsidR="00DE2C0D" w:rsidRPr="008C09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DE2C0D" w:rsidRPr="008C096F" w:rsidRDefault="00DE2C0D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2</w:t>
            </w:r>
          </w:p>
          <w:p w:rsidR="00DE2C0D" w:rsidRDefault="00955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941-383-5003</w:t>
            </w:r>
          </w:p>
          <w:p w:rsidR="00955D2B" w:rsidRPr="008C096F" w:rsidRDefault="00955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516-551-2580</w:t>
            </w:r>
          </w:p>
          <w:p w:rsidR="00DE2C0D" w:rsidRPr="008C096F" w:rsidRDefault="00DE2C0D">
            <w:pPr>
              <w:rPr>
                <w:rFonts w:ascii="Arial" w:hAnsi="Arial" w:cs="Arial"/>
                <w:b/>
              </w:rPr>
            </w:pPr>
            <w:r w:rsidRPr="008C096F">
              <w:rPr>
                <w:rFonts w:ascii="Arial" w:hAnsi="Arial" w:cs="Arial"/>
                <w:b/>
                <w:color w:val="FF0000"/>
              </w:rPr>
              <w:t xml:space="preserve">Sarasota – District 2 </w:t>
            </w:r>
          </w:p>
        </w:tc>
      </w:tr>
      <w:tr w:rsidR="002807A4" w:rsidRPr="008C096F" w:rsidTr="002807A4">
        <w:tc>
          <w:tcPr>
            <w:tcW w:w="4675" w:type="dxa"/>
          </w:tcPr>
          <w:p w:rsidR="00DE2C0D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Levine</w:t>
            </w:r>
          </w:p>
          <w:p w:rsidR="002F7A19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1211 Gulf of Mexico Drive</w:t>
            </w:r>
          </w:p>
          <w:p w:rsidR="002F7A19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Longboat Key FL 34228</w:t>
            </w:r>
          </w:p>
          <w:p w:rsidR="00E263D8" w:rsidRDefault="00277BAC">
            <w:pPr>
              <w:rPr>
                <w:rFonts w:ascii="Arial" w:hAnsi="Arial" w:cs="Arial"/>
              </w:rPr>
            </w:pPr>
            <w:hyperlink r:id="rId12" w:history="1">
              <w:r w:rsidR="002F7A19" w:rsidRPr="003A5E16">
                <w:rPr>
                  <w:rStyle w:val="Hyperlink"/>
                  <w:rFonts w:ascii="Arial" w:hAnsi="Arial" w:cs="Arial"/>
                </w:rPr>
                <w:t>plevine@longboatkey.org</w:t>
              </w:r>
            </w:hyperlink>
            <w:r w:rsidR="002F7A19">
              <w:rPr>
                <w:rFonts w:ascii="Arial" w:hAnsi="Arial" w:cs="Arial"/>
              </w:rPr>
              <w:t xml:space="preserve"> </w:t>
            </w:r>
          </w:p>
          <w:p w:rsidR="00E263D8" w:rsidRPr="008C096F" w:rsidRDefault="00E263D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807A4" w:rsidRPr="008C096F" w:rsidRDefault="00DE2C0D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4</w:t>
            </w:r>
          </w:p>
          <w:p w:rsidR="00DE2C0D" w:rsidRPr="002F7A19" w:rsidRDefault="002F7A19" w:rsidP="00DE2C0D">
            <w:pPr>
              <w:rPr>
                <w:rFonts w:ascii="Arial" w:hAnsi="Arial" w:cs="Arial"/>
              </w:rPr>
            </w:pPr>
            <w:r w:rsidRPr="002F7A19">
              <w:rPr>
                <w:rFonts w:ascii="Arial" w:hAnsi="Arial" w:cs="Arial"/>
              </w:rPr>
              <w:t>941-383-5208</w:t>
            </w:r>
          </w:p>
          <w:p w:rsidR="002F7A19" w:rsidRDefault="002F7A19" w:rsidP="00DE2C0D">
            <w:pPr>
              <w:rPr>
                <w:rFonts w:ascii="Arial" w:hAnsi="Arial" w:cs="Arial"/>
              </w:rPr>
            </w:pPr>
            <w:r w:rsidRPr="002F7A19">
              <w:rPr>
                <w:rFonts w:ascii="Arial" w:hAnsi="Arial" w:cs="Arial"/>
              </w:rPr>
              <w:t>203-424-7358</w:t>
            </w:r>
          </w:p>
          <w:p w:rsidR="002F7A19" w:rsidRPr="008C096F" w:rsidRDefault="002F7A19" w:rsidP="00DE2C0D">
            <w:pPr>
              <w:rPr>
                <w:rFonts w:ascii="Arial" w:hAnsi="Arial" w:cs="Arial"/>
                <w:b/>
              </w:rPr>
            </w:pPr>
            <w:r w:rsidRPr="002F7A19">
              <w:rPr>
                <w:rFonts w:ascii="Arial" w:hAnsi="Arial" w:cs="Arial"/>
                <w:b/>
                <w:color w:val="FF0000"/>
              </w:rPr>
              <w:t>Sarasota – District 2</w:t>
            </w:r>
          </w:p>
        </w:tc>
      </w:tr>
      <w:tr w:rsidR="002807A4" w:rsidTr="002807A4">
        <w:tc>
          <w:tcPr>
            <w:tcW w:w="4675" w:type="dxa"/>
          </w:tcPr>
          <w:p w:rsidR="002807A4" w:rsidRDefault="002807A4"/>
        </w:tc>
        <w:tc>
          <w:tcPr>
            <w:tcW w:w="4675" w:type="dxa"/>
          </w:tcPr>
          <w:p w:rsidR="002807A4" w:rsidRDefault="002807A4"/>
        </w:tc>
      </w:tr>
    </w:tbl>
    <w:p w:rsidR="00D53A26" w:rsidRPr="008C096F" w:rsidRDefault="002F7A19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DE2C0D" w:rsidRPr="008C096F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="0035460F" w:rsidRPr="008C096F">
        <w:rPr>
          <w:rFonts w:ascii="Arial" w:hAnsi="Arial" w:cs="Arial"/>
        </w:rPr>
        <w:t>.</w:t>
      </w:r>
      <w:r w:rsidR="00DE2C0D" w:rsidRPr="008C096F">
        <w:rPr>
          <w:rFonts w:ascii="Arial" w:hAnsi="Arial" w:cs="Arial"/>
        </w:rPr>
        <w:t>20</w:t>
      </w:r>
      <w:r w:rsidR="00955D2B">
        <w:rPr>
          <w:rFonts w:ascii="Arial" w:hAnsi="Arial" w:cs="Arial"/>
        </w:rPr>
        <w:t>20</w:t>
      </w:r>
      <w:r w:rsidR="00DE2C0D" w:rsidRPr="008C096F">
        <w:rPr>
          <w:rFonts w:ascii="Arial" w:hAnsi="Arial" w:cs="Arial"/>
        </w:rPr>
        <w:t xml:space="preserve"> updated </w:t>
      </w:r>
    </w:p>
    <w:sectPr w:rsidR="00D53A26" w:rsidRPr="008C0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25265"/>
    <w:multiLevelType w:val="hybridMultilevel"/>
    <w:tmpl w:val="8D5EF86A"/>
    <w:lvl w:ilvl="0" w:tplc="32707016">
      <w:start w:val="941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A4"/>
    <w:rsid w:val="000D55C8"/>
    <w:rsid w:val="00277BAC"/>
    <w:rsid w:val="002807A4"/>
    <w:rsid w:val="002F7A19"/>
    <w:rsid w:val="0035460F"/>
    <w:rsid w:val="00510EE3"/>
    <w:rsid w:val="00621802"/>
    <w:rsid w:val="008C096F"/>
    <w:rsid w:val="00955D2B"/>
    <w:rsid w:val="009C0871"/>
    <w:rsid w:val="00D53A26"/>
    <w:rsid w:val="00DE2C0D"/>
    <w:rsid w:val="00E263D8"/>
    <w:rsid w:val="00E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41D4"/>
  <w15:chartTrackingRefBased/>
  <w15:docId w15:val="{EE59162D-E5ED-41C9-9CE0-BB3036FE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07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7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0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old@longboatkey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garsiesta@verizon.net" TargetMode="External"/><Relationship Id="rId12" Type="http://schemas.openxmlformats.org/officeDocument/2006/relationships/hyperlink" Target="mailto:plevine@longboatke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arner@longboatkey.org" TargetMode="External"/><Relationship Id="rId11" Type="http://schemas.openxmlformats.org/officeDocument/2006/relationships/hyperlink" Target="mailto:kgorman@longboatkey.org" TargetMode="External"/><Relationship Id="rId5" Type="http://schemas.openxmlformats.org/officeDocument/2006/relationships/hyperlink" Target="mailto:ccarmanA@longboatkey.org" TargetMode="External"/><Relationship Id="rId10" Type="http://schemas.openxmlformats.org/officeDocument/2006/relationships/hyperlink" Target="mailto:kmagnus@longboatke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brill@longboatke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Mixon</dc:creator>
  <cp:keywords/>
  <dc:description/>
  <cp:lastModifiedBy>Sandi Henley</cp:lastModifiedBy>
  <cp:revision>2</cp:revision>
  <dcterms:created xsi:type="dcterms:W3CDTF">2021-03-05T20:03:00Z</dcterms:created>
  <dcterms:modified xsi:type="dcterms:W3CDTF">2021-03-05T20:03:00Z</dcterms:modified>
</cp:coreProperties>
</file>