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8180" w14:textId="296E51ED" w:rsidR="007E2DC0" w:rsidRDefault="007E2DC0">
      <w:r>
        <w:t xml:space="preserve">NATURAL </w:t>
      </w:r>
      <w:proofErr w:type="gramStart"/>
      <w:r>
        <w:t>GAS  PERMIT</w:t>
      </w:r>
      <w:proofErr w:type="gramEnd"/>
      <w:r>
        <w:t xml:space="preserve">  - HOW IT WAS DONE IN BS&amp;A – PERMIT PP24-0222</w:t>
      </w:r>
    </w:p>
    <w:p w14:paraId="5F1ECD25" w14:textId="33D2B8BA" w:rsidR="007E2DC0" w:rsidRDefault="007E2DC0">
      <w:r>
        <w:t>FEE FOR PERMIT $</w:t>
      </w:r>
      <w:proofErr w:type="gramStart"/>
      <w:r>
        <w:t>119  -</w:t>
      </w:r>
      <w:proofErr w:type="gramEnd"/>
      <w:r>
        <w:t xml:space="preserve"> </w:t>
      </w:r>
      <w:proofErr w:type="gramStart"/>
      <w:r>
        <w:t>INVOICE  LP</w:t>
      </w:r>
      <w:proofErr w:type="gramEnd"/>
      <w:r>
        <w:t xml:space="preserve"> GAS </w:t>
      </w:r>
      <w:proofErr w:type="gramStart"/>
      <w:r>
        <w:t>SYSTEM,  BPR</w:t>
      </w:r>
      <w:proofErr w:type="gramEnd"/>
      <w:r>
        <w:t xml:space="preserve"> PERMIT CERT, DCA – PERMIT SURCHARGE.  </w:t>
      </w:r>
    </w:p>
    <w:p w14:paraId="0C49CD1C" w14:textId="77777777" w:rsidR="007E2DC0" w:rsidRDefault="007E2DC0"/>
    <w:p w14:paraId="0BB0DD4E" w14:textId="772836D8" w:rsidR="007E2DC0" w:rsidRDefault="007E2DC0">
      <w:r w:rsidRPr="007E2DC0">
        <w:drawing>
          <wp:inline distT="0" distB="0" distL="0" distR="0" wp14:anchorId="5CCD043D" wp14:editId="43769350">
            <wp:extent cx="5943600" cy="3467100"/>
            <wp:effectExtent l="0" t="0" r="0" b="0"/>
            <wp:docPr id="643269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6941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8FC4E" w14:textId="77777777" w:rsidR="007E2DC0" w:rsidRDefault="007E2DC0"/>
    <w:p w14:paraId="7F1F5102" w14:textId="77777777" w:rsidR="007E2DC0" w:rsidRDefault="007E2DC0"/>
    <w:p w14:paraId="45F5AE1B" w14:textId="77777777" w:rsidR="007E2DC0" w:rsidRDefault="007E2DC0"/>
    <w:p w14:paraId="114C9BE1" w14:textId="77777777" w:rsidR="007E2DC0" w:rsidRDefault="007E2DC0"/>
    <w:p w14:paraId="29570B69" w14:textId="77777777" w:rsidR="007E2DC0" w:rsidRDefault="007E2DC0"/>
    <w:p w14:paraId="1D5AB98D" w14:textId="77777777" w:rsidR="007E2DC0" w:rsidRDefault="007E2DC0"/>
    <w:p w14:paraId="0E93B1D5" w14:textId="77777777" w:rsidR="007E2DC0" w:rsidRDefault="007E2DC0"/>
    <w:p w14:paraId="27D29BB1" w14:textId="77777777" w:rsidR="007E2DC0" w:rsidRDefault="007E2DC0"/>
    <w:p w14:paraId="36484B4E" w14:textId="77777777" w:rsidR="007E2DC0" w:rsidRDefault="007E2DC0"/>
    <w:p w14:paraId="067404E0" w14:textId="77777777" w:rsidR="007E2DC0" w:rsidRDefault="007E2DC0"/>
    <w:p w14:paraId="0B986676" w14:textId="77777777" w:rsidR="007E2DC0" w:rsidRDefault="007E2DC0"/>
    <w:p w14:paraId="3C43D03C" w14:textId="536E1EFC" w:rsidR="007E2DC0" w:rsidRDefault="007E2DC0">
      <w:r>
        <w:lastRenderedPageBreak/>
        <w:t>T-</w:t>
      </w:r>
      <w:proofErr w:type="gramStart"/>
      <w:r>
        <w:t>POLE  -</w:t>
      </w:r>
      <w:proofErr w:type="gramEnd"/>
      <w:r>
        <w:t xml:space="preserve"> PE24-</w:t>
      </w:r>
      <w:proofErr w:type="gramStart"/>
      <w:r>
        <w:t>0196  -</w:t>
      </w:r>
      <w:proofErr w:type="gramEnd"/>
      <w:r>
        <w:t xml:space="preserve">  </w:t>
      </w:r>
      <w:r w:rsidRPr="007E2DC0">
        <w:t xml:space="preserve">New SF-Install all electrical for the new </w:t>
      </w:r>
      <w:proofErr w:type="gramStart"/>
      <w:r w:rsidRPr="007E2DC0">
        <w:t>single family</w:t>
      </w:r>
      <w:proofErr w:type="gramEnd"/>
      <w:r w:rsidRPr="007E2DC0">
        <w:t xml:space="preserve"> residence per the plans. In accordance with the Building Permit PB23-1453</w:t>
      </w:r>
    </w:p>
    <w:p w14:paraId="568ACAC3" w14:textId="57B7097A" w:rsidR="007E2DC0" w:rsidRDefault="007E2DC0">
      <w:r w:rsidRPr="007E2DC0">
        <w:drawing>
          <wp:inline distT="0" distB="0" distL="0" distR="0" wp14:anchorId="23F36211" wp14:editId="053360E6">
            <wp:extent cx="5943600" cy="2245360"/>
            <wp:effectExtent l="0" t="0" r="0" b="2540"/>
            <wp:docPr id="2035103285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103285" name="Picture 1" descr="Graphical user interface, text, application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A06BE" w14:textId="42601FBD" w:rsidR="007E2DC0" w:rsidRDefault="007E2DC0">
      <w:r w:rsidRPr="007E2DC0">
        <w:drawing>
          <wp:inline distT="0" distB="0" distL="0" distR="0" wp14:anchorId="7CAE5F89" wp14:editId="1F50E238">
            <wp:extent cx="5943600" cy="1939290"/>
            <wp:effectExtent l="0" t="0" r="0" b="3810"/>
            <wp:docPr id="1048917852" name="Picture 1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17852" name="Picture 1" descr="Graphical user interface, applicatio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C0"/>
    <w:rsid w:val="007E2DC0"/>
    <w:rsid w:val="009A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A7D0"/>
  <w15:chartTrackingRefBased/>
  <w15:docId w15:val="{38183933-E349-4E53-B5D2-C72B80BE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D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D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D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4AF632A916A4AB023A2AE438A51CD" ma:contentTypeVersion="10" ma:contentTypeDescription="Create a new document." ma:contentTypeScope="" ma:versionID="2ff0b5359f118b78cf181dbdfd3c6fdd">
  <xsd:schema xmlns:xsd="http://www.w3.org/2001/XMLSchema" xmlns:xs="http://www.w3.org/2001/XMLSchema" xmlns:p="http://schemas.microsoft.com/office/2006/metadata/properties" xmlns:ns3="3feb38c0-f144-48f7-958d-ee02e2823d22" targetNamespace="http://schemas.microsoft.com/office/2006/metadata/properties" ma:root="true" ma:fieldsID="ab999c6864c54d8df48072b506f110c2" ns3:_="">
    <xsd:import namespace="3feb38c0-f144-48f7-958d-ee02e2823d2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38c0-f144-48f7-958d-ee02e2823d2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eb38c0-f144-48f7-958d-ee02e2823d22" xsi:nil="true"/>
  </documentManagement>
</p:properties>
</file>

<file path=customXml/itemProps1.xml><?xml version="1.0" encoding="utf-8"?>
<ds:datastoreItem xmlns:ds="http://schemas.openxmlformats.org/officeDocument/2006/customXml" ds:itemID="{5D592BD9-43E4-4053-B1A5-AB17D0C78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38c0-f144-48f7-958d-ee02e2823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021B0-2F4C-467C-9162-095EDF2A1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38381-65B4-4A3F-A429-6A858790491D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feb38c0-f144-48f7-958d-ee02e2823d2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>Town of Longboat Key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Smith-Morrison</dc:creator>
  <cp:keywords/>
  <dc:description/>
  <cp:lastModifiedBy>Michelle A. Smith-Morrison</cp:lastModifiedBy>
  <cp:revision>2</cp:revision>
  <dcterms:created xsi:type="dcterms:W3CDTF">2025-06-05T10:34:00Z</dcterms:created>
  <dcterms:modified xsi:type="dcterms:W3CDTF">2025-06-05T10:34:00Z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0x0101006ED4AF632A916A4AB023A2AE438A51CD</vt:lpwstr>
  </property>
</Properties>
</file>