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C6F" w:rsidRDefault="00932469" w:rsidP="00932469">
      <w:pPr>
        <w:jc w:val="center"/>
        <w:rPr>
          <w:sz w:val="28"/>
          <w:szCs w:val="28"/>
        </w:rPr>
      </w:pPr>
      <w:r>
        <w:rPr>
          <w:sz w:val="28"/>
          <w:szCs w:val="28"/>
        </w:rPr>
        <w:t>WEEKEND VILLAGE PARKING INFORMATION</w:t>
      </w:r>
      <w:r w:rsidR="006D6693">
        <w:rPr>
          <w:sz w:val="28"/>
          <w:szCs w:val="28"/>
        </w:rPr>
        <w:t xml:space="preserve"> / DATE 04/25/2014</w:t>
      </w:r>
    </w:p>
    <w:p w:rsidR="00932469" w:rsidRDefault="00932469" w:rsidP="00932469">
      <w:pPr>
        <w:jc w:val="center"/>
        <w:rPr>
          <w:sz w:val="28"/>
          <w:szCs w:val="28"/>
        </w:rPr>
      </w:pPr>
    </w:p>
    <w:p w:rsidR="00932469" w:rsidRDefault="00932469" w:rsidP="00932469">
      <w:pPr>
        <w:rPr>
          <w:sz w:val="28"/>
          <w:szCs w:val="28"/>
        </w:rPr>
      </w:pPr>
      <w:r>
        <w:rPr>
          <w:sz w:val="28"/>
          <w:szCs w:val="28"/>
        </w:rPr>
        <w:t>List the number of parked cars in the following locations at the following times.</w:t>
      </w:r>
    </w:p>
    <w:p w:rsidR="00932469" w:rsidRDefault="00932469" w:rsidP="00932469">
      <w:pPr>
        <w:rPr>
          <w:sz w:val="28"/>
          <w:szCs w:val="28"/>
        </w:rPr>
      </w:pPr>
    </w:p>
    <w:p w:rsidR="00932469" w:rsidRDefault="00932469" w:rsidP="00932469">
      <w:r w:rsidRPr="007D4753">
        <w:rPr>
          <w:highlight w:val="yellow"/>
        </w:rPr>
        <w:t>1830</w:t>
      </w:r>
      <w:r>
        <w:t xml:space="preserve"> hours</w:t>
      </w:r>
    </w:p>
    <w:p w:rsidR="00932469" w:rsidRDefault="006D6693" w:rsidP="00932469">
      <w:r>
        <w:t xml:space="preserve"> Broadway East Bound; 7 vehicles</w:t>
      </w:r>
    </w:p>
    <w:p w:rsidR="00932469" w:rsidRPr="00932469" w:rsidRDefault="00932469" w:rsidP="00932469">
      <w:r>
        <w:t xml:space="preserve"> Bro</w:t>
      </w:r>
      <w:r w:rsidR="006D6693">
        <w:t>adway West Bound; 0</w:t>
      </w:r>
    </w:p>
    <w:p w:rsidR="00932469" w:rsidRDefault="00932469" w:rsidP="00932469">
      <w:pPr>
        <w:rPr>
          <w:sz w:val="28"/>
          <w:szCs w:val="28"/>
        </w:rPr>
      </w:pPr>
    </w:p>
    <w:p w:rsidR="00932469" w:rsidRDefault="00932469" w:rsidP="00932469">
      <w:r w:rsidRPr="00932469">
        <w:t>Lois</w:t>
      </w:r>
      <w:r>
        <w:t xml:space="preserve"> Av</w:t>
      </w:r>
      <w:r w:rsidRPr="00932469">
        <w:t xml:space="preserve"> / North of Broadway</w:t>
      </w:r>
      <w:r>
        <w:t>, Nor</w:t>
      </w:r>
      <w:r w:rsidR="006D6693">
        <w:t>th bound lane; 1 vehicle</w:t>
      </w:r>
    </w:p>
    <w:p w:rsidR="00932469" w:rsidRDefault="00932469" w:rsidP="00932469">
      <w:r>
        <w:t>Lois Av / North of Broadway, Sou</w:t>
      </w:r>
      <w:r w:rsidR="006D6693">
        <w:t xml:space="preserve">th bound </w:t>
      </w:r>
      <w:proofErr w:type="gramStart"/>
      <w:r w:rsidR="006D6693">
        <w:t>lane ;</w:t>
      </w:r>
      <w:proofErr w:type="gramEnd"/>
      <w:r w:rsidR="006D6693">
        <w:t xml:space="preserve"> 2 vehicles</w:t>
      </w:r>
    </w:p>
    <w:p w:rsidR="00932469" w:rsidRDefault="00932469" w:rsidP="00932469"/>
    <w:p w:rsidR="00932469" w:rsidRDefault="00932469" w:rsidP="00932469">
      <w:r>
        <w:t>Lois Av / South of Broadway, Nor</w:t>
      </w:r>
      <w:r w:rsidR="006D6693">
        <w:t>th bound lane; 5 vehicles</w:t>
      </w:r>
    </w:p>
    <w:p w:rsidR="00932469" w:rsidRDefault="00932469" w:rsidP="00932469">
      <w:r>
        <w:t>Lois Av / South of Broadway, Sou</w:t>
      </w:r>
      <w:r w:rsidR="006D6693">
        <w:t>th bound lane; 0</w:t>
      </w:r>
    </w:p>
    <w:p w:rsidR="00932469" w:rsidRDefault="00932469" w:rsidP="00932469"/>
    <w:p w:rsidR="00932469" w:rsidRDefault="00932469" w:rsidP="00932469"/>
    <w:p w:rsidR="00932469" w:rsidRDefault="00932469" w:rsidP="00932469">
      <w:r w:rsidRPr="007D4753">
        <w:rPr>
          <w:highlight w:val="yellow"/>
        </w:rPr>
        <w:t>1930</w:t>
      </w:r>
      <w:r>
        <w:t xml:space="preserve"> hours</w:t>
      </w:r>
    </w:p>
    <w:p w:rsidR="00932469" w:rsidRDefault="00932469" w:rsidP="00932469">
      <w:r>
        <w:t>Broadway Ea</w:t>
      </w:r>
      <w:r w:rsidR="006D6693">
        <w:t>st Bound; 10 vehicles</w:t>
      </w:r>
    </w:p>
    <w:p w:rsidR="00932469" w:rsidRPr="00932469" w:rsidRDefault="00932469" w:rsidP="00932469">
      <w:r>
        <w:t>Bro</w:t>
      </w:r>
      <w:r w:rsidR="006D6693">
        <w:t>adway West Bound; 2 vehicles</w:t>
      </w:r>
    </w:p>
    <w:p w:rsidR="00932469" w:rsidRDefault="00932469" w:rsidP="00932469">
      <w:pPr>
        <w:rPr>
          <w:sz w:val="28"/>
          <w:szCs w:val="28"/>
        </w:rPr>
      </w:pPr>
    </w:p>
    <w:p w:rsidR="00932469" w:rsidRDefault="00932469" w:rsidP="00932469">
      <w:r w:rsidRPr="00932469">
        <w:t>Lois</w:t>
      </w:r>
      <w:r>
        <w:t xml:space="preserve"> Av</w:t>
      </w:r>
      <w:r w:rsidRPr="00932469">
        <w:t xml:space="preserve"> / North of Broadway</w:t>
      </w:r>
      <w:r>
        <w:t>, Nor</w:t>
      </w:r>
      <w:r w:rsidR="006D6693">
        <w:t>th bound lane; 4 vehicles</w:t>
      </w:r>
    </w:p>
    <w:p w:rsidR="00932469" w:rsidRDefault="00932469" w:rsidP="00932469">
      <w:r>
        <w:t>Lois Av / North of Broadway, Sou</w:t>
      </w:r>
      <w:r w:rsidR="006D6693">
        <w:t>th bound lane; 2 vehicles</w:t>
      </w:r>
    </w:p>
    <w:p w:rsidR="00932469" w:rsidRDefault="00932469" w:rsidP="00932469"/>
    <w:p w:rsidR="00932469" w:rsidRDefault="00932469" w:rsidP="00932469">
      <w:r>
        <w:t>Lois Av / South of Broadway, N</w:t>
      </w:r>
      <w:r w:rsidR="006D6693">
        <w:t>orth bound lane; 8 vehicles</w:t>
      </w:r>
    </w:p>
    <w:p w:rsidR="00932469" w:rsidRDefault="00932469" w:rsidP="00932469">
      <w:r>
        <w:t>Lois Av / South of Broadway, Sou</w:t>
      </w:r>
      <w:r w:rsidR="006D6693">
        <w:t>th bound lane; 0</w:t>
      </w:r>
    </w:p>
    <w:p w:rsidR="00932469" w:rsidRDefault="00932469" w:rsidP="00932469"/>
    <w:p w:rsidR="00932469" w:rsidRDefault="00932469" w:rsidP="00932469"/>
    <w:p w:rsidR="00932469" w:rsidRDefault="00932469" w:rsidP="00932469">
      <w:r w:rsidRPr="007D4753">
        <w:rPr>
          <w:highlight w:val="yellow"/>
        </w:rPr>
        <w:t>2030</w:t>
      </w:r>
      <w:r>
        <w:t xml:space="preserve"> hours</w:t>
      </w:r>
    </w:p>
    <w:p w:rsidR="00932469" w:rsidRDefault="00932469" w:rsidP="00932469">
      <w:r>
        <w:t>Broa</w:t>
      </w:r>
      <w:r w:rsidR="006D6693">
        <w:t>dway East Bound; 9 vehicles</w:t>
      </w:r>
    </w:p>
    <w:p w:rsidR="00932469" w:rsidRPr="00932469" w:rsidRDefault="00932469" w:rsidP="00932469">
      <w:r>
        <w:t>Bro</w:t>
      </w:r>
      <w:r w:rsidR="006D6693">
        <w:t>adway West Bound; 2 vehicles</w:t>
      </w:r>
    </w:p>
    <w:p w:rsidR="00932469" w:rsidRDefault="00932469" w:rsidP="00932469">
      <w:pPr>
        <w:rPr>
          <w:sz w:val="28"/>
          <w:szCs w:val="28"/>
        </w:rPr>
      </w:pPr>
    </w:p>
    <w:p w:rsidR="00932469" w:rsidRDefault="00932469" w:rsidP="00932469">
      <w:r w:rsidRPr="00932469">
        <w:t>Lois</w:t>
      </w:r>
      <w:r>
        <w:t xml:space="preserve"> Av</w:t>
      </w:r>
      <w:r w:rsidRPr="00932469">
        <w:t xml:space="preserve"> / North of Broadway</w:t>
      </w:r>
      <w:r>
        <w:t>, Nor</w:t>
      </w:r>
      <w:r w:rsidR="006D6693">
        <w:t>th bound lane; 4 vehicles</w:t>
      </w:r>
    </w:p>
    <w:p w:rsidR="00932469" w:rsidRDefault="00932469" w:rsidP="00932469">
      <w:r>
        <w:t xml:space="preserve">Lois Av / North of Broadway, South </w:t>
      </w:r>
      <w:r w:rsidR="006D6693">
        <w:t>bound lane; 1 vehicle</w:t>
      </w:r>
    </w:p>
    <w:p w:rsidR="00932469" w:rsidRDefault="00932469" w:rsidP="00932469"/>
    <w:p w:rsidR="00932469" w:rsidRDefault="00932469" w:rsidP="00932469">
      <w:r>
        <w:t>Lois Av / South of Broadway, Nor</w:t>
      </w:r>
      <w:r w:rsidR="006D6693">
        <w:t>th bound lane; 9 vehicles</w:t>
      </w:r>
    </w:p>
    <w:p w:rsidR="00932469" w:rsidRDefault="00932469" w:rsidP="00932469">
      <w:r>
        <w:t>Lois Av / South of Broadway, Sou</w:t>
      </w:r>
      <w:r w:rsidR="006D6693">
        <w:t>th bound lane; 0</w:t>
      </w:r>
    </w:p>
    <w:p w:rsidR="00932469" w:rsidRDefault="00932469" w:rsidP="00932469"/>
    <w:p w:rsidR="00932469" w:rsidRDefault="00932469" w:rsidP="00932469"/>
    <w:p w:rsidR="00932469" w:rsidRPr="00932469" w:rsidRDefault="00932469" w:rsidP="00932469"/>
    <w:sectPr w:rsidR="00932469" w:rsidRPr="00932469" w:rsidSect="000B1C6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932469"/>
    <w:rsid w:val="00060603"/>
    <w:rsid w:val="000B1C6F"/>
    <w:rsid w:val="004316EF"/>
    <w:rsid w:val="00446FEF"/>
    <w:rsid w:val="00564391"/>
    <w:rsid w:val="006D6693"/>
    <w:rsid w:val="007D4753"/>
    <w:rsid w:val="00852B6D"/>
    <w:rsid w:val="00932469"/>
    <w:rsid w:val="009D7E22"/>
    <w:rsid w:val="00A36F87"/>
    <w:rsid w:val="00B21F3F"/>
    <w:rsid w:val="00C22D16"/>
    <w:rsid w:val="00CC5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C6F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1">
    <w:name w:val="EmailStyle151"/>
    <w:basedOn w:val="DefaultParagraphFont"/>
    <w:rsid w:val="000B1C6F"/>
    <w:rPr>
      <w:rFonts w:ascii="Arial" w:hAnsi="Arial" w:cs="Arial"/>
      <w:color w:val="auto"/>
      <w:sz w:val="20"/>
    </w:rPr>
  </w:style>
  <w:style w:type="character" w:customStyle="1" w:styleId="EmailStyle161">
    <w:name w:val="EmailStyle161"/>
    <w:basedOn w:val="DefaultParagraphFont"/>
    <w:rsid w:val="000B1C6F"/>
    <w:rPr>
      <w:rFonts w:ascii="Arial" w:hAnsi="Arial" w:cs="Arial"/>
      <w:color w:val="auto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884</Characters>
  <Application>Microsoft Office Word</Application>
  <DocSecurity>0</DocSecurity>
  <Lines>7</Lines>
  <Paragraphs>2</Paragraphs>
  <ScaleCrop>false</ScaleCrop>
  <Company>Microsoft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cskinner</dc:creator>
  <cp:lastModifiedBy>pcumming</cp:lastModifiedBy>
  <cp:revision>3</cp:revision>
  <cp:lastPrinted>2014-04-28T21:15:00Z</cp:lastPrinted>
  <dcterms:created xsi:type="dcterms:W3CDTF">2014-04-28T21:26:00Z</dcterms:created>
  <dcterms:modified xsi:type="dcterms:W3CDTF">2014-04-29T13:45:00Z</dcterms:modified>
</cp:coreProperties>
</file>