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F8" w:rsidRDefault="00A267F8" w:rsidP="00A267F8">
      <w:pPr>
        <w:jc w:val="center"/>
        <w:rPr>
          <w:b/>
          <w:sz w:val="28"/>
          <w:szCs w:val="28"/>
        </w:rPr>
      </w:pPr>
      <w:r w:rsidRPr="00A267F8">
        <w:rPr>
          <w:b/>
          <w:sz w:val="28"/>
          <w:szCs w:val="28"/>
        </w:rPr>
        <w:t xml:space="preserve">Village Parking Pictures </w:t>
      </w:r>
    </w:p>
    <w:p w:rsidR="00A267F8" w:rsidRPr="00A267F8" w:rsidRDefault="00A267F8" w:rsidP="00A267F8">
      <w:pPr>
        <w:jc w:val="center"/>
        <w:rPr>
          <w:b/>
          <w:sz w:val="28"/>
          <w:szCs w:val="28"/>
        </w:rPr>
      </w:pPr>
      <w:r w:rsidRPr="00A267F8">
        <w:rPr>
          <w:b/>
          <w:sz w:val="28"/>
          <w:szCs w:val="28"/>
        </w:rPr>
        <w:t xml:space="preserve"> March 14, 2014 approx. 6:15pm</w:t>
      </w:r>
    </w:p>
    <w:p w:rsidR="00A267F8" w:rsidRPr="00A267F8" w:rsidRDefault="00A267F8" w:rsidP="00A267F8">
      <w:pPr>
        <w:jc w:val="center"/>
        <w:rPr>
          <w:b/>
        </w:rPr>
      </w:pPr>
      <w:r w:rsidRPr="00A267F8">
        <w:rPr>
          <w:b/>
          <w:sz w:val="28"/>
          <w:szCs w:val="28"/>
        </w:rPr>
        <w:t>Provided by Pete Rowan</w:t>
      </w:r>
    </w:p>
    <w:p w:rsidR="00A267F8" w:rsidRDefault="00A267F8"/>
    <w:p w:rsidR="00A267F8" w:rsidRDefault="00A267F8"/>
    <w:p w:rsidR="00A267F8" w:rsidRDefault="00A267F8"/>
    <w:p w:rsidR="000B1C6F" w:rsidRDefault="008B2A5B">
      <w:r>
        <w:rPr>
          <w:noProof/>
        </w:rPr>
        <w:drawing>
          <wp:inline distT="0" distB="0" distL="0" distR="0">
            <wp:extent cx="3114675" cy="2705100"/>
            <wp:effectExtent l="19050" t="0" r="9525" b="0"/>
            <wp:docPr id="1" name="Picture 1" descr="C:\Users\mrichard\AppData\Local\Microsoft\Windows\Temporary Internet Files\Content.Outlook\DAHDVOSA\DSCN1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chard\AppData\Local\Microsoft\Windows\Temporary Internet Files\Content.Outlook\DAHDVOSA\DSCN14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3BAA" w:rsidRPr="00A13BAA">
        <w:rPr>
          <w:noProof/>
        </w:rPr>
        <w:drawing>
          <wp:inline distT="0" distB="0" distL="0" distR="0">
            <wp:extent cx="3124200" cy="2702742"/>
            <wp:effectExtent l="19050" t="0" r="0" b="0"/>
            <wp:docPr id="7" name="Picture 5" descr="C:\Users\mrichard\AppData\Local\Microsoft\Windows\Temporary Internet Files\Content.Outlook\DAHDVOSA\DSCN1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richard\AppData\Local\Microsoft\Windows\Temporary Internet Files\Content.Outlook\DAHDVOSA\DSCN1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0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E6D" w:rsidRDefault="00A13BAA">
      <w:r>
        <w:t xml:space="preserve">                      </w:t>
      </w:r>
      <w:r w:rsidR="00FA7E6D">
        <w:t xml:space="preserve">Broadway Looking East                                     </w:t>
      </w:r>
      <w:r>
        <w:t>Broadway Looking West</w:t>
      </w:r>
    </w:p>
    <w:p w:rsidR="00FA7E6D" w:rsidRDefault="00FA7E6D"/>
    <w:p w:rsidR="00FA7E6D" w:rsidRDefault="00FA7E6D"/>
    <w:p w:rsidR="00FA7E6D" w:rsidRDefault="00FA7E6D"/>
    <w:p w:rsidR="00FA7E6D" w:rsidRDefault="00FA7E6D"/>
    <w:p w:rsidR="00FA7E6D" w:rsidRDefault="00FA7E6D">
      <w:r>
        <w:rPr>
          <w:noProof/>
        </w:rPr>
        <w:drawing>
          <wp:inline distT="0" distB="0" distL="0" distR="0">
            <wp:extent cx="3143250" cy="2609850"/>
            <wp:effectExtent l="19050" t="0" r="0" b="0"/>
            <wp:docPr id="3" name="Picture 3" descr="C:\Users\mrichard\AppData\Local\Microsoft\Windows\Temporary Internet Files\Content.Outlook\DAHDVOSA\DSCN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richard\AppData\Local\Microsoft\Windows\Temporary Internet Files\Content.Outlook\DAHDVOSA\DSCN1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3BAA" w:rsidRPr="00A13BAA">
        <w:rPr>
          <w:noProof/>
        </w:rPr>
        <w:drawing>
          <wp:inline distT="0" distB="0" distL="0" distR="0">
            <wp:extent cx="3067050" cy="2607492"/>
            <wp:effectExtent l="19050" t="0" r="0" b="0"/>
            <wp:docPr id="8" name="Picture 2" descr="C:\Users\mrichard\AppData\Local\Microsoft\Windows\Temporary Internet Files\Content.Outlook\DAHDVOSA\DSCN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ichard\AppData\Local\Microsoft\Windows\Temporary Internet Files\Content.Outlook\DAHDVOSA\DSCN14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0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E6D" w:rsidRDefault="00A13BAA">
      <w:r>
        <w:t xml:space="preserve">                   </w:t>
      </w:r>
      <w:r w:rsidR="00FA7E6D">
        <w:t xml:space="preserve">Lois Looking South                                             </w:t>
      </w:r>
      <w:r>
        <w:t>Lois Looking North</w:t>
      </w:r>
    </w:p>
    <w:p w:rsidR="00A13BAA" w:rsidRDefault="00A13BAA"/>
    <w:p w:rsidR="00A13BAA" w:rsidRDefault="00A13BAA"/>
    <w:p w:rsidR="00A13BAA" w:rsidRDefault="00A13BAA"/>
    <w:p w:rsidR="00A13BAA" w:rsidRDefault="00A13BAA"/>
    <w:p w:rsidR="00A13BAA" w:rsidRDefault="00A13BAA"/>
    <w:p w:rsidR="00A13BAA" w:rsidRDefault="00A13BAA"/>
    <w:p w:rsidR="00A13BAA" w:rsidRDefault="00A13BAA"/>
    <w:p w:rsidR="00A13BAA" w:rsidRDefault="00A13BAA"/>
    <w:sectPr w:rsidR="00A13BAA" w:rsidSect="008B2A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8B2A5B"/>
    <w:rsid w:val="00060603"/>
    <w:rsid w:val="0007567F"/>
    <w:rsid w:val="000B1C6F"/>
    <w:rsid w:val="00446FEF"/>
    <w:rsid w:val="00564391"/>
    <w:rsid w:val="00682B88"/>
    <w:rsid w:val="008B2A5B"/>
    <w:rsid w:val="00A13BAA"/>
    <w:rsid w:val="00A267F8"/>
    <w:rsid w:val="00A36F87"/>
    <w:rsid w:val="00CC5CC7"/>
    <w:rsid w:val="00E22B98"/>
    <w:rsid w:val="00FA4A45"/>
    <w:rsid w:val="00FA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6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rsid w:val="000B1C6F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rsid w:val="000B1C6F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mrichard</dc:creator>
  <cp:lastModifiedBy>mrichard</cp:lastModifiedBy>
  <cp:revision>2</cp:revision>
  <cp:lastPrinted>2014-04-16T12:48:00Z</cp:lastPrinted>
  <dcterms:created xsi:type="dcterms:W3CDTF">2014-04-16T13:29:00Z</dcterms:created>
  <dcterms:modified xsi:type="dcterms:W3CDTF">2014-04-16T13:29:00Z</dcterms:modified>
</cp:coreProperties>
</file>