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Pr="00EC3766" w:rsidRDefault="00D24E74" w:rsidP="00D24E74">
      <w:pPr>
        <w:jc w:val="center"/>
        <w:rPr>
          <w:b/>
        </w:rPr>
      </w:pPr>
      <w:r w:rsidRPr="00EC3766">
        <w:rPr>
          <w:b/>
        </w:rPr>
        <w:t>Town of Longboat Key</w:t>
      </w:r>
    </w:p>
    <w:p w:rsidR="00D24E74" w:rsidRPr="00EC3766" w:rsidRDefault="00EC3766" w:rsidP="00D24E74">
      <w:pPr>
        <w:jc w:val="center"/>
        <w:rPr>
          <w:b/>
        </w:rPr>
      </w:pPr>
      <w:proofErr w:type="spellStart"/>
      <w:r w:rsidRPr="00EC3766">
        <w:rPr>
          <w:b/>
        </w:rPr>
        <w:t>Longbeach</w:t>
      </w:r>
      <w:proofErr w:type="spellEnd"/>
      <w:r w:rsidRPr="00EC3766">
        <w:rPr>
          <w:b/>
        </w:rPr>
        <w:t xml:space="preserve"> </w:t>
      </w:r>
      <w:r w:rsidR="00D24E74" w:rsidRPr="00EC3766">
        <w:rPr>
          <w:b/>
        </w:rPr>
        <w:t>Village Alleys</w:t>
      </w:r>
    </w:p>
    <w:p w:rsidR="00D24E74" w:rsidRPr="00EC3766" w:rsidRDefault="00EC3766" w:rsidP="00D24E74">
      <w:pPr>
        <w:jc w:val="center"/>
        <w:rPr>
          <w:b/>
        </w:rPr>
      </w:pPr>
      <w:r w:rsidRPr="00EC3766">
        <w:rPr>
          <w:b/>
        </w:rPr>
        <w:t xml:space="preserve">Public </w:t>
      </w:r>
      <w:r w:rsidR="00D24E74" w:rsidRPr="00EC3766">
        <w:rPr>
          <w:b/>
        </w:rPr>
        <w:t>Utility Matrix</w:t>
      </w:r>
    </w:p>
    <w:p w:rsidR="00D24E74" w:rsidRDefault="00D24E74" w:rsidP="00D24E74">
      <w:pPr>
        <w:jc w:val="center"/>
      </w:pPr>
    </w:p>
    <w:tbl>
      <w:tblPr>
        <w:tblStyle w:val="TableGrid"/>
        <w:tblW w:w="13590" w:type="dxa"/>
        <w:tblInd w:w="-522" w:type="dxa"/>
        <w:tblLayout w:type="fixed"/>
        <w:tblLook w:val="04A0"/>
      </w:tblPr>
      <w:tblGrid>
        <w:gridCol w:w="1080"/>
        <w:gridCol w:w="2880"/>
        <w:gridCol w:w="1980"/>
        <w:gridCol w:w="1980"/>
        <w:gridCol w:w="2070"/>
        <w:gridCol w:w="2250"/>
        <w:gridCol w:w="1350"/>
      </w:tblGrid>
      <w:tr w:rsidR="00EB575E" w:rsidRPr="00016B8D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2880" w:type="dxa"/>
          </w:tcPr>
          <w:p w:rsidR="00EB575E" w:rsidRPr="00EB575E" w:rsidRDefault="00EB575E" w:rsidP="00EF60C6">
            <w:pPr>
              <w:jc w:val="center"/>
              <w:rPr>
                <w:b/>
                <w:highlight w:val="red"/>
              </w:rPr>
            </w:pPr>
            <w:r w:rsidRPr="00EB575E">
              <w:rPr>
                <w:b/>
                <w:highlight w:val="red"/>
              </w:rPr>
              <w:t>FPL</w:t>
            </w:r>
          </w:p>
          <w:p w:rsidR="00EB575E" w:rsidRPr="00016B8D" w:rsidRDefault="00EB575E" w:rsidP="00EF60C6">
            <w:pPr>
              <w:jc w:val="center"/>
              <w:rPr>
                <w:b/>
              </w:rPr>
            </w:pPr>
            <w:r w:rsidRPr="00EB575E">
              <w:rPr>
                <w:b/>
                <w:highlight w:val="red"/>
              </w:rPr>
              <w:t>(Overhead)</w:t>
            </w:r>
          </w:p>
        </w:tc>
        <w:tc>
          <w:tcPr>
            <w:tcW w:w="1980" w:type="dxa"/>
          </w:tcPr>
          <w:p w:rsidR="00EB575E" w:rsidRPr="00016B8D" w:rsidRDefault="00EB575E" w:rsidP="00EF60C6">
            <w:pPr>
              <w:jc w:val="center"/>
              <w:rPr>
                <w:b/>
              </w:rPr>
            </w:pPr>
            <w:proofErr w:type="spellStart"/>
            <w:r w:rsidRPr="00EB575E">
              <w:rPr>
                <w:b/>
                <w:highlight w:val="yellow"/>
              </w:rPr>
              <w:t>Teco</w:t>
            </w:r>
            <w:proofErr w:type="spellEnd"/>
            <w:r w:rsidRPr="00EB575E">
              <w:rPr>
                <w:b/>
                <w:highlight w:val="yellow"/>
              </w:rPr>
              <w:t>/Peoples Gas (Underground)</w:t>
            </w:r>
          </w:p>
        </w:tc>
        <w:tc>
          <w:tcPr>
            <w:tcW w:w="1980" w:type="dxa"/>
          </w:tcPr>
          <w:p w:rsidR="00EB575E" w:rsidRPr="00016B8D" w:rsidRDefault="00EB575E" w:rsidP="00EF60C6">
            <w:pPr>
              <w:jc w:val="center"/>
              <w:rPr>
                <w:b/>
              </w:rPr>
            </w:pPr>
            <w:r w:rsidRPr="00EB575E">
              <w:rPr>
                <w:b/>
                <w:highlight w:val="green"/>
              </w:rPr>
              <w:t>Waste Water (Underground)</w:t>
            </w:r>
          </w:p>
        </w:tc>
        <w:tc>
          <w:tcPr>
            <w:tcW w:w="2070" w:type="dxa"/>
          </w:tcPr>
          <w:p w:rsidR="00EB575E" w:rsidRPr="00E80448" w:rsidRDefault="00EB575E" w:rsidP="00EF60C6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2A3CF0">
              <w:rPr>
                <w:b/>
                <w:color w:val="FFFFFF" w:themeColor="background1"/>
                <w:highlight w:val="blue"/>
              </w:rPr>
              <w:t>Stormwater</w:t>
            </w:r>
            <w:proofErr w:type="spellEnd"/>
            <w:r w:rsidRPr="002A3CF0">
              <w:rPr>
                <w:b/>
                <w:color w:val="FFFFFF" w:themeColor="background1"/>
                <w:highlight w:val="blue"/>
              </w:rPr>
              <w:t xml:space="preserve"> (Underground</w:t>
            </w:r>
            <w:r w:rsidRPr="00E80448">
              <w:rPr>
                <w:b/>
                <w:color w:val="FFFFFF" w:themeColor="background1"/>
                <w:highlight w:val="darkGreen"/>
              </w:rPr>
              <w:t>)</w:t>
            </w:r>
          </w:p>
        </w:tc>
        <w:tc>
          <w:tcPr>
            <w:tcW w:w="2250" w:type="dxa"/>
          </w:tcPr>
          <w:p w:rsidR="00EB575E" w:rsidRPr="00E80448" w:rsidRDefault="00EB575E" w:rsidP="00EF60C6">
            <w:pPr>
              <w:jc w:val="center"/>
              <w:rPr>
                <w:b/>
                <w:color w:val="E36C0A" w:themeColor="accent6" w:themeShade="BF"/>
              </w:rPr>
            </w:pPr>
            <w:r w:rsidRPr="00E80448">
              <w:rPr>
                <w:b/>
                <w:color w:val="E36C0A" w:themeColor="accent6" w:themeShade="BF"/>
                <w:highlight w:val="black"/>
              </w:rPr>
              <w:t>Comcast Cable (Overhead)</w:t>
            </w:r>
          </w:p>
        </w:tc>
        <w:tc>
          <w:tcPr>
            <w:tcW w:w="1350" w:type="dxa"/>
          </w:tcPr>
          <w:p w:rsidR="00EB575E" w:rsidRPr="00E80448" w:rsidRDefault="00EB575E" w:rsidP="00EB575E">
            <w:pPr>
              <w:jc w:val="center"/>
              <w:rPr>
                <w:b/>
                <w:color w:val="E36C0A" w:themeColor="accent6" w:themeShade="BF"/>
              </w:rPr>
            </w:pPr>
            <w:r w:rsidRPr="00E80448">
              <w:rPr>
                <w:b/>
                <w:color w:val="E36C0A" w:themeColor="accent6" w:themeShade="BF"/>
              </w:rPr>
              <w:t>Verizon (OH/UG)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#1</w:t>
            </w:r>
          </w:p>
        </w:tc>
        <w:tc>
          <w:tcPr>
            <w:tcW w:w="28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C3204B">
            <w:r>
              <w:t>From Longboat Dr N.</w:t>
            </w:r>
            <w:r w:rsidR="00C3204B">
              <w:t xml:space="preserve"> east </w:t>
            </w:r>
            <w:r>
              <w:t>to 601 Broadway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C3204B">
            <w:r>
              <w:t>From Lois to Bayside Dr.</w:t>
            </w:r>
          </w:p>
        </w:tc>
        <w:tc>
          <w:tcPr>
            <w:tcW w:w="2250" w:type="dxa"/>
          </w:tcPr>
          <w:p w:rsidR="00EB575E" w:rsidRDefault="00EB575E" w:rsidP="00D24E74">
            <w:r>
              <w:t>None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#2</w:t>
            </w:r>
          </w:p>
        </w:tc>
        <w:tc>
          <w:tcPr>
            <w:tcW w:w="2880" w:type="dxa"/>
          </w:tcPr>
          <w:p w:rsidR="00EB575E" w:rsidRDefault="00EB575E" w:rsidP="00C3204B">
            <w:r>
              <w:t>From Longboat Dr S. east one lot.   From intersection Poinsettia west 3 lots and east to Bayside Dr.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EB575E">
            <w:r>
              <w:t>From intersection Poinsettia west 3 lots and east to Bayside Dr.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#3</w:t>
            </w:r>
          </w:p>
        </w:tc>
        <w:tc>
          <w:tcPr>
            <w:tcW w:w="2880" w:type="dxa"/>
          </w:tcPr>
          <w:p w:rsidR="00EB575E" w:rsidRDefault="00EB575E" w:rsidP="00D24E74">
            <w:r>
              <w:t>From Longboat Dr S. to Bayside Dr.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C3204B" w:rsidP="00C3204B">
            <w:r>
              <w:t xml:space="preserve">From </w:t>
            </w:r>
            <w:r w:rsidR="00EB575E">
              <w:t>Poinsettia east to Bayside Dr.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EB575E">
            <w:r>
              <w:t>From intersection Poinsettia west 5 lots and east to Bayside Dr.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#4</w:t>
            </w:r>
          </w:p>
        </w:tc>
        <w:tc>
          <w:tcPr>
            <w:tcW w:w="2880" w:type="dxa"/>
          </w:tcPr>
          <w:p w:rsidR="00EB575E" w:rsidRDefault="00EB575E" w:rsidP="00D24E74">
            <w:r>
              <w:t>From Longboat Dr S. to Poinsettia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EB575E">
            <w:r>
              <w:t>From intersection Poinsettia west 2 lots and east 4 lots.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#5</w:t>
            </w:r>
          </w:p>
        </w:tc>
        <w:tc>
          <w:tcPr>
            <w:tcW w:w="2880" w:type="dxa"/>
          </w:tcPr>
          <w:p w:rsidR="00EB575E" w:rsidRDefault="00EB575E" w:rsidP="00774063">
            <w:r>
              <w:t>From Jackson Way North 5 lots.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D24E74">
            <w:r>
              <w:t>From Jackson Way North 5 lots.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#6</w:t>
            </w:r>
          </w:p>
        </w:tc>
        <w:tc>
          <w:tcPr>
            <w:tcW w:w="2880" w:type="dxa"/>
          </w:tcPr>
          <w:p w:rsidR="00EB575E" w:rsidRDefault="00EB575E" w:rsidP="00774063">
            <w:r>
              <w:t>From Jackson Way North 3 lots.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D24E74">
            <w:r>
              <w:t>From Jackson Way North 3 lots.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  <w:tr w:rsidR="00EB575E" w:rsidTr="00EB575E">
        <w:tc>
          <w:tcPr>
            <w:tcW w:w="1080" w:type="dxa"/>
          </w:tcPr>
          <w:p w:rsidR="00EB575E" w:rsidRPr="00E80448" w:rsidRDefault="00EB575E" w:rsidP="00EB575E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E80448">
              <w:rPr>
                <w:b/>
                <w:sz w:val="28"/>
                <w:szCs w:val="28"/>
                <w:highlight w:val="lightGray"/>
              </w:rPr>
              <w:t>Alley #7</w:t>
            </w:r>
          </w:p>
        </w:tc>
        <w:tc>
          <w:tcPr>
            <w:tcW w:w="2880" w:type="dxa"/>
          </w:tcPr>
          <w:p w:rsidR="00EB575E" w:rsidRDefault="00EB575E" w:rsidP="00D24E74">
            <w:r>
              <w:t>From Magnolia Rd to the south 4 lots.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1980" w:type="dxa"/>
          </w:tcPr>
          <w:p w:rsidR="00EB575E" w:rsidRDefault="00EB575E" w:rsidP="00D24E74">
            <w:r>
              <w:t>None</w:t>
            </w:r>
          </w:p>
        </w:tc>
        <w:tc>
          <w:tcPr>
            <w:tcW w:w="2070" w:type="dxa"/>
          </w:tcPr>
          <w:p w:rsidR="00EB575E" w:rsidRDefault="00EB575E" w:rsidP="00D24E74">
            <w:r>
              <w:t>None</w:t>
            </w:r>
          </w:p>
        </w:tc>
        <w:tc>
          <w:tcPr>
            <w:tcW w:w="2250" w:type="dxa"/>
          </w:tcPr>
          <w:p w:rsidR="00EB575E" w:rsidRDefault="00EB575E" w:rsidP="00D24E74">
            <w:r>
              <w:t>From Magnolia Rd to the south 4 lots.</w:t>
            </w:r>
          </w:p>
        </w:tc>
        <w:tc>
          <w:tcPr>
            <w:tcW w:w="1350" w:type="dxa"/>
          </w:tcPr>
          <w:p w:rsidR="00EB575E" w:rsidRDefault="00EB575E" w:rsidP="00EB575E">
            <w:r>
              <w:t>None</w:t>
            </w:r>
          </w:p>
        </w:tc>
      </w:tr>
    </w:tbl>
    <w:p w:rsidR="00D24E74" w:rsidRDefault="00EB575E" w:rsidP="00D24E74">
      <w:r>
        <w:t>Refer to maps pages of report for Alley locations.</w:t>
      </w:r>
    </w:p>
    <w:p w:rsidR="00EC3766" w:rsidRDefault="00EC3766" w:rsidP="00D24E74">
      <w:r>
        <w:t>Prepared by Town of Longboat Key Public Works Department</w:t>
      </w:r>
    </w:p>
    <w:p w:rsidR="00EC3766" w:rsidRDefault="00EC3766" w:rsidP="00D24E74">
      <w:r>
        <w:t>Jan. 2014</w:t>
      </w:r>
    </w:p>
    <w:sectPr w:rsidR="00EC3766" w:rsidSect="00774063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D24E74"/>
    <w:rsid w:val="00016B8D"/>
    <w:rsid w:val="00060603"/>
    <w:rsid w:val="000B1C6F"/>
    <w:rsid w:val="001559F8"/>
    <w:rsid w:val="001B2BAE"/>
    <w:rsid w:val="002A3CF0"/>
    <w:rsid w:val="002C2078"/>
    <w:rsid w:val="00403233"/>
    <w:rsid w:val="00446FEF"/>
    <w:rsid w:val="004B207F"/>
    <w:rsid w:val="004D7564"/>
    <w:rsid w:val="00564391"/>
    <w:rsid w:val="00774063"/>
    <w:rsid w:val="007B151F"/>
    <w:rsid w:val="00A36F87"/>
    <w:rsid w:val="00C3204B"/>
    <w:rsid w:val="00C921AF"/>
    <w:rsid w:val="00CC5CC7"/>
    <w:rsid w:val="00D24E74"/>
    <w:rsid w:val="00E80448"/>
    <w:rsid w:val="00EB575E"/>
    <w:rsid w:val="00EC3766"/>
    <w:rsid w:val="00EF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C6F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0B1C6F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0B1C6F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uiPriority w:val="59"/>
    <w:rsid w:val="00D2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mrichard</dc:creator>
  <cp:lastModifiedBy>jlinkogl</cp:lastModifiedBy>
  <cp:revision>6</cp:revision>
  <cp:lastPrinted>2013-12-27T16:38:00Z</cp:lastPrinted>
  <dcterms:created xsi:type="dcterms:W3CDTF">2013-12-27T16:14:00Z</dcterms:created>
  <dcterms:modified xsi:type="dcterms:W3CDTF">2013-12-27T19:09:00Z</dcterms:modified>
</cp:coreProperties>
</file>