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9DA0" w14:textId="77777777" w:rsidR="0040048E" w:rsidRDefault="0040048E" w:rsidP="008F280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5AAC560" w14:textId="77777777" w:rsidR="0040048E" w:rsidRDefault="0040048E" w:rsidP="008F280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610A959" w14:textId="69952822" w:rsidR="008F2808" w:rsidRDefault="001E3D7E" w:rsidP="008F2808">
      <w:pPr>
        <w:jc w:val="center"/>
        <w:rPr>
          <w:b/>
          <w:bCs/>
        </w:rPr>
      </w:pPr>
      <w:r>
        <w:rPr>
          <w:b/>
          <w:bCs/>
        </w:rPr>
        <w:t>C</w:t>
      </w:r>
      <w:r w:rsidR="008F2808">
        <w:rPr>
          <w:b/>
          <w:bCs/>
        </w:rPr>
        <w:t>ontents of Full Time New Hire Binder</w:t>
      </w:r>
    </w:p>
    <w:p w14:paraId="1FC4E46F" w14:textId="58B94FCC" w:rsidR="008F2808" w:rsidRDefault="008F2808" w:rsidP="008F2808">
      <w:pPr>
        <w:jc w:val="center"/>
        <w:rPr>
          <w:b/>
          <w:bCs/>
        </w:rPr>
      </w:pPr>
      <w:r>
        <w:rPr>
          <w:b/>
          <w:bCs/>
        </w:rPr>
        <w:t>Updated 8/13/2025</w:t>
      </w:r>
    </w:p>
    <w:p w14:paraId="55E49F5D" w14:textId="2CF8AA23" w:rsidR="008F2808" w:rsidRDefault="008F2808" w:rsidP="008F2808">
      <w:pPr>
        <w:rPr>
          <w:b/>
          <w:bCs/>
          <w:u w:val="single"/>
        </w:rPr>
      </w:pPr>
      <w:r>
        <w:rPr>
          <w:b/>
          <w:bCs/>
          <w:u w:val="single"/>
        </w:rPr>
        <w:t>Left Side Pocket</w:t>
      </w:r>
    </w:p>
    <w:p w14:paraId="2B19D081" w14:textId="0C85DF6E" w:rsidR="006275E6" w:rsidRDefault="006275E6" w:rsidP="006275E6">
      <w:pPr>
        <w:pStyle w:val="ListParagraph"/>
        <w:numPr>
          <w:ilvl w:val="0"/>
          <w:numId w:val="4"/>
        </w:numPr>
      </w:pPr>
      <w:r>
        <w:t>(1A) LBK</w:t>
      </w:r>
      <w:r w:rsidR="008F2808">
        <w:t xml:space="preserve"> Chamber of Commerce Street Map (from LBK Chamber of Commerce)</w:t>
      </w:r>
    </w:p>
    <w:p w14:paraId="34CD642E" w14:textId="62BD6F1E" w:rsidR="008F2808" w:rsidRDefault="006275E6" w:rsidP="006275E6">
      <w:pPr>
        <w:pStyle w:val="ListParagraph"/>
        <w:numPr>
          <w:ilvl w:val="0"/>
          <w:numId w:val="4"/>
        </w:numPr>
      </w:pPr>
      <w:r>
        <w:t>(2A) Ergonomics in the Office</w:t>
      </w:r>
    </w:p>
    <w:p w14:paraId="6CE65E2E" w14:textId="26C39478" w:rsidR="006275E6" w:rsidRDefault="006275E6" w:rsidP="006275E6">
      <w:pPr>
        <w:pStyle w:val="ListParagraph"/>
        <w:numPr>
          <w:ilvl w:val="0"/>
          <w:numId w:val="4"/>
        </w:numPr>
      </w:pPr>
      <w:r>
        <w:t>(3A) Payroll Schedule (check for current year)</w:t>
      </w:r>
    </w:p>
    <w:p w14:paraId="35FD8B1A" w14:textId="77777777" w:rsidR="006275E6" w:rsidRDefault="006275E6" w:rsidP="006275E6">
      <w:pPr>
        <w:pStyle w:val="ListParagraph"/>
        <w:numPr>
          <w:ilvl w:val="0"/>
          <w:numId w:val="4"/>
        </w:numPr>
      </w:pPr>
      <w:r>
        <w:t>Lanyard</w:t>
      </w:r>
    </w:p>
    <w:p w14:paraId="128F263C" w14:textId="072F7CC2" w:rsidR="006275E6" w:rsidRDefault="006275E6" w:rsidP="006275E6">
      <w:pPr>
        <w:rPr>
          <w:b/>
          <w:bCs/>
          <w:u w:val="single"/>
        </w:rPr>
      </w:pPr>
      <w:r w:rsidRPr="006275E6">
        <w:rPr>
          <w:b/>
          <w:bCs/>
          <w:u w:val="single"/>
        </w:rPr>
        <w:t xml:space="preserve">In Binder Rings </w:t>
      </w:r>
      <w:r>
        <w:rPr>
          <w:b/>
          <w:bCs/>
          <w:u w:val="single"/>
        </w:rPr>
        <w:t>-Use 5-tab dividers, print front label</w:t>
      </w:r>
    </w:p>
    <w:p w14:paraId="48DAF977" w14:textId="3C585B2F" w:rsidR="006275E6" w:rsidRPr="006275E6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(4A) Commissioner List (make sure to use updated doc)</w:t>
      </w:r>
    </w:p>
    <w:p w14:paraId="64F8BEE3" w14:textId="03613385" w:rsidR="006275E6" w:rsidRPr="006275E6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(5A) Computer and Internet Policy</w:t>
      </w:r>
    </w:p>
    <w:p w14:paraId="4603387C" w14:textId="0E02E12E" w:rsidR="006275E6" w:rsidRPr="00AF43CB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(6A) Public Records Policy (if police use their Oath, not general one)</w:t>
      </w:r>
    </w:p>
    <w:p w14:paraId="105624FA" w14:textId="743DA71C" w:rsidR="00AF43CB" w:rsidRPr="006275E6" w:rsidRDefault="00AF43CB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(7A) Updated Employee Holiday Schedule</w:t>
      </w:r>
    </w:p>
    <w:p w14:paraId="5852ED6B" w14:textId="60CED047" w:rsidR="006275E6" w:rsidRPr="004F07B3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</w:t>
      </w:r>
      <w:r w:rsidR="00AF43CB">
        <w:t>8</w:t>
      </w:r>
      <w:r>
        <w:t xml:space="preserve">A) </w:t>
      </w:r>
      <w:r w:rsidR="004F07B3">
        <w:t xml:space="preserve">Personnel Rules and Regulations (PRR) </w:t>
      </w:r>
    </w:p>
    <w:p w14:paraId="611D470F" w14:textId="5A035704" w:rsidR="004F07B3" w:rsidRPr="00AE0394" w:rsidRDefault="004F07B3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</w:t>
      </w:r>
      <w:r w:rsidR="00AF43CB">
        <w:t>9</w:t>
      </w:r>
      <w:r>
        <w:t xml:space="preserve">A) IAFF or </w:t>
      </w:r>
      <w:r w:rsidR="00AF43CB">
        <w:t xml:space="preserve">(10A) </w:t>
      </w:r>
      <w:r>
        <w:t>PBA (found as separate folder in External Drive under HR, New Employee Handbook)</w:t>
      </w:r>
    </w:p>
    <w:p w14:paraId="38AE0B19" w14:textId="2D64D90A" w:rsidR="00AE0394" w:rsidRPr="004F07B3" w:rsidRDefault="00AE0394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</w:t>
      </w:r>
      <w:r w:rsidR="00AF43CB">
        <w:t>11</w:t>
      </w:r>
      <w:r>
        <w:t>A) Police Take Home Vehicle Agreement</w:t>
      </w:r>
    </w:p>
    <w:p w14:paraId="299D00D7" w14:textId="66B5F92E" w:rsidR="004F07B3" w:rsidRDefault="004F07B3" w:rsidP="004F07B3">
      <w:pPr>
        <w:rPr>
          <w:b/>
          <w:bCs/>
          <w:u w:val="single"/>
        </w:rPr>
      </w:pPr>
      <w:r>
        <w:rPr>
          <w:b/>
          <w:bCs/>
          <w:u w:val="single"/>
        </w:rPr>
        <w:t>Loose in Binder</w:t>
      </w:r>
    </w:p>
    <w:p w14:paraId="277BF443" w14:textId="0301E6F8" w:rsidR="004F07B3" w:rsidRDefault="004F07B3" w:rsidP="004F07B3">
      <w:pPr>
        <w:pStyle w:val="ListParagraph"/>
        <w:numPr>
          <w:ilvl w:val="0"/>
          <w:numId w:val="6"/>
        </w:numPr>
      </w:pPr>
      <w:r>
        <w:t>Organizational Chart (receive latest updated version from HR Office Manager)</w:t>
      </w:r>
    </w:p>
    <w:p w14:paraId="5F627EA8" w14:textId="68875264" w:rsidR="00AF43CB" w:rsidRDefault="00AF43CB" w:rsidP="00AF43CB">
      <w:pPr>
        <w:rPr>
          <w:b/>
          <w:bCs/>
          <w:u w:val="single"/>
        </w:rPr>
      </w:pPr>
      <w:r w:rsidRPr="00AF43CB">
        <w:rPr>
          <w:b/>
          <w:bCs/>
          <w:u w:val="single"/>
        </w:rPr>
        <w:t>Plastic Folder Placed Loose in Binder</w:t>
      </w:r>
    </w:p>
    <w:p w14:paraId="2C0A010E" w14:textId="1FA79BAE" w:rsidR="00AF43CB" w:rsidRDefault="00AF43CB" w:rsidP="00AF43CB">
      <w:pPr>
        <w:pStyle w:val="ListParagraph"/>
        <w:numPr>
          <w:ilvl w:val="0"/>
          <w:numId w:val="6"/>
        </w:numPr>
      </w:pPr>
      <w:r>
        <w:t>Please separate sections with paper clip</w:t>
      </w:r>
    </w:p>
    <w:p w14:paraId="3EAED86E" w14:textId="57408F27" w:rsidR="00AF43CB" w:rsidRDefault="00AF43CB" w:rsidP="00AF43C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AF43CB">
        <w:rPr>
          <w:b/>
          <w:bCs/>
          <w:u w:val="single"/>
        </w:rPr>
        <w:t>Section 1</w:t>
      </w:r>
      <w:r>
        <w:rPr>
          <w:b/>
          <w:bCs/>
          <w:u w:val="single"/>
        </w:rPr>
        <w:t>:</w:t>
      </w:r>
    </w:p>
    <w:p w14:paraId="2FD69ADF" w14:textId="1109E52B" w:rsidR="00D91CF6" w:rsidRDefault="00D91CF6" w:rsidP="00D91C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Paper Clip 1</w:t>
      </w:r>
    </w:p>
    <w:p w14:paraId="16474FB7" w14:textId="0FBBE901" w:rsidR="00AF43CB" w:rsidRDefault="00892724" w:rsidP="00AF43CB">
      <w:pPr>
        <w:pStyle w:val="ListParagraph"/>
        <w:numPr>
          <w:ilvl w:val="0"/>
          <w:numId w:val="7"/>
        </w:numPr>
      </w:pPr>
      <w:r>
        <w:t xml:space="preserve">(12A) </w:t>
      </w:r>
      <w:r w:rsidR="00AF43CB">
        <w:t xml:space="preserve">I-9 </w:t>
      </w:r>
      <w:r>
        <w:t>Form (updated until 5-31-27</w:t>
      </w:r>
      <w:r w:rsidR="00D91CF6">
        <w:t>)</w:t>
      </w:r>
    </w:p>
    <w:p w14:paraId="446EA656" w14:textId="416FF50F" w:rsidR="00D91CF6" w:rsidRPr="00D91CF6" w:rsidRDefault="00D91CF6" w:rsidP="00D91C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D91CF6">
        <w:rPr>
          <w:b/>
          <w:bCs/>
          <w:u w:val="single"/>
        </w:rPr>
        <w:t>Paper Clip 2</w:t>
      </w:r>
    </w:p>
    <w:p w14:paraId="556295CE" w14:textId="608D0707" w:rsidR="00892724" w:rsidRDefault="00892724" w:rsidP="00AF43CB">
      <w:pPr>
        <w:pStyle w:val="ListParagraph"/>
        <w:numPr>
          <w:ilvl w:val="0"/>
          <w:numId w:val="7"/>
        </w:numPr>
      </w:pPr>
      <w:r>
        <w:t>(13A) W-4 Form (changes yearly in January)</w:t>
      </w:r>
    </w:p>
    <w:p w14:paraId="50D43F14" w14:textId="13ABA332" w:rsidR="00D91CF6" w:rsidRPr="00D91CF6" w:rsidRDefault="00D91CF6" w:rsidP="00D91C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D91CF6">
        <w:rPr>
          <w:b/>
          <w:bCs/>
          <w:u w:val="single"/>
        </w:rPr>
        <w:t>Paper Clip 3</w:t>
      </w:r>
    </w:p>
    <w:p w14:paraId="0D4B3556" w14:textId="32A9A919" w:rsidR="00D91CF6" w:rsidRDefault="00D91CF6" w:rsidP="000600CE">
      <w:pPr>
        <w:pStyle w:val="ListParagraph"/>
        <w:numPr>
          <w:ilvl w:val="0"/>
          <w:numId w:val="7"/>
        </w:numPr>
      </w:pPr>
      <w:r>
        <w:t>(14A) Attendance and Leave Under Pandemic Conditions</w:t>
      </w:r>
    </w:p>
    <w:p w14:paraId="671AB0D2" w14:textId="06C4F848" w:rsidR="00D91CF6" w:rsidRDefault="00D91CF6" w:rsidP="00AF43CB">
      <w:pPr>
        <w:pStyle w:val="ListParagraph"/>
        <w:numPr>
          <w:ilvl w:val="0"/>
          <w:numId w:val="7"/>
        </w:numPr>
      </w:pPr>
      <w:r>
        <w:t>(1</w:t>
      </w:r>
      <w:r w:rsidR="000600CE">
        <w:t>5</w:t>
      </w:r>
      <w:r>
        <w:t>A) Cell Phone Use</w:t>
      </w:r>
    </w:p>
    <w:p w14:paraId="0E5DE4A4" w14:textId="324AE16A" w:rsidR="00D91CF6" w:rsidRDefault="00D91CF6" w:rsidP="00AF43CB">
      <w:pPr>
        <w:pStyle w:val="ListParagraph"/>
        <w:numPr>
          <w:ilvl w:val="0"/>
          <w:numId w:val="7"/>
        </w:numPr>
      </w:pPr>
      <w:r>
        <w:t>(1</w:t>
      </w:r>
      <w:r w:rsidR="000600CE">
        <w:t>6</w:t>
      </w:r>
      <w:r>
        <w:t>A)</w:t>
      </w:r>
      <w:r w:rsidR="000600CE">
        <w:t xml:space="preserve"> Gift Policy</w:t>
      </w:r>
      <w:r>
        <w:t xml:space="preserve"> </w:t>
      </w:r>
    </w:p>
    <w:p w14:paraId="7E3374B9" w14:textId="2753C0F7" w:rsidR="004F5703" w:rsidRDefault="004F5703" w:rsidP="00AF43CB">
      <w:pPr>
        <w:pStyle w:val="ListParagraph"/>
        <w:numPr>
          <w:ilvl w:val="0"/>
          <w:numId w:val="7"/>
        </w:numPr>
      </w:pPr>
      <w:r>
        <w:t>(17A) Usage of Artificial Intelligence</w:t>
      </w:r>
    </w:p>
    <w:p w14:paraId="539F001D" w14:textId="2CEBB5B2" w:rsidR="004F5703" w:rsidRDefault="004F5703" w:rsidP="00AF43CB">
      <w:pPr>
        <w:pStyle w:val="ListParagraph"/>
        <w:numPr>
          <w:ilvl w:val="0"/>
          <w:numId w:val="7"/>
        </w:numPr>
      </w:pPr>
      <w:r>
        <w:lastRenderedPageBreak/>
        <w:t xml:space="preserve">(18A) </w:t>
      </w:r>
      <w:proofErr w:type="spellStart"/>
      <w:r>
        <w:t>Tiktok</w:t>
      </w:r>
      <w:proofErr w:type="spellEnd"/>
      <w:r>
        <w:t xml:space="preserve"> Restriction</w:t>
      </w:r>
    </w:p>
    <w:p w14:paraId="2B5CAE2D" w14:textId="01FC11BB" w:rsidR="004F5703" w:rsidRPr="004F5703" w:rsidRDefault="004F5703" w:rsidP="004F5703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t>Paper Clip 4</w:t>
      </w:r>
    </w:p>
    <w:p w14:paraId="5D0A6257" w14:textId="4297C9D9" w:rsidR="004F5703" w:rsidRDefault="004F5703" w:rsidP="00AF43CB">
      <w:pPr>
        <w:pStyle w:val="ListParagraph"/>
        <w:numPr>
          <w:ilvl w:val="0"/>
          <w:numId w:val="7"/>
        </w:numPr>
      </w:pPr>
      <w:r>
        <w:t>(19A) Misconduct and Harassment Policy</w:t>
      </w:r>
    </w:p>
    <w:p w14:paraId="2CCC354B" w14:textId="5AB95FFD" w:rsidR="007A57D8" w:rsidRDefault="007A57D8" w:rsidP="007A57D8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7A57D8">
        <w:rPr>
          <w:b/>
          <w:bCs/>
          <w:u w:val="single"/>
        </w:rPr>
        <w:t>Paper Clip 5</w:t>
      </w:r>
    </w:p>
    <w:p w14:paraId="62F555F3" w14:textId="7F23E8C5" w:rsidR="007A57D8" w:rsidRDefault="007A57D8" w:rsidP="007A57D8">
      <w:pPr>
        <w:pStyle w:val="ListParagraph"/>
        <w:numPr>
          <w:ilvl w:val="0"/>
          <w:numId w:val="7"/>
        </w:numPr>
      </w:pPr>
      <w:r>
        <w:t xml:space="preserve">(20A) </w:t>
      </w:r>
      <w:r w:rsidRPr="007A57D8">
        <w:t>Performance Evaluation Rating Guide</w:t>
      </w:r>
    </w:p>
    <w:p w14:paraId="3912B673" w14:textId="418F1146" w:rsidR="007A57D8" w:rsidRDefault="007A57D8" w:rsidP="007A57D8">
      <w:pPr>
        <w:pStyle w:val="ListParagraph"/>
        <w:numPr>
          <w:ilvl w:val="0"/>
          <w:numId w:val="7"/>
        </w:numPr>
      </w:pPr>
      <w:r>
        <w:t>(21A) Town Core Values, Mission and Vision Statement</w:t>
      </w:r>
    </w:p>
    <w:p w14:paraId="1AE776B9" w14:textId="69DCCD00" w:rsidR="00A23B38" w:rsidRDefault="00A23B38" w:rsidP="007A57D8">
      <w:pPr>
        <w:pStyle w:val="ListParagraph"/>
        <w:numPr>
          <w:ilvl w:val="0"/>
          <w:numId w:val="7"/>
        </w:numPr>
      </w:pPr>
      <w:r>
        <w:t>(22A) Strategic Plan and BEACH</w:t>
      </w:r>
    </w:p>
    <w:p w14:paraId="29BD40D9" w14:textId="7761D2EF" w:rsidR="00E51D3E" w:rsidRDefault="00E51D3E" w:rsidP="007A57D8">
      <w:pPr>
        <w:pStyle w:val="ListParagraph"/>
        <w:numPr>
          <w:ilvl w:val="0"/>
          <w:numId w:val="7"/>
        </w:numPr>
      </w:pPr>
      <w:r>
        <w:t>(23A) EAP Program Sheet 1</w:t>
      </w:r>
    </w:p>
    <w:p w14:paraId="5B65BBC6" w14:textId="15B67E70" w:rsidR="00E51D3E" w:rsidRDefault="00E51D3E" w:rsidP="007A57D8">
      <w:pPr>
        <w:pStyle w:val="ListParagraph"/>
        <w:numPr>
          <w:ilvl w:val="0"/>
          <w:numId w:val="7"/>
        </w:numPr>
      </w:pPr>
      <w:r>
        <w:t>(24A) EAP Program Sheet 2</w:t>
      </w:r>
    </w:p>
    <w:p w14:paraId="1EB99FD9" w14:textId="05B10CEB" w:rsidR="00E51D3E" w:rsidRDefault="00E92AB3" w:rsidP="007A57D8">
      <w:pPr>
        <w:pStyle w:val="ListParagraph"/>
        <w:numPr>
          <w:ilvl w:val="0"/>
          <w:numId w:val="7"/>
        </w:numPr>
      </w:pPr>
      <w:r>
        <w:t>(25A) Exposure Control Plan Q&amp;A General Employees</w:t>
      </w:r>
    </w:p>
    <w:p w14:paraId="70A4BAB8" w14:textId="3A7C6874" w:rsidR="00E92AB3" w:rsidRDefault="00E92AB3" w:rsidP="007A57D8">
      <w:pPr>
        <w:pStyle w:val="ListParagraph"/>
        <w:numPr>
          <w:ilvl w:val="0"/>
          <w:numId w:val="7"/>
        </w:numPr>
      </w:pPr>
      <w:r>
        <w:t>(26A) Exposure Plan Guidelines General Employees</w:t>
      </w:r>
    </w:p>
    <w:p w14:paraId="376F8431" w14:textId="29CDF399" w:rsidR="00E92AB3" w:rsidRPr="007A57D8" w:rsidRDefault="00E92AB3" w:rsidP="007A57D8">
      <w:pPr>
        <w:pStyle w:val="ListParagraph"/>
        <w:numPr>
          <w:ilvl w:val="0"/>
          <w:numId w:val="7"/>
        </w:numPr>
      </w:pPr>
      <w:r>
        <w:t>(27A) Exposure Control Plan Fire-Police</w:t>
      </w:r>
    </w:p>
    <w:p w14:paraId="427BB924" w14:textId="77777777" w:rsidR="004F07B3" w:rsidRPr="004F07B3" w:rsidRDefault="004F07B3" w:rsidP="004F07B3"/>
    <w:sectPr w:rsidR="004F07B3" w:rsidRPr="004F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981"/>
    <w:multiLevelType w:val="hybridMultilevel"/>
    <w:tmpl w:val="FFE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7E06"/>
    <w:multiLevelType w:val="hybridMultilevel"/>
    <w:tmpl w:val="1042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166E"/>
    <w:multiLevelType w:val="hybridMultilevel"/>
    <w:tmpl w:val="7EC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6981"/>
    <w:multiLevelType w:val="hybridMultilevel"/>
    <w:tmpl w:val="94BED1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FED5B76"/>
    <w:multiLevelType w:val="hybridMultilevel"/>
    <w:tmpl w:val="F26C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4CDB"/>
    <w:multiLevelType w:val="hybridMultilevel"/>
    <w:tmpl w:val="7BEC6E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20427"/>
    <w:multiLevelType w:val="hybridMultilevel"/>
    <w:tmpl w:val="C6680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B25F26"/>
    <w:multiLevelType w:val="hybridMultilevel"/>
    <w:tmpl w:val="E7A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2876">
    <w:abstractNumId w:val="7"/>
  </w:num>
  <w:num w:numId="2" w16cid:durableId="957760518">
    <w:abstractNumId w:val="3"/>
  </w:num>
  <w:num w:numId="3" w16cid:durableId="244530642">
    <w:abstractNumId w:val="4"/>
  </w:num>
  <w:num w:numId="4" w16cid:durableId="1964654156">
    <w:abstractNumId w:val="1"/>
  </w:num>
  <w:num w:numId="5" w16cid:durableId="348456015">
    <w:abstractNumId w:val="0"/>
  </w:num>
  <w:num w:numId="6" w16cid:durableId="909080388">
    <w:abstractNumId w:val="2"/>
  </w:num>
  <w:num w:numId="7" w16cid:durableId="762645880">
    <w:abstractNumId w:val="6"/>
  </w:num>
  <w:num w:numId="8" w16cid:durableId="75270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08"/>
    <w:rsid w:val="000600CE"/>
    <w:rsid w:val="001846FF"/>
    <w:rsid w:val="001E3D7E"/>
    <w:rsid w:val="002A2D2F"/>
    <w:rsid w:val="003B39B4"/>
    <w:rsid w:val="0040048E"/>
    <w:rsid w:val="004F07B3"/>
    <w:rsid w:val="004F5703"/>
    <w:rsid w:val="006275E6"/>
    <w:rsid w:val="00723DF2"/>
    <w:rsid w:val="007A57D8"/>
    <w:rsid w:val="00892724"/>
    <w:rsid w:val="008F2808"/>
    <w:rsid w:val="00A23B38"/>
    <w:rsid w:val="00AE0394"/>
    <w:rsid w:val="00AF43CB"/>
    <w:rsid w:val="00D91CF6"/>
    <w:rsid w:val="00E51D3E"/>
    <w:rsid w:val="00E843FA"/>
    <w:rsid w:val="00E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D26B"/>
  <w15:chartTrackingRefBased/>
  <w15:docId w15:val="{93FCA334-417C-4F82-A729-C151D857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Gubernat</dc:creator>
  <cp:keywords/>
  <dc:description/>
  <cp:lastModifiedBy>Lori Gubernat</cp:lastModifiedBy>
  <cp:revision>5</cp:revision>
  <dcterms:created xsi:type="dcterms:W3CDTF">2025-08-14T15:24:00Z</dcterms:created>
  <dcterms:modified xsi:type="dcterms:W3CDTF">2025-09-16T13:44:00Z</dcterms:modified>
</cp:coreProperties>
</file>