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[5/14/2024 16:00:49] Build Warning [8078,Test]: Zero Manning's N was adjusted to 0.045 for cross section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