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Consolas" w:hAnsi="Consolas" w:cs="Consolas" w:eastAsia="Consolas"/>
        </w:rPr>
        <w:t>[5/30/2024 12:54:20] Build Warning [8078,Test]: Zero Manning's N was adjusted to 0.045 for cross section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  <w:footnotePr>
        <w:numRestart w:val="eachPage"/>
      </w:footnotePr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Consolas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footnotePr>
    <w:numRestart w:val="eachPage"/>
  </w:footnotePr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