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[5/14/2024 16:27:08] Build Warning [8078,Test]: Zero Manning's N was adjusted to 0.045 for cross section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