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[5/30/2024 12:44:48] Build Warning [8078,Test]: Zero Manning's N was adjusted to 0.045 for cross section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