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[5/26/2022  9:13:38]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