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[5/26/2022  9:38:21]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