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[5/30/2023  8:04:54] Build Warning [198009,1000]: WARNING: Stage/Area node initial stage is less than the minimum elevation for storage and has been adjusted from -5.000 to -1.380</w:t>
      </w:r>
    </w:p>
    <w:p>
      <w:r>
        <w:rPr>
          <w:rFonts w:ascii="Consolas" w:hAnsi="Consolas" w:cs="Consolas" w:eastAsia="Consolas"/>
        </w:rPr>
        <w:t>[5/30/2023  8:04:54] Build Warning [198009,1001A]: WARNING: Stage/Area node initial stage is less than the minimum elevation for storage and has been adjusted from -5.000 to -0.650</w:t>
      </w:r>
    </w:p>
    <w:p>
      <w:r>
        <w:rPr>
          <w:rFonts w:ascii="Consolas" w:hAnsi="Consolas" w:cs="Consolas" w:eastAsia="Consolas"/>
        </w:rPr>
        <w:t>[5/30/2023  8:04:54] Build Warning [198009,1100]: WARNING: Stage/Area node initial stage is less than the minimum elevation for storage and has been adjusted from -5.000 to 0.490</w:t>
      </w:r>
    </w:p>
    <w:p>
      <w:r>
        <w:rPr>
          <w:rFonts w:ascii="Consolas" w:hAnsi="Consolas" w:cs="Consolas" w:eastAsia="Consolas"/>
        </w:rPr>
        <w:t>[5/30/2023  8:04:54] Build Warning [198009,1401A]: WARNING: Stage/Area node initial stage is less than the minimum elevation for storage and has been adjusted from -2.500 to -0.600</w:t>
      </w:r>
    </w:p>
    <w:p>
      <w:r>
        <w:rPr>
          <w:rFonts w:ascii="Consolas" w:hAnsi="Consolas" w:cs="Consolas" w:eastAsia="Consolas"/>
        </w:rPr>
        <w:t>[5/30/2023  8:04:54] Build Warning [198009,1500]: WARNING: Stage/Area node initial stage is less than the minimum elevation for storage and has been adjusted from -5.000 to 0.000</w:t>
      </w:r>
    </w:p>
    <w:p>
      <w:r>
        <w:rPr>
          <w:rFonts w:ascii="Consolas" w:hAnsi="Consolas" w:cs="Consolas" w:eastAsia="Consolas"/>
        </w:rPr>
        <w:t>[5/30/2023  8:04:54] Build Warning [198009,158]: WARNING: Stage/Area node initial stage is less than the minimum elevation for storage and has been adjusted from -5.000 to -0.950</w:t>
      </w:r>
    </w:p>
    <w:p>
      <w:r>
        <w:rPr>
          <w:rFonts w:ascii="Consolas" w:hAnsi="Consolas" w:cs="Consolas" w:eastAsia="Consolas"/>
        </w:rPr>
        <w:t>[5/30/2023  8:04:54] Build Warning [198009,1600]: WARNING: Stage/Area node initial stage is less than the minimum elevation for storage and has been adjusted from -5.000 to -2.250</w:t>
      </w:r>
    </w:p>
    <w:p>
      <w:r>
        <w:rPr>
          <w:rFonts w:ascii="Consolas" w:hAnsi="Consolas" w:cs="Consolas" w:eastAsia="Consolas"/>
        </w:rPr>
        <w:t>[5/30/2023  8:04:54] Build Warning [198009,1700]: WARNING: Stage/Area node initial stage is less than the minimum elevation for storage and has been adjusted from -5.000 to -3.400</w:t>
      </w:r>
    </w:p>
    <w:p>
      <w:r>
        <w:rPr>
          <w:rFonts w:ascii="Consolas" w:hAnsi="Consolas" w:cs="Consolas" w:eastAsia="Consolas"/>
        </w:rPr>
        <w:t>[5/30/2023  8:04:54] Build Warning [198009,1700A]: WARNING: Stage/Area node initial stage is less than the minimum elevation for storage and has been adjusted from -5.000 to -3.080</w:t>
      </w:r>
    </w:p>
    <w:p>
      <w:r>
        <w:rPr>
          <w:rFonts w:ascii="Consolas" w:hAnsi="Consolas" w:cs="Consolas" w:eastAsia="Consolas"/>
        </w:rPr>
        <w:t>[5/30/2023  8:04:54] Build Warning [198009,1701A]: WARNING: Stage/Area node initial stage is less than the minimum elevation for storage and has been adjusted from -5.000 to -1.200</w:t>
      </w:r>
    </w:p>
    <w:p>
      <w:r>
        <w:rPr>
          <w:rFonts w:ascii="Consolas" w:hAnsi="Consolas" w:cs="Consolas" w:eastAsia="Consolas"/>
        </w:rPr>
        <w:t>[5/30/2023  8:04:54] Build Warning [198009,1701A1]: WARNING: Stage/Area node initial stage is less than the minimum elevation for storage and has been adjusted from -5.000 to -1.200</w:t>
      </w:r>
    </w:p>
    <w:p>
      <w:r>
        <w:rPr>
          <w:rFonts w:ascii="Consolas" w:hAnsi="Consolas" w:cs="Consolas" w:eastAsia="Consolas"/>
        </w:rPr>
        <w:t>[5/30/2023  8:04:54] Build Warning [198009,179]: WARNING: Stage/Area node initial stage is less than the minimum elevation for storage and has been adjusted from -5.000 to -2.400</w:t>
      </w:r>
    </w:p>
    <w:p>
      <w:r>
        <w:rPr>
          <w:rFonts w:ascii="Consolas" w:hAnsi="Consolas" w:cs="Consolas" w:eastAsia="Consolas"/>
        </w:rPr>
        <w:t>[5/30/2023  8:04:54] Build Warning [198009,1800]: WARNING: Stage/Area node initial stage is less than the minimum elevation for storage and has been adjusted from -5.000 to 0.300</w:t>
      </w:r>
    </w:p>
    <w:p>
      <w:r>
        <w:rPr>
          <w:rFonts w:ascii="Consolas" w:hAnsi="Consolas" w:cs="Consolas" w:eastAsia="Consolas"/>
        </w:rPr>
        <w:t>[5/30/2023  8:04:54] Build Warning [198009,1900]: WARNING: Stage/Area node initial stage is less than the minimum elevation for storage and has been adjusted from -5.000 to 0.000</w:t>
      </w:r>
    </w:p>
    <w:p>
      <w:r>
        <w:rPr>
          <w:rFonts w:ascii="Consolas" w:hAnsi="Consolas" w:cs="Consolas" w:eastAsia="Consolas"/>
        </w:rPr>
        <w:t>[5/30/2023  8:04:54] Build Warning [198009,200]: WARNING: Stage/Area node initial stage is less than the minimum elevation for storage and has been adjusted from -5.000 to -0.470</w:t>
      </w:r>
    </w:p>
    <w:p>
      <w:r>
        <w:rPr>
          <w:rFonts w:ascii="Consolas" w:hAnsi="Consolas" w:cs="Consolas" w:eastAsia="Consolas"/>
        </w:rPr>
        <w:t>[5/30/2023  8:04:54] Build Warning [198009,201A]: WARNING: Stage/Area node initial stage is less than the minimum elevation for storage and has been adjusted from -5.000 to -0.610</w:t>
      </w:r>
    </w:p>
    <w:p>
      <w:r>
        <w:rPr>
          <w:rFonts w:ascii="Consolas" w:hAnsi="Consolas" w:cs="Consolas" w:eastAsia="Consolas"/>
        </w:rPr>
        <w:t>[5/30/2023  8:04:54] Build Warning [198009,500]: WARNING: Stage/Area node initial stage is less than the minimum elevation for storage and has been adjusted from -5.000 to -1.340</w:t>
      </w:r>
    </w:p>
    <w:p>
      <w:r>
        <w:rPr>
          <w:rFonts w:ascii="Consolas" w:hAnsi="Consolas" w:cs="Consolas" w:eastAsia="Consolas"/>
        </w:rPr>
        <w:t>[5/30/2023  8:04:55] Build Warning [198009,600]: WARNING: Stage/Area node initial stage is less than the minimum elevation for storage and has been adjusted from -5.000 to 0.500</w:t>
      </w:r>
    </w:p>
    <w:p>
      <w:r>
        <w:rPr>
          <w:rFonts w:ascii="Consolas" w:hAnsi="Consolas" w:cs="Consolas" w:eastAsia="Consolas"/>
        </w:rPr>
        <w:t>[5/30/2023  8:04:55] Build Warning [198009,700]: WARNING: Stage/Area node initial stage is less than the minimum elevation for storage and has been adjusted from -5.000 to 0.400</w:t>
      </w:r>
    </w:p>
    <w:p>
      <w:r>
        <w:rPr>
          <w:rFonts w:ascii="Consolas" w:hAnsi="Consolas" w:cs="Consolas" w:eastAsia="Consolas"/>
        </w:rPr>
        <w:t>[5/30/2023  8:04:55] Build Warning [198009,800]: WARNING: Stage/Area node initial stage is less than the minimum elevation for storage and has been adjusted from -5.000 to 0.150</w:t>
      </w:r>
    </w:p>
    <w:p>
      <w:r>
        <w:rPr>
          <w:rFonts w:ascii="Consolas" w:hAnsi="Consolas" w:cs="Consolas" w:eastAsia="Consolas"/>
        </w:rPr>
        <w:t>[5/30/2023  8:04:55] Build Warning [198009,900]: WARNING: Stage/Area node initial stage is less than the minimum elevation for storage and has been adjusted from -5.000 to -2.650</w:t>
      </w:r>
    </w:p>
    <w:p>
      <w:r>
        <w:rPr>
          <w:rFonts w:ascii="Consolas" w:hAnsi="Consolas" w:cs="Consolas" w:eastAsia="Consolas"/>
        </w:rPr>
        <w:t>[5/30/2023  8:04:55] Build Warning [198009,901A]: WARNING: Stage/Area node initial stage is less than the minimum elevation for storage and has been adjusted from -5.000 to 0.330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