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13:41:33] Build Warning [198009,1001B]: WARNING: Stage/Area node initial stage is less than the minimum elevation for storage and has been adjusted from 0.580 to 0.600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