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13:40:16] Build Warning [198009,1001B]: WARNING: Stage/Area node initial stage is less than the minimum elevation for storage and has been adjusted from 0.580 to 0.600</w:t>
      </w:r>
    </w:p>
    <w:p>
      <w:r>
        <w:rPr>
          <w:rFonts w:ascii="Consolas" w:hAnsi="Consolas" w:cs="Consolas" w:eastAsia="Consolas"/>
        </w:rPr>
        <w:t xml:space="preserve">[5/30/2024 13:40:18] Runtime Warning [8888,1700A]: =Node 1700A exceeded maxdz (dz=3.738, t=2.008762, flowsum=9.532, surfarea=113.000 log_wd=0 log_vchk=0) </w:t>
      </w:r>
    </w:p>
    <w:p>
      <w:r>
        <w:rPr>
          <w:rFonts w:ascii="Consolas" w:hAnsi="Consolas" w:cs="Consolas" w:eastAsia="Consolas"/>
        </w:rPr>
        <w:t xml:space="preserve">[5/30/2024 13:40:18] Runtime Warning [8888,1701A1]: @Node 1701A1 exceeded maxdz (dz=-1.404, dzdt=-0.059 dt=44.314 t=2.008762, pc_z_last=0.762, newstage=-2.045, lasttick_stage=0.580 flowsum=-6.694, surfarea=113.000 log_wd=0 log_vchk=0) </w:t>
      </w:r>
    </w:p>
    <w:p>
      <w:r>
        <w:rPr>
          <w:rFonts w:ascii="Consolas" w:hAnsi="Consolas" w:cs="Consolas" w:eastAsia="Consolas"/>
        </w:rPr>
        <w:t xml:space="preserve">[5/30/2024 13:40:18] Runtime Warning [8888,1701A1]: =Node 1701A1 exceeded maxdz (dz=2.385, t=2.008762, flowsum=6.080, surfarea=113.000 log_wd=0 log_vchk=0) </w:t>
      </w:r>
    </w:p>
    <w:p>
      <w:r>
        <w:rPr>
          <w:rFonts w:ascii="Consolas" w:hAnsi="Consolas" w:cs="Consolas" w:eastAsia="Consolas"/>
        </w:rPr>
        <w:t xml:space="preserve">[5/30/2024 13:40:18] Runtime Warning [8888,1700B]: =Node 1700B exceeded maxdz (dz=2.582, t=2.008762, flowsum=6.584, surfarea=113.000 log_wd=0 log_vchk=0) </w:t>
      </w:r>
    </w:p>
    <w:p>
      <w:r>
        <w:rPr>
          <w:rFonts w:ascii="Consolas" w:hAnsi="Consolas" w:cs="Consolas" w:eastAsia="Consolas"/>
        </w:rPr>
        <w:t xml:space="preserve">[5/30/2024 13:40:18] Runtime Warning [8888,1700]: @Node 1700 exceeded maxdz (dz=-1.486, dzdt=-0.067 dt=44.314 t=2.008762, pc_z_last=0.536, newstage=-2.435, lasttick_stage=0.545 flowsum=-7.597, surfarea=113.000 log_wd=0 log_vchk=0) </w:t>
      </w:r>
    </w:p>
    <w:p>
      <w:r>
        <w:rPr>
          <w:rFonts w:ascii="Consolas" w:hAnsi="Consolas" w:cs="Consolas" w:eastAsia="Consolas"/>
        </w:rPr>
        <w:t xml:space="preserve">[5/30/2024 13:40:18] Runtime Warning [8888,1700A]: @Node 1700A exceeded maxdz (dz=-1.379, dzdt=-0.053 dt=44.314 t=2.008762, pc_z_last=0.978, newstage=-1.780, lasttick_stage=0.580 flowsum=-6.018, surfarea=113.000 log_wd=0 log_vchk=0) </w:t>
      </w:r>
    </w:p>
    <w:p>
      <w:r>
        <w:rPr>
          <w:rFonts w:ascii="Consolas" w:hAnsi="Consolas" w:cs="Consolas" w:eastAsia="Consolas"/>
        </w:rPr>
        <w:t xml:space="preserve">[5/30/2024 13:40:18] Runtime Warning [8888,1700A]: =Node 1700A exceeded maxdz (dz=2.755, t=2.008762, flowsum=7.024, surfarea=113.000 log_wd=0 log_vchk=0) </w:t>
      </w:r>
    </w:p>
    <w:p>
      <w:r>
        <w:rPr>
          <w:rFonts w:ascii="Consolas" w:hAnsi="Consolas" w:cs="Consolas" w:eastAsia="Consolas"/>
        </w:rPr>
        <w:t xml:space="preserve">[5/30/2024 13:40:18] Runtime Warning [8888,1701A1]: =Node 1701A1 exceeded maxdz (dz=2.160, t=2.008762, flowsum=5.509, surfarea=113.000 log_wd=0 log_vchk=0) </w:t>
      </w:r>
    </w:p>
    <w:p>
      <w:r>
        <w:rPr>
          <w:rFonts w:ascii="Consolas" w:hAnsi="Consolas" w:cs="Consolas" w:eastAsia="Consolas"/>
        </w:rPr>
        <w:t xml:space="preserve">[5/30/2024 13:40:18] Runtime Warning [8888,1700A]: @Node 1700A exceeded maxdz (dz=-1.065, dzdt=-0.048 dt=44.314 t=2.008762, pc_z_last=0.589, newstage=-1.540, lasttick_stage=0.580 flowsum=-5.406, surfarea=113.000 log_wd=0 log_vchk=0) </w:t>
      </w:r>
    </w:p>
    <w:p>
      <w:r>
        <w:rPr>
          <w:rFonts w:ascii="Consolas" w:hAnsi="Consolas" w:cs="Consolas" w:eastAsia="Consolas"/>
        </w:rPr>
        <w:t xml:space="preserve">[5/30/2024 13:41:18] Runtime Warning [8888,1701A1]: =Node 1701A1 exceeded maxdz (dz=1.048, t=33.736755, flowsum=5.546, surfarea=113.000 log_wd=0 log_vchk=0) </w:t>
      </w:r>
    </w:p>
    <w:p>
      <w:r>
        <w:rPr>
          <w:rFonts w:ascii="Consolas" w:hAnsi="Consolas" w:cs="Consolas" w:eastAsia="Consolas"/>
        </w:rPr>
        <w:t xml:space="preserve">[5/30/2024 13:41:18] Runtime Warning [8888,1700B]: =Node 1700B exceeded maxdz (dz=1.154, t=34.354031, flowsum=6.219, surfarea=113.000 log_wd=0 log_vchk=0) </w:t>
      </w:r>
    </w:p>
    <w:p>
      <w:r>
        <w:rPr>
          <w:rFonts w:ascii="Consolas" w:hAnsi="Consolas" w:cs="Consolas" w:eastAsia="Consolas"/>
        </w:rPr>
        <w:t xml:space="preserve">[5/30/2024 13:41:18] Runtime Warning [8888,1700A]: =Node 1700A exceeded maxdz (dz=1.387, t=34.354031, flowsum=7.470, surfarea=113.000 log_wd=0 log_vchk=0) </w:t>
      </w:r>
    </w:p>
    <w:p>
      <w:r>
        <w:rPr>
          <w:rFonts w:ascii="Consolas" w:hAnsi="Consolas" w:cs="Consolas" w:eastAsia="Consolas"/>
        </w:rPr>
        <w:t xml:space="preserve">[5/30/2024 13:41:18] Runtime Warning [8888,1700]: =Node 1700 exceeded maxdz (dz=1.254, t=34.354031, flowsum=6.758, surfarea=113.000 log_wd=0 log_vchk=0) </w:t>
      </w:r>
    </w:p>
    <w:p>
      <w:r>
        <w:rPr>
          <w:rFonts w:ascii="Consolas" w:hAnsi="Consolas" w:cs="Consolas" w:eastAsia="Consolas"/>
        </w:rPr>
        <w:t xml:space="preserve">[5/30/2024 13:41:18] Runtime Warning [8888,1700B]: =Node 1700B exceeded maxdz (dz=1.204, t=34.354031, flowsum=6.486, surfarea=113.000 log_wd=0 log_vchk=0) </w:t>
      </w:r>
    </w:p>
    <w:p>
      <w:r>
        <w:rPr>
          <w:rFonts w:ascii="Consolas" w:hAnsi="Consolas" w:cs="Consolas" w:eastAsia="Consolas"/>
        </w:rPr>
        <w:t xml:space="preserve">[5/30/2024 13:41:18] Runtime Warning [8888,1700]: @Node 1700 exceeded maxdz (dz=-1.070, dzdt=-0.090 dt=20.974 t=34.354031, pc_z_last=0.819, newstage=-1.320, lasttick_stage=0.577 flowsum=-10.222, surfarea=113.000 log_wd=0 log_vchk=0) </w:t>
      </w:r>
    </w:p>
    <w:p>
      <w:r>
        <w:rPr>
          <w:rFonts w:ascii="Consolas" w:hAnsi="Consolas" w:cs="Consolas" w:eastAsia="Consolas"/>
        </w:rPr>
        <w:t xml:space="preserve">[5/30/2024 13:41:21] Runtime Warning [8888,1700A]: =Node 1700A exceeded maxdz (dz=1.350, t=41.127381, flowsum=6.861, surfarea=113.000 log_wd=0 log_vchk=0) </w:t>
      </w:r>
    </w:p>
    <w:p>
      <w:r>
        <w:rPr>
          <w:rFonts w:ascii="Consolas" w:hAnsi="Consolas" w:cs="Consolas" w:eastAsia="Consolas"/>
        </w:rPr>
        <w:t xml:space="preserve">[5/30/2024 13:41:25] Runtime Warning [8888,1701A1]: =Node 1701A1 exceeded maxdz (dz=1.203, t=47.283100, flowsum=4.529, surfarea=113.000 log_wd=0 log_vchk=0) </w:t>
      </w:r>
    </w:p>
    <w:p>
      <w:r>
        <w:rPr>
          <w:rFonts w:ascii="Consolas" w:hAnsi="Consolas" w:cs="Consolas" w:eastAsia="Consolas"/>
        </w:rPr>
        <w:t xml:space="preserve">[5/30/2024 13:41:25] Runtime Warning [8888,1700A]: =Node 1700A exceeded maxdz (dz=1.969, t=47.283100, flowsum=7.416, surfarea=113.000 log_wd=0 log_vchk=0) </w:t>
      </w:r>
    </w:p>
    <w:p>
      <w:r>
        <w:rPr>
          <w:rFonts w:ascii="Consolas" w:hAnsi="Consolas" w:cs="Consolas" w:eastAsia="Consolas"/>
        </w:rPr>
        <w:t xml:space="preserve">[5/30/2024 13:41:25] Runtime Warning [8888,1700B]: @Node 1700B exceeded maxdz (dz=-1.102, dzdt=-0.066 dt=30.001 t=47.283100, pc_z_last=0.809, newstage=-1.395, lasttick_stage=0.574 flowsum=-7.416, surfarea=113.000 log_wd=0 log_vchk=0) </w:t>
      </w:r>
    </w:p>
    <w:p>
      <w:r>
        <w:rPr>
          <w:rFonts w:ascii="Consolas" w:hAnsi="Consolas" w:cs="Consolas" w:eastAsia="Consolas"/>
        </w:rPr>
        <w:t xml:space="preserve">[5/30/2024 13:41:25] Runtime Warning [8888,1700B]: =Node 1700B exceeded maxdz (dz=1.652, t=47.283100, flowsum=6.223, surfarea=113.000 log_wd=0 log_vchk=0) </w:t>
      </w:r>
    </w:p>
    <w:p>
      <w:r>
        <w:rPr>
          <w:rFonts w:ascii="Consolas" w:hAnsi="Consolas" w:cs="Consolas" w:eastAsia="Consolas"/>
        </w:rPr>
        <w:t xml:space="preserve">[5/30/2024 13:41:25] Runtime Warning [8888,1700]: @Node 1700 exceeded maxdz (dz=-1.217, dzdt=-0.088 dt=30.001 t=47.283100, pc_z_last=0.371, newstage=-2.063, lasttick_stage=0.574 flowsum=-9.931, surfarea=113.000 log_wd=0 log_vchk=0) </w:t>
      </w:r>
    </w:p>
    <w:p>
      <w:r>
        <w:rPr>
          <w:rFonts w:ascii="Consolas" w:hAnsi="Consolas" w:cs="Consolas" w:eastAsia="Consolas"/>
        </w:rPr>
        <w:t xml:space="preserve">[5/30/2024 13:41:25] Runtime Warning [8888,1701A1]: =Node 1701A1 exceeded maxdz (dz=1.204, t=47.594571, flowsum=6.066, surfarea=113.000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