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13:45:46] Build Warning [198009,1001B]: WARNING: Stage/Area node initial stage is less than the minimum elevation for storage and has been adjusted from 0.580 to 0.600</w:t>
      </w:r>
    </w:p>
    <w:p>
      <w:r>
        <w:rPr>
          <w:rFonts w:ascii="Consolas" w:hAnsi="Consolas" w:cs="Consolas" w:eastAsia="Consolas"/>
        </w:rPr>
        <w:t xml:space="preserve">[5/30/2024 13:45:48] Runtime Warning [8888,1700A]: =Node 1700A exceeded maxdz (dz=3.738, t=2.008762, flowsum=9.532, surfarea=113.000 log_wd=0 log_vchk=0) </w:t>
      </w:r>
    </w:p>
    <w:p>
      <w:r>
        <w:rPr>
          <w:rFonts w:ascii="Consolas" w:hAnsi="Consolas" w:cs="Consolas" w:eastAsia="Consolas"/>
        </w:rPr>
        <w:t xml:space="preserve">[5/30/2024 13:45:48] Runtime Warning [8888,1701A1]: @Node 1701A1 exceeded maxdz (dz=-1.404, dzdt=-0.059 dt=44.314 t=2.008762, pc_z_last=0.762, newstage=-2.045, lasttick_stage=0.580 flowsum=-6.694, surfarea=113.000 log_wd=0 log_vchk=0) </w:t>
      </w:r>
    </w:p>
    <w:p>
      <w:r>
        <w:rPr>
          <w:rFonts w:ascii="Consolas" w:hAnsi="Consolas" w:cs="Consolas" w:eastAsia="Consolas"/>
        </w:rPr>
        <w:t xml:space="preserve">[5/30/2024 13:45:48] Runtime Warning [8888,1701A1]: =Node 1701A1 exceeded maxdz (dz=2.385, t=2.008762, flowsum=6.080, surfarea=113.000 log_wd=0 log_vchk=0) </w:t>
      </w:r>
    </w:p>
    <w:p>
      <w:r>
        <w:rPr>
          <w:rFonts w:ascii="Consolas" w:hAnsi="Consolas" w:cs="Consolas" w:eastAsia="Consolas"/>
        </w:rPr>
        <w:t xml:space="preserve">[5/30/2024 13:45:48] Runtime Warning [8888,1700]: @Node 1700 exceeded maxdz (dz=-1.486, dzdt=-0.067 dt=44.314 t=2.008762, pc_z_last=0.536, newstage=-2.435, lasttick_stage=0.545 flowsum=-7.597, surfarea=113.000 log_wd=0 log_vchk=0) </w:t>
      </w:r>
    </w:p>
    <w:p>
      <w:r>
        <w:rPr>
          <w:rFonts w:ascii="Consolas" w:hAnsi="Consolas" w:cs="Consolas" w:eastAsia="Consolas"/>
        </w:rPr>
        <w:t xml:space="preserve">[5/30/2024 13:45:48] Runtime Warning [8888,1700B]: =Node 1700B exceeded maxdz (dz=2.582, t=2.008762, flowsum=6.584, surfarea=113.000 log_wd=0 log_vchk=0) </w:t>
      </w:r>
    </w:p>
    <w:p>
      <w:r>
        <w:rPr>
          <w:rFonts w:ascii="Consolas" w:hAnsi="Consolas" w:cs="Consolas" w:eastAsia="Consolas"/>
        </w:rPr>
        <w:t xml:space="preserve">[5/30/2024 13:45:48] Runtime Warning [8888,1700A]: @Node 1700A exceeded maxdz (dz=-1.379, dzdt=-0.053 dt=44.314 t=2.008762, pc_z_last=0.978, newstage=-1.780, lasttick_stage=0.580 flowsum=-6.018, surfarea=113.000 log_wd=0 log_vchk=0) </w:t>
      </w:r>
    </w:p>
    <w:p>
      <w:r>
        <w:rPr>
          <w:rFonts w:ascii="Consolas" w:hAnsi="Consolas" w:cs="Consolas" w:eastAsia="Consolas"/>
        </w:rPr>
        <w:t xml:space="preserve">[5/30/2024 13:45:48] Runtime Warning [8888,1700A]: =Node 1700A exceeded maxdz (dz=2.755, t=2.008762, flowsum=7.024, surfarea=113.000 log_wd=0 log_vchk=0) </w:t>
      </w:r>
    </w:p>
    <w:p>
      <w:r>
        <w:rPr>
          <w:rFonts w:ascii="Consolas" w:hAnsi="Consolas" w:cs="Consolas" w:eastAsia="Consolas"/>
        </w:rPr>
        <w:t xml:space="preserve">[5/30/2024 13:45:48] Runtime Warning [8888,1701A1]: =Node 1701A1 exceeded maxdz (dz=2.160, t=2.008762, flowsum=5.509, surfarea=113.000 log_wd=0 log_vchk=0) </w:t>
      </w:r>
    </w:p>
    <w:p>
      <w:r>
        <w:rPr>
          <w:rFonts w:ascii="Consolas" w:hAnsi="Consolas" w:cs="Consolas" w:eastAsia="Consolas"/>
        </w:rPr>
        <w:t xml:space="preserve">[5/30/2024 13:45:48] Runtime Warning [8888,1700A]: @Node 1700A exceeded maxdz (dz=-1.065, dzdt=-0.048 dt=44.314 t=2.008762, pc_z_last=0.589, newstage=-1.540, lasttick_stage=0.580 flowsum=-5.406, surfarea=113.000 log_wd=0 log_vchk=0) </w:t>
      </w:r>
    </w:p>
    <w:p>
      <w:r>
        <w:rPr>
          <w:rFonts w:ascii="Consolas" w:hAnsi="Consolas" w:cs="Consolas" w:eastAsia="Consolas"/>
        </w:rPr>
        <w:t xml:space="preserve">[5/30/2024 13:46:45] Runtime Warning [8888,1700B]: =Node 1700B exceeded maxdz (dz=1.150, t=34.744446, flowsum=6.430, surfarea=113.000 log_wd=0 log_vchk=0) </w:t>
      </w:r>
    </w:p>
    <w:p>
      <w:r>
        <w:rPr>
          <w:rFonts w:ascii="Consolas" w:hAnsi="Consolas" w:cs="Consolas" w:eastAsia="Consolas"/>
        </w:rPr>
        <w:t xml:space="preserve">[5/30/2024 13:46:45] Runtime Warning [8888,1701A1]: =Node 1701A1 exceeded maxdz (dz=1.104, t=34.744446, flowsum=6.171, surfarea=113.000 log_wd=0 log_vchk=0) </w:t>
      </w:r>
    </w:p>
    <w:p>
      <w:r>
        <w:rPr>
          <w:rFonts w:ascii="Consolas" w:hAnsi="Consolas" w:cs="Consolas" w:eastAsia="Consolas"/>
        </w:rPr>
        <w:t xml:space="preserve">[5/30/2024 13:46:46] Runtime Warning [8888,1700]: =Node 1700 exceeded maxdz (dz=1.157, t=34.744446, flowsum=6.467, surfarea=113.000 log_wd=0 log_vchk=0) </w:t>
      </w:r>
    </w:p>
    <w:p>
      <w:r>
        <w:rPr>
          <w:rFonts w:ascii="Consolas" w:hAnsi="Consolas" w:cs="Consolas" w:eastAsia="Consolas"/>
        </w:rPr>
        <w:t xml:space="preserve">[5/30/2024 13:46:46] Runtime Warning [8888,1700A]: =Node 1700A exceeded maxdz (dz=1.427, t=34.744446, flowsum=7.978, surfarea=113.000 log_wd=0 log_vchk=0) </w:t>
      </w:r>
    </w:p>
    <w:p>
      <w:r>
        <w:rPr>
          <w:rFonts w:ascii="Consolas" w:hAnsi="Consolas" w:cs="Consolas" w:eastAsia="Consolas"/>
        </w:rPr>
        <w:t xml:space="preserve">[5/30/2024 13:46:46] Runtime Warning [8888,1701A1]: =Node 1701A1 exceeded maxdz (dz=1.007, t=35.373687, flowsum=6.138, surfarea=113.000 log_wd=0 log_vchk=0) </w:t>
      </w:r>
    </w:p>
    <w:p>
      <w:r>
        <w:rPr>
          <w:rFonts w:ascii="Consolas" w:hAnsi="Consolas" w:cs="Consolas" w:eastAsia="Consolas"/>
        </w:rPr>
        <w:t xml:space="preserve">[5/30/2024 13:46:48] Runtime Warning [8888,1701A1]: =Node 1701A1 exceeded maxdz (dz=1.022, t=38.203163, flowsum=4.619, surfarea=113.000 log_wd=0 log_vchk=0) </w:t>
      </w:r>
    </w:p>
    <w:p>
      <w:r>
        <w:rPr>
          <w:rFonts w:ascii="Consolas" w:hAnsi="Consolas" w:cs="Consolas" w:eastAsia="Consolas"/>
        </w:rPr>
        <w:t xml:space="preserve">[5/30/2024 13:46:48] Runtime Warning [8888,1700A]: =Node 1700A exceeded maxdz (dz=1.146, t=39.332868, flowsum=6.721, surfarea=113.000 log_wd=0 log_vchk=0) </w:t>
      </w:r>
    </w:p>
    <w:p>
      <w:r>
        <w:rPr>
          <w:rFonts w:ascii="Consolas" w:hAnsi="Consolas" w:cs="Consolas" w:eastAsia="Consolas"/>
        </w:rPr>
        <w:t xml:space="preserve">[5/30/2024 13:46:48] Runtime Warning [8888,1700B]: =Node 1700B exceeded maxdz (dz=1.070, t=39.332868, flowsum=6.271, surfarea=113.000 log_wd=0 log_vchk=0) 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