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[10/6/2023  9:02:45] Build Warning [1011,1001]: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9:02:45] Build Warning [1011,101]: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9:02:45] Build Warning [1011,1201]: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9:02:45] Build Warning [1011,1301]: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9:02:45] Build Warning [1011,1401]: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9:02:45] Build Warning [1011,1701]: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9:02:45] Build Warning [1011,201]: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9:02:45] Build Warning [1011,401]: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9:02:45] Build Warning [1011,501]: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9:02:45] Build Warning [1011,901]: Unable to find boundary stage table LBK_BNDRY, using node's time stage/table</w:t>
      </w:r>
    </w:p>
    <w:p>
      <w:r>
        <w:rPr>
          <w:rFonts w:ascii="Consolas" w:hAnsi="Consolas" w:cs="Consolas" w:eastAsia="Consolas"/>
        </w:rPr>
        <w:t xml:space="preserve">[10/6/2023  9:02:55] Runtime Warning [8888,1600]: @Node 1600 exceeded maxdz (dz=-1.151, dzdt=-0.038 dt=60.000 t=3.377138, pc_z_last=0.580, newstage=-1.722, lasttick_stage=0.580 flowsum=-4.335, surfarea=113.000 log_wd=0 log_vchk=0) </w:t>
      </w:r>
    </w:p>
    <w:p>
      <w:r>
        <w:rPr>
          <w:rFonts w:ascii="Consolas" w:hAnsi="Consolas" w:cs="Consolas" w:eastAsia="Consolas"/>
        </w:rPr>
        <w:t xml:space="preserve">[10/6/2023  9:02:55] Runtime Warning [8888,179]: @Node 179 exceeded maxdz (dz=-1.381, dzdt=-0.044 dt=60.000 t=3.377138, pc_z_last=0.700, newstage=-2.063, lasttick_stage=0.580 flowsum=-4.978, surfarea=113.000 log_wd=0 log_vchk=0) </w:t>
      </w:r>
    </w:p>
    <w:p>
      <w:r>
        <w:rPr>
          <w:rFonts w:ascii="Consolas" w:hAnsi="Consolas" w:cs="Consolas" w:eastAsia="Consolas"/>
        </w:rPr>
        <w:t xml:space="preserve">[10/6/2023  9:02:55] Runtime Warning [8888,900]: =Node 900 exceeded maxdz (dz=2.388, t=3.377138, flowsum=4.498, surfarea=113.000 log_wd=0 log_vchk=0) </w:t>
      </w:r>
    </w:p>
    <w:p>
      <w:r>
        <w:rPr>
          <w:rFonts w:ascii="Consolas" w:hAnsi="Consolas" w:cs="Consolas" w:eastAsia="Consolas"/>
        </w:rPr>
        <w:t xml:space="preserve">[10/6/2023  9:02:55] Runtime Warning [8888,1700A]: @Node 1700A exceeded maxdz (dz=-5.626, dzdt=-0.179 dt=60.000 t=3.377138, pc_z_last=1.063, newstage=-10.188, lasttick_stage=0.580 flowsum=-20.280, surfarea=113.000 log_wd=0 log_vchk=0) </w:t>
      </w:r>
    </w:p>
    <w:p>
      <w:r>
        <w:rPr>
          <w:rFonts w:ascii="Consolas" w:hAnsi="Consolas" w:cs="Consolas" w:eastAsia="Consolas"/>
        </w:rPr>
        <w:t xml:space="preserve">[10/6/2023  9:02:55] Runtime Warning [8888,1700]: =Node 1700 exceeded maxdz (dz=9.496, t=3.377138, flowsum=17.883, surfarea=113.000 log_wd=0 log_vchk=0) </w:t>
      </w:r>
    </w:p>
    <w:p>
      <w:r>
        <w:rPr>
          <w:rFonts w:ascii="Consolas" w:hAnsi="Consolas" w:cs="Consolas" w:eastAsia="Consolas"/>
        </w:rPr>
        <w:t xml:space="preserve">[10/6/2023  9:02:55] Runtime Warning [8888,1701A1]: =Node 1701A1 exceeded maxdz (dz=4.250, t=3.377138, flowsum=8.004, surfarea=113.000 log_wd=0 log_vchk=0) </w:t>
      </w:r>
    </w:p>
    <w:p>
      <w:r>
        <w:rPr>
          <w:rFonts w:ascii="Consolas" w:hAnsi="Consolas" w:cs="Consolas" w:eastAsia="Consolas"/>
        </w:rPr>
        <w:t xml:space="preserve">[10/6/2023  9:02:56] Runtime Warning [8888,1700A]: =Node 1700A exceeded maxdz (dz=10.045, t=3.377138, flowsum=18.919, surfarea=113.000 log_wd=0 log_vchk=0) </w:t>
      </w:r>
    </w:p>
    <w:p>
      <w:r>
        <w:rPr>
          <w:rFonts w:ascii="Consolas" w:hAnsi="Consolas" w:cs="Consolas" w:eastAsia="Consolas"/>
        </w:rPr>
        <w:t xml:space="preserve">[10/6/2023  9:02:56] Runtime Warning [8888,179]: =Node 179 exceeded maxdz (dz=1.103, t=3.377138, flowsum=2.889, surfarea=201.409 log_wd=0 log_vchk=0) </w:t>
      </w:r>
    </w:p>
    <w:p>
      <w:r>
        <w:rPr>
          <w:rFonts w:ascii="Consolas" w:hAnsi="Consolas" w:cs="Consolas" w:eastAsia="Consolas"/>
        </w:rPr>
        <w:t xml:space="preserve">[10/6/2023  9:02:56] Runtime Warning [8888,1700]: @Node 1700 exceeded maxdz (dz=-2.885, dzdt=-0.092 dt=60.000 t=3.377138, pc_z_last=0.844, newstage=-4.926, lasttick_stage=0.580 flowsum=-10.370, surfarea=113.000 log_wd=0 log_vchk=0) </w:t>
      </w:r>
    </w:p>
    <w:p>
      <w:r>
        <w:rPr>
          <w:rFonts w:ascii="Consolas" w:hAnsi="Consolas" w:cs="Consolas" w:eastAsia="Consolas"/>
        </w:rPr>
        <w:t xml:space="preserve">[10/6/2023  9:02:56] Runtime Warning [8888,1701A1]: @Node 1701A1 exceeded maxdz (dz=-2.815, dzdt=-0.086 dt=60.000 t=3.377138, pc_z_last=1.080, newstage=-4.550, lasttick_stage=0.580 flowsum=-9.662, surfarea=113.000 log_wd=0 log_vchk=0) </w:t>
      </w:r>
    </w:p>
    <w:p>
      <w:r>
        <w:rPr>
          <w:rFonts w:ascii="Consolas" w:hAnsi="Consolas" w:cs="Consolas" w:eastAsia="Consolas"/>
        </w:rPr>
        <w:t xml:space="preserve">[10/6/2023  9:02:56] Runtime Warning [8888,1700]: =Node 1700 exceeded maxdz (dz=6.615, t=3.377138, flowsum=14.515, surfarea=150.323 log_wd=0 log_vchk=0) </w:t>
      </w:r>
    </w:p>
    <w:p>
      <w:r>
        <w:rPr>
          <w:rFonts w:ascii="Consolas" w:hAnsi="Consolas" w:cs="Consolas" w:eastAsia="Consolas"/>
        </w:rPr>
        <w:t xml:space="preserve">[10/6/2023  9:02:56] Runtime Warning [8888,179]: @Node 179 exceeded maxdz (dz=-1.889, dzdt=-0.065 dt=60.000 t=3.377138, pc_z_last=0.449, newstage=-3.328, lasttick_stage=0.580 flowsum=-7.360, surfarea=113.000 log_wd=0 log_vchk=0) </w:t>
      </w:r>
    </w:p>
    <w:p>
      <w:r>
        <w:rPr>
          <w:rFonts w:ascii="Consolas" w:hAnsi="Consolas" w:cs="Consolas" w:eastAsia="Consolas"/>
        </w:rPr>
        <w:t xml:space="preserve">[10/6/2023  9:02:56] Runtime Warning [8888,900]: =Node 900 exceeded maxdz (dz=2.097, t=3.377138, flowsum=4.006, surfarea=116.199 log_wd=0 log_vchk=0) </w:t>
      </w:r>
    </w:p>
    <w:p>
      <w:r>
        <w:rPr>
          <w:rFonts w:ascii="Consolas" w:hAnsi="Consolas" w:cs="Consolas" w:eastAsia="Consolas"/>
        </w:rPr>
        <w:t xml:space="preserve">[10/6/2023  9:02:56] Runtime Warning [8888,1600]: @Node 1600 exceeded maxdz (dz=-1.387, dzdt=-0.053 dt=60.000 t=3.377138, pc_z_last=0.163, newstage=-2.612, lasttick_stage=0.580 flowsum=-6.011, surfarea=113.000 log_wd=0 log_vchk=0) </w:t>
      </w:r>
    </w:p>
    <w:p>
      <w:r>
        <w:rPr>
          <w:rFonts w:ascii="Consolas" w:hAnsi="Consolas" w:cs="Consolas" w:eastAsia="Consolas"/>
        </w:rPr>
        <w:t xml:space="preserve">[10/6/2023  9:02:56] Runtime Warning [8888,1701A1]: =Node 1701A1 exceeded maxdz (dz=3.087, t=3.377138, flowsum=5.815, surfarea=113.000 log_wd=0 log_vchk=0) </w:t>
      </w:r>
    </w:p>
    <w:p>
      <w:r>
        <w:rPr>
          <w:rFonts w:ascii="Consolas" w:hAnsi="Consolas" w:cs="Consolas" w:eastAsia="Consolas"/>
        </w:rPr>
        <w:t xml:space="preserve">[10/6/2023  9:02:56] Runtime Warning [8888,1700A]: @Node 1700A exceeded maxdz (dz=-3.119, dzdt=-0.113 dt=60.000 t=3.377138, pc_z_last=0.035, newstage=-6.203, lasttick_stage=0.580 flowsum=-14.072, surfarea=135.966 log_wd=0 log_vchk=0) </w:t>
      </w:r>
    </w:p>
    <w:p>
      <w:r>
        <w:rPr>
          <w:rFonts w:ascii="Consolas" w:hAnsi="Consolas" w:cs="Consolas" w:eastAsia="Consolas"/>
        </w:rPr>
        <w:t xml:space="preserve">[10/6/2023  9:02:56] Runtime Warning [8888,1700]: =Node 1700 exceeded maxdz (dz=4.279, t=3.377138, flowsum=8.059, surfarea=113.000 log_wd=0 log_vchk=0) </w:t>
      </w:r>
    </w:p>
    <w:p>
      <w:r>
        <w:rPr>
          <w:rFonts w:ascii="Consolas" w:hAnsi="Consolas" w:cs="Consolas" w:eastAsia="Consolas"/>
        </w:rPr>
        <w:t xml:space="preserve">[10/6/2023  9:02:58] Runtime Warning [8888,1700]: =Node 1700 exceeded maxdz (dz=6.138, t=3.373804, flowsum=14.450, surfarea=113.000 log_wd=0 log_vchk=0) </w:t>
      </w:r>
    </w:p>
    <w:p>
      <w:r>
        <w:rPr>
          <w:rFonts w:ascii="Consolas" w:hAnsi="Consolas" w:cs="Consolas" w:eastAsia="Consolas"/>
        </w:rPr>
        <w:t xml:space="preserve">[10/6/2023  9:02:58] Runtime Warning [8888,1700A]: @Node 1700A exceeded maxdz (dz=-3.650, dzdt=-0.145 dt=48.000 t=3.373804, pc_z_last=0.898, newstage=-6.403, lasttick_stage=0.580 flowsum=-16.439, surfarea=113.000 log_wd=0 log_vchk=0) </w:t>
      </w:r>
    </w:p>
    <w:p>
      <w:r>
        <w:rPr>
          <w:rFonts w:ascii="Consolas" w:hAnsi="Consolas" w:cs="Consolas" w:eastAsia="Consolas"/>
        </w:rPr>
        <w:t xml:space="preserve">[10/6/2023  9:02:58] Runtime Warning [8888,900]: =Node 900 exceeded maxdz (dz=1.497, t=3.373804, flowsum=3.525, surfarea=113.000 log_wd=0 log_vchk=0) </w:t>
      </w:r>
    </w:p>
    <w:p>
      <w:r>
        <w:rPr>
          <w:rFonts w:ascii="Consolas" w:hAnsi="Consolas" w:cs="Consolas" w:eastAsia="Consolas"/>
        </w:rPr>
        <w:t xml:space="preserve">[10/6/2023  9:02:58] Runtime Warning [8888,1701A1]: =Node 1701A1 exceeded maxdz (dz=2.762, t=3.373804, flowsum=6.503, surfarea=113.000 log_wd=0 log_vchk=0) </w:t>
      </w:r>
    </w:p>
    <w:p>
      <w:r>
        <w:rPr>
          <w:rFonts w:ascii="Consolas" w:hAnsi="Consolas" w:cs="Consolas" w:eastAsia="Consolas"/>
        </w:rPr>
        <w:t xml:space="preserve">[10/6/2023  9:02:58] Runtime Warning [8888,1701A1]: @Node 1701A1 exceeded maxdz (dz=-2.460, dzdt=-0.092 dt=48.000 t=3.373804, pc_z_last=1.079, newstage=-3.841, lasttick_stage=0.580 flowsum=-10.408, surfarea=113.000 log_wd=0 log_vchk=0) </w:t>
      </w:r>
    </w:p>
    <w:p>
      <w:r>
        <w:rPr>
          <w:rFonts w:ascii="Consolas" w:hAnsi="Consolas" w:cs="Consolas" w:eastAsia="Consolas"/>
        </w:rPr>
        <w:t xml:space="preserve">[10/6/2023  9:02:58] Runtime Warning [8888,1700]: @Node 1700 exceeded maxdz (dz=-2.640, dzdt=-0.103 dt=48.000 t=3.373804, pc_z_last=0.926, newstage=-4.355, lasttick_stage=0.580 flowsum=-11.619, surfarea=113.000 log_wd=0 log_vchk=0) </w:t>
      </w:r>
    </w:p>
    <w:p>
      <w:r>
        <w:rPr>
          <w:rFonts w:ascii="Consolas" w:hAnsi="Consolas" w:cs="Consolas" w:eastAsia="Consolas"/>
        </w:rPr>
        <w:t xml:space="preserve">[10/6/2023  9:02:58] Runtime Warning [8888,1700A]: =Node 1700A exceeded maxdz (dz=8.898, t=3.373804, flowsum=20.946, surfarea=113.000 log_wd=0 log_vchk=0) </w:t>
      </w:r>
    </w:p>
    <w:p>
      <w:r>
        <w:rPr>
          <w:rFonts w:ascii="Consolas" w:hAnsi="Consolas" w:cs="Consolas" w:eastAsia="Consolas"/>
        </w:rPr>
        <w:t xml:space="preserve">[10/6/2023  9:02:58] Runtime Warning [8888,1700]: =Node 1700 exceeded maxdz (dz=7.357, t=3.373804, flowsum=17.319, surfarea=113.000 log_wd=0 log_vchk=0) </w:t>
      </w:r>
    </w:p>
    <w:p>
      <w:r>
        <w:rPr>
          <w:rFonts w:ascii="Consolas" w:hAnsi="Consolas" w:cs="Consolas" w:eastAsia="Consolas"/>
        </w:rPr>
        <w:t xml:space="preserve">[10/6/2023  9:02:58] Runtime Warning [8888,1600]: @Node 1600 exceeded maxdz (dz=-1.306, dzdt=-0.059 dt=48.000 t=3.373804, pc_z_last=0.343, newstage=-2.270, lasttick_stage=0.580 flowsum=-6.708, surfarea=113.000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[8888,179]: @Node 179 exceeded maxdz (dz=-1.772, dzdt=-0.072 dt=48.000 t=3.373804, pc_z_last=0.681, newstage=-2.864, lasttick_stage=0.580 flowsum=-8.108, surfarea=113.000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[8888,900]: =Node 900 exceeded maxdz (dz=1.828, t=3.373804, flowsum=4.303, surfarea=113.000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[8888,1701A1]: =Node 1701A1 exceeded maxdz (dz=2.144, t=3.373804, flowsum=5.256, surfarea=122.336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[8888,1701A1]: =Node 1701A1 exceeded maxdz (dz=1.605, t=3.371138, flowsum=4.724, surfarea=113.000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[8888,1700A]: @Node 1700A exceeded maxdz (dz=-2.126, dzdt=-0.106 dt=38.400 t=3.371138, pc_z_last=0.748, newstage=-3.504, lasttick_stage=0.580 flowsum=-12.019, surfarea=113.000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[8888,1700]: =Node 1700 exceeded maxdz (dz=3.603, t=3.371138, flowsum=10.604, surfarea=113.000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[8888,1700A]: =Node 1700A exceeded maxdz (dz=7.904, t=3.371138, flowsum=23.260, surfarea=113.000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[8888,1700]: @Node 1700 exceeded maxdz (dz=-2.413, dzdt=-0.115 dt=38.400 t=3.371138, pc_z_last=0.997, newstage=-3.829, lasttick_stage=0.580 flowsum=-12.974, surfarea=113.000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[8888,1701A1]: @Node 1701A1 exceeded maxdz (dz=-2.170, dzdt=-0.100 dt=38.400 t=3.371138, pc_z_last=1.080, newstage=-3.261, lasttick_stage=0.580 flowsum=-11.303, surfarea=113.000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[8888,1700]: =Node 1700 exceeded maxdz (dz=6.406, t=3.371138, flowsum=18.852, surfarea=113.000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[8888,179]: @Node 179 exceeded maxdz (dz=-1.281, dzdt=-0.065 dt=38.400 t=3.371138, pc_z_last=0.652, newstage=-1.909, lasttick_stage=0.580 flowsum=-7.326, surfarea=113.000 log_wd=0 log_vchk=0) </w:t>
      </w:r>
    </w:p>
    <w:p>
      <w:r>
        <w:rPr>
          <w:rFonts w:ascii="Consolas" w:hAnsi="Consolas" w:cs="Consolas" w:eastAsia="Consolas"/>
        </w:rPr>
        <w:t xml:space="preserve">[10/6/2023  9:02:59] Runtime Warning [8888,900]: =Node 900 exceeded maxdz (dz=1.291, t=3.371138, flowsum=3.800, surfarea=113.000 log_wd=0 log_vchk=0) </w:t>
      </w:r>
    </w:p>
    <w:p>
      <w:r>
        <w:rPr>
          <w:rFonts w:ascii="Consolas" w:hAnsi="Consolas" w:cs="Consolas" w:eastAsia="Consolas"/>
        </w:rPr>
        <w:t xml:space="preserve">[10/6/2023  9:03:00] Runtime Warning [8888,1600]: @Node 1600 exceeded maxdz (dz=-1.182, dzdt=-0.065 dt=38.400 t=3.371138, pc_z_last=0.462, newstage=-1.902, lasttick_stage=0.580 flowsum=-7.305, surfarea=113.000 log_wd=0 log_vchk=0) </w:t>
      </w:r>
    </w:p>
    <w:p>
      <w:r>
        <w:rPr>
          <w:rFonts w:ascii="Consolas" w:hAnsi="Consolas" w:cs="Consolas" w:eastAsia="Consolas"/>
        </w:rPr>
        <w:t xml:space="preserve">[10/6/2023  9:03:00] Runtime Warning [8888,1700A]: @Node 1700A exceeded maxdz (dz=-1.221, dzdt=-0.076 dt=38.400 t=3.371138, pc_z_last=0.101, newstage=-2.340, lasttick_stage=0.580 flowsum=-8.976, surfarea=123.067 log_wd=0 log_vchk=0) </w:t>
      </w:r>
    </w:p>
    <w:p>
      <w:r>
        <w:rPr>
          <w:rFonts w:ascii="Consolas" w:hAnsi="Consolas" w:cs="Consolas" w:eastAsia="Consolas"/>
        </w:rPr>
        <w:t xml:space="preserve">[10/6/2023  9:03:00] Runtime Warning [8888,1700A]: =Node 1700A exceeded maxdz (dz=5.921, t=3.371138, flowsum=17.425, surfarea=113.000 log_wd=0 log_vchk=0) </w:t>
      </w:r>
    </w:p>
    <w:p>
      <w:r>
        <w:rPr>
          <w:rFonts w:ascii="Consolas" w:hAnsi="Consolas" w:cs="Consolas" w:eastAsia="Consolas"/>
        </w:rPr>
        <w:t xml:space="preserve">[10/6/2023  9:03:00] Runtime Warning [8888,1700]: @Node 1700 exceeded maxdz (dz=-1.500, dzdt=-0.091 dt=38.400 t=3.371138, pc_z_last=0.082, newstage=-2.917, lasttick_stage=0.580 flowsum=-10.291, surfarea=113.000 log_wd=0 log_vchk=0) </w:t>
      </w:r>
    </w:p>
    <w:p>
      <w:r>
        <w:rPr>
          <w:rFonts w:ascii="Consolas" w:hAnsi="Consolas" w:cs="Consolas" w:eastAsia="Consolas"/>
        </w:rPr>
        <w:t xml:space="preserve">[10/6/2023  9:03:00] Runtime Warning [8888,1700]: =Node 1700 exceeded maxdz (dz=1.730, t=3.369004, flowsum=6.365, surfarea=113.000 log_wd=0 log_vchk=0) </w:t>
      </w:r>
    </w:p>
    <w:p>
      <w:r>
        <w:rPr>
          <w:rFonts w:ascii="Consolas" w:hAnsi="Consolas" w:cs="Consolas" w:eastAsia="Consolas"/>
        </w:rPr>
        <w:t xml:space="preserve">[10/6/2023  9:03:00] Runtime Warning [8888,1700A]: @Node 1700A exceeded maxdz (dz=-1.002, dzdt=-0.063 dt=30.720 t=3.369004, pc_z_last=0.638, newstage=-1.365, lasttick_stage=0.580 flowsum=-7.155, surfarea=113.000 log_wd=0 log_vchk=0) </w:t>
      </w:r>
    </w:p>
    <w:p>
      <w:r>
        <w:rPr>
          <w:rFonts w:ascii="Consolas" w:hAnsi="Consolas" w:cs="Consolas" w:eastAsia="Consolas"/>
        </w:rPr>
        <w:t xml:space="preserve">[10/6/2023  9:03:00] Runtime Warning [8888,1700A]: =Node 1700A exceeded maxdz (dz=6.333, t=3.369004, flowsum=23.294, surfarea=113.000 log_wd=0 log_vchk=0) </w:t>
      </w:r>
    </w:p>
    <w:p>
      <w:r>
        <w:rPr>
          <w:rFonts w:ascii="Consolas" w:hAnsi="Consolas" w:cs="Consolas" w:eastAsia="Consolas"/>
        </w:rPr>
        <w:t xml:space="preserve">[10/6/2023  9:03:00] Runtime Warning [8888,1701A1]: @Node 1701A1 exceeded maxdz (dz=-1.740, dzdt=-0.101 dt=30.720 t=3.369004, pc_z_last=0.958, newstage=-2.521, lasttick_stage=0.580 flowsum=-11.408, surfarea=113.000 log_wd=0 log_vchk=0) </w:t>
      </w:r>
    </w:p>
    <w:p>
      <w:r>
        <w:rPr>
          <w:rFonts w:ascii="Consolas" w:hAnsi="Consolas" w:cs="Consolas" w:eastAsia="Consolas"/>
        </w:rPr>
        <w:t xml:space="preserve">[10/6/2023  9:03:01] Runtime Warning [8888,1700]: @Node 1700 exceeded maxdz (dz=-1.939, dzdt=-0.111 dt=30.720 t=3.369004, pc_z_last=1.052, newstage=-2.827, lasttick_stage=0.580 flowsum=-12.532, surfarea=113.000 log_wd=0 log_vchk=0) </w:t>
      </w:r>
    </w:p>
    <w:p>
      <w:r>
        <w:rPr>
          <w:rFonts w:ascii="Consolas" w:hAnsi="Consolas" w:cs="Consolas" w:eastAsia="Consolas"/>
        </w:rPr>
        <w:t xml:space="preserve">[10/6/2023  9:03:01] Runtime Warning [8888,1700]: =Node 1700 exceeded maxdz (dz=5.381, t=3.369004, flowsum=19.792, surfarea=113.000 log_wd=0 log_vchk=0) </w:t>
      </w:r>
    </w:p>
    <w:p>
      <w:r>
        <w:rPr>
          <w:rFonts w:ascii="Consolas" w:hAnsi="Consolas" w:cs="Consolas" w:eastAsia="Consolas"/>
        </w:rPr>
        <w:t xml:space="preserve">[10/6/2023  9:03:01] Runtime Warning [8888,1700A]: @Node 1700A exceeded maxdz (dz=-1.618, dzdt=-0.104 dt=30.720 t=3.369004, pc_z_last=0.608, newstage=-2.629, lasttick_stage=0.580 flowsum=-11.802, surfarea=113.000 log_wd=0 log_vchk=0) </w:t>
      </w:r>
    </w:p>
    <w:p>
      <w:r>
        <w:rPr>
          <w:rFonts w:ascii="Consolas" w:hAnsi="Consolas" w:cs="Consolas" w:eastAsia="Consolas"/>
        </w:rPr>
        <w:t xml:space="preserve">[10/6/2023  9:03:01] Runtime Warning [8888,1700A]: =Node 1700A exceeded maxdz (dz=4.626, t=3.369004, flowsum=17.016, surfarea=113.000 log_wd=0 log_vchk=0) </w:t>
      </w:r>
    </w:p>
    <w:p>
      <w:r>
        <w:rPr>
          <w:rFonts w:ascii="Consolas" w:hAnsi="Consolas" w:cs="Consolas" w:eastAsia="Consolas"/>
        </w:rPr>
        <w:t xml:space="preserve">[10/6/2023  9:03:01] Runtime Warning [8888,1700]: @Node 1700 exceeded maxdz (dz=-1.256, dzdt=-0.089 dt=30.720 t=3.369004, pc_z_last=0.346, newstage=-2.166, lasttick_stage=0.580 flowsum=-10.100, surfarea=113.000 log_wd=0 log_vchk=0) </w:t>
      </w:r>
    </w:p>
    <w:p>
      <w:r>
        <w:rPr>
          <w:rFonts w:ascii="Consolas" w:hAnsi="Consolas" w:cs="Consolas" w:eastAsia="Consolas"/>
        </w:rPr>
        <w:t xml:space="preserve">[10/6/2023  9:03:01] Runtime Warning [8888,1700A]: =Node 1700A exceeded maxdz (dz=3.273, t=3.367298, flowsum=15.051, surfarea=113.000 log_wd=0 log_vchk=0) </w:t>
      </w:r>
    </w:p>
    <w:p>
      <w:r>
        <w:rPr>
          <w:rFonts w:ascii="Consolas" w:hAnsi="Consolas" w:cs="Consolas" w:eastAsia="Consolas"/>
        </w:rPr>
        <w:t xml:space="preserve">[10/6/2023  9:03:01] Runtime Warning [8888,1700]: =Node 1700 exceeded maxdz (dz=3.748, t=3.367298, flowsum=17.234, surfarea=113.000 log_wd=0 log_vchk=0) </w:t>
      </w:r>
    </w:p>
    <w:p>
      <w:r>
        <w:rPr>
          <w:rFonts w:ascii="Consolas" w:hAnsi="Consolas" w:cs="Consolas" w:eastAsia="Consolas"/>
        </w:rPr>
        <w:t xml:space="preserve">[10/6/2023  9:03:02] Runtime Warning [8888,1701A1]: =Node 1701A1 exceeded maxdz (dz=1.246, t=3.367298, flowsum=5.728, surfarea=113.000 log_wd=0 log_vchk=0) </w:t>
      </w:r>
    </w:p>
    <w:p>
      <w:r>
        <w:rPr>
          <w:rFonts w:ascii="Consolas" w:hAnsi="Consolas" w:cs="Consolas" w:eastAsia="Consolas"/>
        </w:rPr>
        <w:t xml:space="preserve">[10/6/2023  9:03:02] Runtime Warning [8888,1700A]: @Node 1700A exceeded maxdz (dz=-1.915, dzdt=-0.141 dt=24.576 t=3.367298, pc_z_last=0.954, newstage=-2.877, lasttick_stage=0.580 flowsum=-15.896, surfarea=113.000 log_wd=0 log_vchk=0) </w:t>
      </w:r>
    </w:p>
    <w:p>
      <w:r>
        <w:rPr>
          <w:rFonts w:ascii="Consolas" w:hAnsi="Consolas" w:cs="Consolas" w:eastAsia="Consolas"/>
        </w:rPr>
        <w:t xml:space="preserve">[10/6/2023  9:03:02] Runtime Warning [8888,1700A]: =Node 1700A exceeded maxdz (dz=4.166, t=3.367298, flowsum=19.155, surfarea=113.000 log_wd=0 log_vchk=0) </w:t>
      </w:r>
    </w:p>
    <w:p>
      <w:r>
        <w:rPr>
          <w:rFonts w:ascii="Consolas" w:hAnsi="Consolas" w:cs="Consolas" w:eastAsia="Consolas"/>
        </w:rPr>
        <w:t xml:space="preserve">[10/6/2023  9:03:02] Runtime Warning [8888,1700]: @Node 1700 exceeded maxdz (dz=-1.271, dzdt=-0.098 dt=24.576 t=3.367298, pc_z_last=0.713, newstage=-1.830, lasttick_stage=0.580 flowsum=-11.080, surfarea=113.000 log_wd=0 log_vchk=0) </w:t>
      </w:r>
    </w:p>
    <w:p>
      <w:r>
        <w:rPr>
          <w:rFonts w:ascii="Consolas" w:hAnsi="Consolas" w:cs="Consolas" w:eastAsia="Consolas"/>
        </w:rPr>
        <w:t xml:space="preserve">[10/6/2023  9:03:02] Runtime Warning [8888,1700]: =Node 1700 exceeded maxdz (dz=1.428, t=3.365932, flowsum=8.205, surfarea=113.000 log_wd=0 log_vchk=0) </w:t>
      </w:r>
    </w:p>
    <w:p>
      <w:r>
        <w:rPr>
          <w:rFonts w:ascii="Consolas" w:hAnsi="Consolas" w:cs="Consolas" w:eastAsia="Consolas"/>
        </w:rPr>
        <w:t xml:space="preserve">[10/6/2023  9:03:02] Runtime Warning [8888,1700A]: @Node 1700A exceeded maxdz (dz=-1.043, dzdt=-0.098 dt=19.661 t=3.365932, pc_z_last=0.733, newstage=-1.352, lasttick_stage=0.580 flowsum=-11.107, surfarea=113.000 log_wd=0 log_vchk=0) </w:t>
      </w:r>
    </w:p>
    <w:p>
      <w:r>
        <w:rPr>
          <w:rFonts w:ascii="Consolas" w:hAnsi="Consolas" w:cs="Consolas" w:eastAsia="Consolas"/>
        </w:rPr>
        <w:t xml:space="preserve">[10/6/2023  9:03:02] Runtime Warning [8888,1700A]: =Node 1700A exceeded maxdz (dz=3.652, t=3.365932, flowsum=20.990, surfarea=113.000 log_wd=0 log_vchk=0) </w:t>
      </w:r>
    </w:p>
    <w:p>
      <w:r>
        <w:rPr>
          <w:rFonts w:ascii="Consolas" w:hAnsi="Consolas" w:cs="Consolas" w:eastAsia="Consolas"/>
        </w:rPr>
        <w:t xml:space="preserve">[10/6/2023  9:03:03] Runtime Warning [8888,1700]: @Node 1700 exceeded maxdz (dz=-1.224, dzdt=-0.101 dt=19.661 t=3.365932, pc_z_last=1.039, newstage=-1.410, lasttick_stage=0.580 flowsum=-11.436, surfarea=113.000 log_wd=0 log_vchk=0) </w:t>
      </w:r>
    </w:p>
    <w:p>
      <w:r>
        <w:rPr>
          <w:rFonts w:ascii="Consolas" w:hAnsi="Consolas" w:cs="Consolas" w:eastAsia="Consolas"/>
        </w:rPr>
        <w:t xml:space="preserve">[10/6/2023  9:03:03] Runtime Warning [8888,1701A1]: @Node 1701A1 exceeded maxdz (dz=-1.113, dzdt=-0.093 dt=19.661 t=3.365932, pc_z_last=0.982, newstage=-1.244, lasttick_stage=0.580 flowsum=-10.484, surfarea=113.000 log_wd=0 log_vchk=0) </w:t>
      </w:r>
    </w:p>
    <w:p>
      <w:r>
        <w:rPr>
          <w:rFonts w:ascii="Consolas" w:hAnsi="Consolas" w:cs="Consolas" w:eastAsia="Consolas"/>
        </w:rPr>
        <w:t xml:space="preserve">[10/6/2023  9:04:11] Runtime Warning [8888,1700A]: =Node 1700A exceeded maxdz (dz=1.338, t=27.763915, flowsum=9.538, surfarea=113.000 log_wd=0 log_vchk=0) </w:t>
      </w:r>
    </w:p>
    <w:p>
      <w:r>
        <w:rPr>
          <w:rFonts w:ascii="Consolas" w:hAnsi="Consolas" w:cs="Consolas" w:eastAsia="Consolas"/>
        </w:rPr>
        <w:t xml:space="preserve">[10/6/2023  9:04:14] Runtime Warning [8888,1700A]: =Node 1700A exceeded maxdz (dz=1.214, t=33.372784, flowsum=8.941, surfarea=113.000 log_wd=0 log_vchk=0) </w:t>
      </w:r>
    </w:p>
    <w:p>
      <w:r>
        <w:rPr>
          <w:rFonts w:ascii="Consolas" w:hAnsi="Consolas" w:cs="Consolas" w:eastAsia="Consolas"/>
        </w:rPr>
        <w:t xml:space="preserve">[10/6/2023  9:04:19] Runtime Warning [8888,1700A]: =Node 1700A exceeded maxdz (dz=1.350, t=42.992223, flowsum=9.339, surfarea=113.000 log_wd=0 log_vchk=0) </w:t>
      </w:r>
    </w:p>
    <w:p>
      <w:r>
        <w:rPr>
          <w:rFonts w:ascii="Consolas" w:hAnsi="Consolas" w:cs="Consolas" w:eastAsia="Consolas"/>
        </w:rPr>
        <w:t xml:space="preserve">[10/6/2023  9:04:19] Runtime Warning [8888,1700A]: =Node 1700A exceeded maxdz (dz=1.452, t=42.992223, flowsum=10.050,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