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[10/6/2023  9:09:53] Runtime Warning [8888,1701A1]: =Node 1701A1 exceeded maxdz (dz=1.500, t=2.077138, flowsum=2.825, surfarea=113.000 log_wd=0 log_vchk=0) </w:t>
      </w:r>
    </w:p>
    <w:p>
      <w:r>
        <w:rPr>
          <w:rFonts w:ascii="Consolas" w:hAnsi="Consolas" w:cs="Consolas" w:eastAsia="Consolas"/>
        </w:rPr>
        <w:t xml:space="preserve">[10/6/2023  9:09:53] Runtime Warning [8888,1700A]: @Node 1700A exceeded maxdz (dz=-1.984, dzdt=-0.065 dt=60.000 t=2.077138, pc_z_last=0.639, newstage=-3.329, lasttick_stage=0.580 flowsum=-7.363, surfarea=113.000 log_wd=0 log_vchk=0) </w:t>
      </w:r>
    </w:p>
    <w:p>
      <w:r>
        <w:rPr>
          <w:rFonts w:ascii="Consolas" w:hAnsi="Consolas" w:cs="Consolas" w:eastAsia="Consolas"/>
        </w:rPr>
        <w:t xml:space="preserve">[10/6/2023  9:09:54] Runtime Warning [8888,1700]: =Node 1700 exceeded maxdz (dz=2.994, t=2.077138, flowsum=5.640, surfarea=113.000 log_wd=0 log_vchk=0) </w:t>
      </w:r>
    </w:p>
    <w:p>
      <w:r>
        <w:rPr>
          <w:rFonts w:ascii="Consolas" w:hAnsi="Consolas" w:cs="Consolas" w:eastAsia="Consolas"/>
        </w:rPr>
        <w:t xml:space="preserve">[10/6/2023  9:09:54] Runtime Warning [8888,1700A]: =Node 1700A exceeded maxdz (dz=13.650, t=2.077138, flowsum=25.707, surfarea=113.000 log_wd=0 log_vchk=0) </w:t>
      </w:r>
    </w:p>
    <w:p>
      <w:r>
        <w:rPr>
          <w:rFonts w:ascii="Consolas" w:hAnsi="Consolas" w:cs="Consolas" w:eastAsia="Consolas"/>
        </w:rPr>
        <w:t xml:space="preserve">[10/6/2023  9:09:54] Runtime Warning [8888,179]: =Node 179 exceeded maxdz (dz=1.204, t=2.077138, flowsum=2.268, surfarea=113.000 log_wd=0 log_vchk=0) </w:t>
      </w:r>
    </w:p>
    <w:p>
      <w:r>
        <w:rPr>
          <w:rFonts w:ascii="Consolas" w:hAnsi="Consolas" w:cs="Consolas" w:eastAsia="Consolas"/>
        </w:rPr>
        <w:t xml:space="preserve">[10/6/2023  9:09:54] Runtime Warning [8888,1701A1]: @Node 1701A1 exceeded maxdz (dz=-3.502, dzdt=-0.108 dt=60.000 t=2.077138, pc_z_last=1.080, newstage=-5.924, lasttick_stage=0.580 flowsum=-12.250, surfarea=113.000 log_wd=0 log_vchk=0) </w:t>
      </w:r>
    </w:p>
    <w:p>
      <w:r>
        <w:rPr>
          <w:rFonts w:ascii="Consolas" w:hAnsi="Consolas" w:cs="Consolas" w:eastAsia="Consolas"/>
        </w:rPr>
        <w:t xml:space="preserve">[10/6/2023  9:09:54] Runtime Warning [8888,1700]: @Node 1700 exceeded maxdz (dz=-4.641, dzdt=-0.147 dt=60.000 t=2.077138, pc_z_last=1.050, newstage=-8.231, lasttick_stage=0.580 flowsum=-16.595, surfarea=113.000 log_wd=0 log_vchk=0) </w:t>
      </w:r>
    </w:p>
    <w:p>
      <w:r>
        <w:rPr>
          <w:rFonts w:ascii="Consolas" w:hAnsi="Consolas" w:cs="Consolas" w:eastAsia="Consolas"/>
        </w:rPr>
        <w:t xml:space="preserve">[10/6/2023  9:09:54] Runtime Warning [8888,1700]: =Node 1700 exceeded maxdz (dz=4.868, t=2.077138, flowsum=13.644, surfarea=223.338 log_wd=0 log_vchk=0) </w:t>
      </w:r>
    </w:p>
    <w:p>
      <w:r>
        <w:rPr>
          <w:rFonts w:ascii="Consolas" w:hAnsi="Consolas" w:cs="Consolas" w:eastAsia="Consolas"/>
        </w:rPr>
        <w:t xml:space="preserve">[10/6/2023  9:09:54] Runtime Warning [8888,1701A1]: =Node 1701A1 exceeded maxdz (dz=2.013, t=2.077138, flowsum=3.792, surfarea=113.000 log_wd=0 log_vchk=0) </w:t>
      </w:r>
    </w:p>
    <w:p>
      <w:r>
        <w:rPr>
          <w:rFonts w:ascii="Consolas" w:hAnsi="Consolas" w:cs="Consolas" w:eastAsia="Consolas"/>
        </w:rPr>
        <w:t xml:space="preserve">[10/6/2023  9:09:54] Runtime Warning [8888,1600]: @Node 1600 exceeded maxdz (dz=-2.035, dzdt=-0.069 dt=60.000 t=2.077138, pc_z_last=0.534, newstage=-3.537, lasttick_stage=0.580 flowsum=-7.753, surfarea=113.000 log_wd=0 log_vchk=0) </w:t>
      </w:r>
    </w:p>
    <w:p>
      <w:r>
        <w:rPr>
          <w:rFonts w:ascii="Consolas" w:hAnsi="Consolas" w:cs="Consolas" w:eastAsia="Consolas"/>
        </w:rPr>
        <w:t xml:space="preserve">[10/6/2023  9:09:54] Runtime Warning [8888,1700A]: @Node 1700A exceeded maxdz (dz=-1.379, dzdt=-0.054 dt=60.000 t=2.077138, pc_z_last=0.118, newstage=-2.641, lasttick_stage=0.580 flowsum=-8.992, surfarea=222.011 log_wd=0 log_vchk=0) </w:t>
      </w:r>
    </w:p>
    <w:p>
      <w:r>
        <w:rPr>
          <w:rFonts w:ascii="Consolas" w:hAnsi="Consolas" w:cs="Consolas" w:eastAsia="Consolas"/>
        </w:rPr>
        <w:t xml:space="preserve">[10/6/2023  9:09:54] Runtime Warning [8888,1700A]: =Node 1700A exceeded maxdz (dz=3.232, t=2.077138, flowsum=6.921, surfarea=143.983 log_wd=0 log_vchk=0) </w:t>
      </w:r>
    </w:p>
    <w:p>
      <w:r>
        <w:rPr>
          <w:rFonts w:ascii="Consolas" w:hAnsi="Consolas" w:cs="Consolas" w:eastAsia="Consolas"/>
        </w:rPr>
        <w:t xml:space="preserve">[10/6/2023  9:09:56] Runtime Warning [8888,1700A]: =Node 1700A exceeded maxdz (dz=5.091, t=2.081804, flowsum=14.981, surfarea=113.000 log_wd=0 log_vchk=0) </w:t>
      </w:r>
    </w:p>
    <w:p>
      <w:r>
        <w:rPr>
          <w:rFonts w:ascii="Consolas" w:hAnsi="Consolas" w:cs="Consolas" w:eastAsia="Consolas"/>
        </w:rPr>
        <w:t xml:space="preserve">[10/6/2023  9:09:56] Runtime Warning [8888,1701A1]: @Node 1701A1 exceeded maxdz (dz=-1.478, dzdt=-0.072 dt=38.400 t=2.081804, pc_z_last=0.769, newstage=-2.187, lasttick_stage=0.580 flowsum=-8.144, surfarea=113.000 log_wd=0 log_vchk=0) </w:t>
      </w:r>
    </w:p>
    <w:p>
      <w:r>
        <w:rPr>
          <w:rFonts w:ascii="Consolas" w:hAnsi="Consolas" w:cs="Consolas" w:eastAsia="Consolas"/>
        </w:rPr>
        <w:t xml:space="preserve">[10/6/2023  9:09:56] Runtime Warning [8888,1700]: @Node 1700 exceeded maxdz (dz=-1.328, dzdt=-0.065 dt=38.400 t=2.081804, pc_z_last=0.729, newstage=-1.927, lasttick_stage=0.580 flowsum=-7.377, surfarea=113.000 log_wd=0 log_vchk=0) </w:t>
      </w:r>
    </w:p>
    <w:p>
      <w:r>
        <w:rPr>
          <w:rFonts w:ascii="Consolas" w:hAnsi="Consolas" w:cs="Consolas" w:eastAsia="Consolas"/>
        </w:rPr>
        <w:t xml:space="preserve">[10/6/2023  9:09:57] Runtime Warning [8888,1701A1]: =Node 1701A1 exceeded maxdz (dz=1.813, t=2.081804, flowsum=5.334, surfarea=113.000 log_wd=0 log_vchk=0) </w:t>
      </w:r>
    </w:p>
    <w:p>
      <w:r>
        <w:rPr>
          <w:rFonts w:ascii="Consolas" w:hAnsi="Consolas" w:cs="Consolas" w:eastAsia="Consolas"/>
        </w:rPr>
        <w:t xml:space="preserve">[10/6/2023  9:09:57] Runtime Warning [8888,1600]: @Node 1600 exceeded maxdz (dz=-1.161, dzdt=-0.061 dt=38.400 t=2.081804, pc_z_last=0.577, newstage=-1.744, lasttick_stage=0.580 flowsum=-6.840, surfarea=113.000 log_wd=0 log_vchk=0) </w:t>
      </w:r>
    </w:p>
    <w:p>
      <w:r>
        <w:rPr>
          <w:rFonts w:ascii="Consolas" w:hAnsi="Consolas" w:cs="Consolas" w:eastAsia="Consolas"/>
        </w:rPr>
        <w:t xml:space="preserve">[10/6/2023  9:09:57] Runtime Warning [8888,900]: =Node 900 exceeded maxdz (dz=1.054, t=2.081804, flowsum=3.101, surfarea=113.000 log_wd=0 log_vchk=0) </w:t>
      </w:r>
    </w:p>
    <w:p>
      <w:r>
        <w:rPr>
          <w:rFonts w:ascii="Consolas" w:hAnsi="Consolas" w:cs="Consolas" w:eastAsia="Consolas"/>
        </w:rPr>
        <w:t xml:space="preserve">[10/6/2023  9:09:57] Runtime Warning [8888,1700]: =Node 1700 exceeded maxdz (dz=3.487, t=2.081804, flowsum=10.261, surfarea=113.000 log_wd=0 log_vchk=0) </w:t>
      </w:r>
    </w:p>
    <w:p>
      <w:r>
        <w:rPr>
          <w:rFonts w:ascii="Consolas" w:hAnsi="Consolas" w:cs="Consolas" w:eastAsia="Consolas"/>
        </w:rPr>
        <w:t xml:space="preserve">[10/6/2023  9:09:57] Runtime Warning [8888,1700A]: @Node 1700A exceeded maxdz (dz=-1.372, dzdt=-0.061 dt=38.400 t=2.081804, pc_z_last=0.971, newstage=-1.774, lasttick_stage=0.580 flowsum=-6.926, surfarea=113.000 log_wd=0 log_vchk=0) </w:t>
      </w:r>
    </w:p>
    <w:p>
      <w:r>
        <w:rPr>
          <w:rFonts w:ascii="Consolas" w:hAnsi="Consolas" w:cs="Consolas" w:eastAsia="Consolas"/>
        </w:rPr>
        <w:t xml:space="preserve">[10/6/2023  9:09:57] Runtime Warning [8888,1700A]: =Node 1700A exceeded maxdz (dz=5.971, t=2.081804, flowsum=17.871, surfarea=116.860 log_wd=0 log_vchk=0) </w:t>
      </w:r>
    </w:p>
    <w:p>
      <w:r>
        <w:rPr>
          <w:rFonts w:ascii="Consolas" w:hAnsi="Consolas" w:cs="Consolas" w:eastAsia="Consolas"/>
        </w:rPr>
        <w:t xml:space="preserve">[10/6/2023  9:09:57] Runtime Warning [8888,1700]: @Node 1700 exceeded maxdz (dz=-1.911, dzdt=-0.102 dt=38.400 t=2.081804, pc_z_last=0.491, newstage=-3.331, lasttick_stage=0.580 flowsum=-11.509, surfarea=113.000 log_wd=0 log_vchk=0) </w:t>
      </w:r>
    </w:p>
    <w:p>
      <w:r>
        <w:rPr>
          <w:rFonts w:ascii="Consolas" w:hAnsi="Consolas" w:cs="Consolas" w:eastAsia="Consolas"/>
        </w:rPr>
        <w:t xml:space="preserve">[10/6/2023  9:09:57] Runtime Warning [8888,1700]: =Node 1700 exceeded maxdz (dz=3.645, t=2.081804, flowsum=10.726, surfarea=113.000 log_wd=0 log_vchk=0) </w:t>
      </w:r>
    </w:p>
    <w:p>
      <w:r>
        <w:rPr>
          <w:rFonts w:ascii="Consolas" w:hAnsi="Consolas" w:cs="Consolas" w:eastAsia="Consolas"/>
        </w:rPr>
        <w:t xml:space="preserve">[10/6/2023  9:09:57] Runtime Warning [8888,1701A1]: =Node 1701A1 exceeded maxdz (dz=1.841, t=2.081804, flowsum=5.417, surfarea=113.000 log_wd=0 log_vchk=0) </w:t>
      </w:r>
    </w:p>
    <w:p>
      <w:r>
        <w:rPr>
          <w:rFonts w:ascii="Consolas" w:hAnsi="Consolas" w:cs="Consolas" w:eastAsia="Consolas"/>
        </w:rPr>
        <w:t xml:space="preserve">[10/6/2023  9:09:58] Runtime Warning [8888,1700A]: =Node 1700A exceeded maxdz (dz=3.198, t=2.079671, flowsum=11.765, surfarea=113.000 log_wd=0 log_vchk=0) </w:t>
      </w:r>
    </w:p>
    <w:p>
      <w:r>
        <w:rPr>
          <w:rFonts w:ascii="Consolas" w:hAnsi="Consolas" w:cs="Consolas" w:eastAsia="Consolas"/>
        </w:rPr>
        <w:t xml:space="preserve">[10/6/2023  9:09:58] Runtime Warning [8888,1700]: =Node 1700 exceeded maxdz (dz=2.210, t=2.079671, flowsum=8.129, surfarea=113.000 log_wd=0 log_vchk=0) </w:t>
      </w:r>
    </w:p>
    <w:p>
      <w:r>
        <w:rPr>
          <w:rFonts w:ascii="Consolas" w:hAnsi="Consolas" w:cs="Consolas" w:eastAsia="Consolas"/>
        </w:rPr>
        <w:t xml:space="preserve">[10/6/2023  9:09:58] Runtime Warning [8888,1701A1]: =Node 1701A1 exceeded maxdz (dz=1.754, t=2.079671, flowsum=6.453, surfarea=113.000 log_wd=0 log_vchk=0) </w:t>
      </w:r>
    </w:p>
    <w:p>
      <w:r>
        <w:rPr>
          <w:rFonts w:ascii="Consolas" w:hAnsi="Consolas" w:cs="Consolas" w:eastAsia="Consolas"/>
        </w:rPr>
        <w:t xml:space="preserve">[10/6/2023  9:09:58] Runtime Warning [8888,1700A]: @Node 1700A exceeded maxdz (dz=-1.295, dzdt=-0.070 dt=30.720 t=2.079671, pc_z_last=1.015, newstage=-1.574, lasttick_stage=0.580 flowsum=-7.923, surfarea=113.000 log_wd=0 log_vchk=0) </w:t>
      </w:r>
    </w:p>
    <w:p>
      <w:r>
        <w:rPr>
          <w:rFonts w:ascii="Consolas" w:hAnsi="Consolas" w:cs="Consolas" w:eastAsia="Consolas"/>
        </w:rPr>
        <w:t xml:space="preserve">[10/6/2023  9:09:58] Runtime Warning [8888,1700A]: =Node 1700A exceeded maxdz (dz=5.244, t=2.079671, flowsum=19.289, surfarea=113.000 log_wd=0 log_vchk=0) </w:t>
      </w:r>
    </w:p>
    <w:p>
      <w:r>
        <w:rPr>
          <w:rFonts w:ascii="Consolas" w:hAnsi="Consolas" w:cs="Consolas" w:eastAsia="Consolas"/>
        </w:rPr>
        <w:t xml:space="preserve">[10/6/2023  9:09:58] Runtime Warning [8888,1701A1]: @Node 1701A1 exceeded maxdz (dz=-1.012, dzdt=-0.062 dt=30.720 t=2.079671, pc_z_last=0.687, newstage=-1.336, lasttick_stage=0.580 flowsum=-7.049, surfarea=113.000 log_wd=0 log_vchk=0) </w:t>
      </w:r>
    </w:p>
    <w:p>
      <w:r>
        <w:rPr>
          <w:rFonts w:ascii="Consolas" w:hAnsi="Consolas" w:cs="Consolas" w:eastAsia="Consolas"/>
        </w:rPr>
        <w:t xml:space="preserve">[10/6/2023  9:09:58] Runtime Warning [8888,1700]: @Node 1700 exceeded maxdz (dz=-1.708, dzdt=-0.107 dt=30.720 t=2.079671, pc_z_last=0.706, newstage=-2.709, lasttick_stage=0.580 flowsum=-12.099, surfarea=113.000 log_wd=0 log_vchk=0) </w:t>
      </w:r>
    </w:p>
    <w:p>
      <w:r>
        <w:rPr>
          <w:rFonts w:ascii="Consolas" w:hAnsi="Consolas" w:cs="Consolas" w:eastAsia="Consolas"/>
        </w:rPr>
        <w:t xml:space="preserve">[10/6/2023  9:09:59] Runtime Warning [8888,1700]: =Node 1700 exceeded maxdz (dz=2.967, t=2.079671, flowsum=10.913, surfarea=113.000 log_wd=0 log_vchk=0) </w:t>
      </w:r>
    </w:p>
    <w:p>
      <w:r>
        <w:rPr>
          <w:rFonts w:ascii="Consolas" w:hAnsi="Consolas" w:cs="Consolas" w:eastAsia="Consolas"/>
        </w:rPr>
        <w:t xml:space="preserve">[10/6/2023  9:09:59] Runtime Warning [8888,1701A1]: =Node 1701A1 exceeded maxdz (dz=1.293, t=2.079671, flowsum=4.757, surfarea=113.000 log_wd=0 log_vchk=0) </w:t>
      </w:r>
    </w:p>
    <w:p>
      <w:r>
        <w:rPr>
          <w:rFonts w:ascii="Consolas" w:hAnsi="Consolas" w:cs="Consolas" w:eastAsia="Consolas"/>
        </w:rPr>
        <w:t xml:space="preserve">[10/6/2023  9:09:59] Runtime Warning [8888,1700A]: =Node 1700A exceeded maxdz (dz=1.701, t=2.077964, flowsum=7.823, surfarea=113.000 log_wd=0 log_vchk=0) </w:t>
      </w:r>
    </w:p>
    <w:p>
      <w:r>
        <w:rPr>
          <w:rFonts w:ascii="Consolas" w:hAnsi="Consolas" w:cs="Consolas" w:eastAsia="Consolas"/>
        </w:rPr>
        <w:t xml:space="preserve">[10/6/2023  9:09:59] Runtime Warning [8888,1701A1]: =Node 1701A1 exceeded maxdz (dz=1.706, t=2.077964, flowsum=7.846, surfarea=113.000 log_wd=0 log_vchk=0) </w:t>
      </w:r>
    </w:p>
    <w:p>
      <w:r>
        <w:rPr>
          <w:rFonts w:ascii="Consolas" w:hAnsi="Consolas" w:cs="Consolas" w:eastAsia="Consolas"/>
        </w:rPr>
        <w:t xml:space="preserve">[10/6/2023  9:09:59] Runtime Warning [8888,1700A]: @Node 1700A exceeded maxdz (dz=-1.232, dzdt=-0.081 dt=24.576 t=2.077964, pc_z_last=1.055, newstage=-1.409, lasttick_stage=0.580 flowsum=-9.148, surfarea=113.000 log_wd=0 log_vchk=0) </w:t>
      </w:r>
    </w:p>
    <w:p>
      <w:r>
        <w:rPr>
          <w:rFonts w:ascii="Consolas" w:hAnsi="Consolas" w:cs="Consolas" w:eastAsia="Consolas"/>
        </w:rPr>
        <w:t xml:space="preserve">[10/6/2023  9:09:59] Runtime Warning [8888,1700]: =Node 1700 exceeded maxdz (dz=1.315, t=2.077964, flowsum=6.046, surfarea=113.000 log_wd=0 log_vchk=0) </w:t>
      </w:r>
    </w:p>
    <w:p>
      <w:r>
        <w:rPr>
          <w:rFonts w:ascii="Consolas" w:hAnsi="Consolas" w:cs="Consolas" w:eastAsia="Consolas"/>
        </w:rPr>
        <w:t xml:space="preserve">[10/6/2023  9:09:59] Runtime Warning [8888,1700A]: =Node 1700A exceeded maxdz (dz=4.338, t=2.077964, flowsum=19.947, surfarea=113.000 log_wd=0 log_vchk=0) </w:t>
      </w:r>
    </w:p>
    <w:p>
      <w:r>
        <w:rPr>
          <w:rFonts w:ascii="Consolas" w:hAnsi="Consolas" w:cs="Consolas" w:eastAsia="Consolas"/>
        </w:rPr>
        <w:t xml:space="preserve">[10/6/2023  9:09:59] Runtime Warning [8888,1700]: @Node 1700 exceeded maxdz (dz=-1.503, dzdt=-0.110 dt=24.576 t=2.077964, pc_z_last=0.872, newstage=-2.134, lasttick_stage=0.580 flowsum=-12.482, surfarea=113.000 log_wd=0 log_vchk=0) </w:t>
      </w:r>
    </w:p>
    <w:p>
      <w:r>
        <w:rPr>
          <w:rFonts w:ascii="Consolas" w:hAnsi="Consolas" w:cs="Consolas" w:eastAsia="Consolas"/>
        </w:rPr>
        <w:t xml:space="preserve">[10/6/2023  9:10:00] Runtime Warning [8888,1701A1]: @Node 1701A1 exceeded maxdz (dz=-1.066, dzdt=-0.074 dt=24.576 t=2.077964, pc_z_last=0.891, newstage=-1.241, lasttick_stage=0.580 flowsum=-8.374, surfarea=113.000 log_wd=0 log_vchk=0) </w:t>
      </w:r>
    </w:p>
    <w:p>
      <w:r>
        <w:rPr>
          <w:rFonts w:ascii="Consolas" w:hAnsi="Consolas" w:cs="Consolas" w:eastAsia="Consolas"/>
        </w:rPr>
        <w:t xml:space="preserve">[10/6/2023  9:10:00] Runtime Warning [8888,1700]: =Node 1700 exceeded maxdz (dz=2.142, t=2.077964, flowsum=9.850, surfarea=113.000 log_wd=0 log_vchk=0) </w:t>
      </w:r>
    </w:p>
    <w:p>
      <w:r>
        <w:rPr>
          <w:rFonts w:ascii="Consolas" w:hAnsi="Consolas" w:cs="Consolas" w:eastAsia="Consolas"/>
        </w:rPr>
        <w:t xml:space="preserve">[10/6/2023  9:10:00] Runtime Warning [8888,1701A1]: =Node 1701A1 exceeded maxdz (dz=1.296, t=2.076599, flowsum=7.450, surfarea=113.000 log_wd=0 log_vchk=0) </w:t>
      </w:r>
    </w:p>
    <w:p>
      <w:r>
        <w:rPr>
          <w:rFonts w:ascii="Consolas" w:hAnsi="Consolas" w:cs="Consolas" w:eastAsia="Consolas"/>
        </w:rPr>
        <w:t xml:space="preserve">[10/6/2023  9:10:00] Runtime Warning [8888,1700A]: =Node 1700A exceeded maxdz (dz=3.298, t=2.076599, flowsum=18.953, surfarea=113.000 log_wd=0 log_vchk=0) </w:t>
      </w:r>
    </w:p>
    <w:p>
      <w:r>
        <w:rPr>
          <w:rFonts w:ascii="Consolas" w:hAnsi="Consolas" w:cs="Consolas" w:eastAsia="Consolas"/>
        </w:rPr>
        <w:t xml:space="preserve">[10/6/2023  9:10:00] Runtime Warning [8888,1700]: @Node 1700 exceeded maxdz (dz=-1.097, dzdt=-0.098 dt=19.661 t=2.076599, pc_z_last=0.850, newstage=-1.344, lasttick_stage=0.580 flowsum=-11.062, surfarea=113.000 log_wd=0 log_vchk=0) </w:t>
      </w:r>
    </w:p>
    <w:p>
      <w:r>
        <w:rPr>
          <w:rFonts w:ascii="Consolas" w:hAnsi="Consolas" w:cs="Consolas" w:eastAsia="Consolas"/>
        </w:rPr>
        <w:t xml:space="preserve">[10/6/2023  9:10:00] Runtime Warning [8888,1701A1]: @Node 1701A1 exceeded maxdz (dz=-1.040, dzdt=-0.084 dt=19.661 t=2.076599, pc_z_last=1.013, newstage=-1.068, lasttick_stage=0.580 flowsum=-9.469, surfarea=113.000 log_wd=0 log_vchk=0) </w:t>
      </w:r>
    </w:p>
    <w:p>
      <w:r>
        <w:rPr>
          <w:rFonts w:ascii="Consolas" w:hAnsi="Consolas" w:cs="Consolas" w:eastAsia="Consolas"/>
        </w:rPr>
        <w:t xml:space="preserve">[10/6/2023  9:10:00] Runtime Warning [8888,1700]: =Node 1700 exceeded maxdz (dz=1.434, t=2.076599, flowsum=8.240, surfarea=113.000 log_wd=0 log_vchk=0) </w:t>
      </w:r>
    </w:p>
    <w:p>
      <w:r>
        <w:rPr>
          <w:rFonts w:ascii="Consolas" w:hAnsi="Consolas" w:cs="Consolas" w:eastAsia="Consolas"/>
        </w:rPr>
        <w:t xml:space="preserve">[10/6/2023  9:10:00] Runtime Warning [8888,1700A]: =Node 1700A exceeded maxdz (dz=2.181, t=2.075507, flowsum=15.668, surfarea=113.000 log_wd=0 log_vchk=0) </w:t>
      </w:r>
    </w:p>
    <w:p>
      <w:r>
        <w:rPr>
          <w:rFonts w:ascii="Consolas" w:hAnsi="Consolas" w:cs="Consolas" w:eastAsia="Consolas"/>
        </w:rPr>
        <w:t xml:space="preserve">[10/6/2023  9:11:37] Runtime Warning [8888,1700A]: =Node 1700A exceeded maxdz (dz=1.295, t=30.717969, flowsum=9.432, surfarea=113.000 log_wd=0 log_vchk=0) 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