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[10/6/2023  9:00:57] Build Warning [1011,1001]: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[1011,101]: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[1011,1201]: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[1011,1301]: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[1011,1401]: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[1011,1701]: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[1011,201]: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[1011,401]: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9:00:57] Build Warning [1011,501]: Unable to find boundary stage table LBK_BNDRY, using node's time stage/table</w:t>
      </w:r>
    </w:p>
    <w:p>
      <w:r>
        <w:rPr>
          <w:rFonts w:ascii="Consolas" w:hAnsi="Consolas" w:cs="Consolas" w:eastAsia="Consolas"/>
        </w:rPr>
        <w:t>[10/6/2023  9:00:58] Build Warning [1011,901]: Unable to find boundary stage table LBK_BNDRY, using node's time stage/table</w:t>
      </w:r>
    </w:p>
    <w:p>
      <w:r>
        <w:rPr>
          <w:rFonts w:ascii="Consolas" w:hAnsi="Consolas" w:cs="Consolas" w:eastAsia="Consolas"/>
        </w:rPr>
        <w:t xml:space="preserve">[10/6/2023  9:01:07] Runtime Warning [8888,179]: =Node 179 exceeded maxdz (dz=1.748, t=2.293804, flowsum=3.292,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[8888,1700]: @Node 1700 exceeded maxdz (dz=-1.259, dzdt=-0.041 dt=60.000 t=2.293804, pc_z_last=0.618, newstage=-1.901, lasttick_stage=0.580 flowsum=-4.673,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[8888,1700A]: =Node 1700A exceeded maxdz (dz=1.257, t=2.293804, flowsum=2.367,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[8888,1700]: =Node 1700 exceeded maxdz (dz=13.564, t=2.293804, flowsum=25.546,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[8888,179]: @Node 179 exceeded maxdz (dz=-2.209, dzdt=-0.066 dt=60.000 t=2.293804, pc_z_last=1.039, newstage=-3.380, lasttick_stage=0.580 flowsum=-7.459,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[8888,900]: =Node 900 exceeded maxdz (dz=3.044, t=2.293804, flowsum=5.845, surfarea=117.441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[8888,1700A]: @Node 1700A exceeded maxdz (dz=-6.604, dzdt=-0.212 dt=60.000 t=2.293804, pc_z_last=1.080, newstage=-12.128, lasttick_stage=0.580 flowsum=-23.933,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[8888,1600]: @Node 1600 exceeded maxdz (dz=-2.491, dzdt=-0.077 dt=60.000 t=2.293804, pc_z_last=0.931, newstage=-4.051, lasttick_stage=0.580 flowsum=-8.721,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[8888,1701A1]: =Node 1701A1 exceeded maxdz (dz=4.322, t=2.293804, flowsum=8.140,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[8888,179]: =Node 179 exceeded maxdz (dz=1.326, t=2.293804, flowsum=6.463, surfarea=471.978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[8888,900]: @Node 900 exceeded maxdz (dz=-1.213, dzdt=-0.038 dt=60.000 t=2.293804, pc_z_last=0.746, newstage=-1.681, lasttick_stage=0.580 flowsum=-4.258,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[8888,1701A1]: @Node 1701A1 exceeded maxdz (dz=-2.797, dzdt=-0.085 dt=60.000 t=2.293804, pc_z_last=1.080, newstage=-4.515, lasttick_stage=0.580 flowsum=-9.595,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[8888,1700A]: =Node 1700A exceeded maxdz (dz=8.571, t=2.293804, flowsum=16.141, surfarea=113.000 log_wd=0 log_vchk=0) </w:t>
      </w:r>
    </w:p>
    <w:p>
      <w:r>
        <w:rPr>
          <w:rFonts w:ascii="Consolas" w:hAnsi="Consolas" w:cs="Consolas" w:eastAsia="Consolas"/>
        </w:rPr>
        <w:t xml:space="preserve">[10/6/2023  9:01:08] Runtime Warning [8888,1700]: @Node 1700 exceeded maxdz (dz=-2.961, dzdt=-0.101 dt=60.000 t=2.293804, pc_z_last=0.469, newstage=-5.452, lasttick_stage=0.580 flowsum=-11.361, surfarea=113.000 log_wd=0 log_vchk=0) </w:t>
      </w:r>
    </w:p>
    <w:p>
      <w:r>
        <w:rPr>
          <w:rFonts w:ascii="Consolas" w:hAnsi="Consolas" w:cs="Consolas" w:eastAsia="Consolas"/>
        </w:rPr>
        <w:t xml:space="preserve">[10/6/2023  9:01:09] Runtime Warning [8888,1600]: =Node 1600 exceeded maxdz (dz=1.548, t=2.293804, flowsum=6.678, surfarea=404.513 log_wd=0 log_vchk=0) </w:t>
      </w:r>
    </w:p>
    <w:p>
      <w:r>
        <w:rPr>
          <w:rFonts w:ascii="Consolas" w:hAnsi="Consolas" w:cs="Consolas" w:eastAsia="Consolas"/>
        </w:rPr>
        <w:t xml:space="preserve">[10/6/2023  9:01:10] Runtime Warning [8888,1700]: =Node 1700 exceeded maxdz (dz=1.672, t=2.311804, flowsum=4.920,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[8888,1700A]: @Node 1700A exceeded maxdz (dz=-1.975, dzdt=-0.090 dt=38.400 t=2.311804, pc_z_last=1.062, newstage=-2.889, lasttick_stage=0.580 flowsum=-10.207,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[8888,1701A1]: =Node 1701A1 exceeded maxdz (dz=3.043, t=2.311804, flowsum=8.954,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[8888,1700A]: =Node 1700A exceeded maxdz (dz=8.093, t=2.311804, flowsum=23.815,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[8888,1701A1]: @Node 1701A1 exceeded maxdz (dz=-1.631, dzdt=-0.075 dt=38.400 t=2.311804, pc_z_last=0.974, newstage=-2.288, lasttick_stage=0.580 flowsum=-8.441,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[8888,1700]: @Node 1700 exceeded maxdz (dz=-2.931, dzdt=-0.143 dt=38.400 t=2.311804, pc_z_last=0.956, newstage=-4.906, lasttick_stage=0.580 flowsum=-16.144,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[8888,1700]: =Node 1700 exceeded maxdz (dz=4.271, t=2.311804, flowsum=12.567,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[8888,179]: @Node 179 exceeded maxdz (dz=-1.304, dzdt=-0.067 dt=38.400 t=2.311804, pc_z_last=0.632, newstage=-1.977, lasttick_stage=0.580 flowsum=-7.524,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[8888,1600]: @Node 1600 exceeded maxdz (dz=-1.091, dzdt=-0.061 dt=38.400 t=2.311804, pc_z_last=0.415, newstage=-1.768, lasttick_stage=0.580 flowsum=-6.910, surfarea=113.000 log_wd=0 log_vchk=0) </w:t>
      </w:r>
    </w:p>
    <w:p>
      <w:r>
        <w:rPr>
          <w:rFonts w:ascii="Consolas" w:hAnsi="Consolas" w:cs="Consolas" w:eastAsia="Consolas"/>
        </w:rPr>
        <w:t xml:space="preserve">[10/6/2023  9:01:11] Runtime Warning [8888,1700A]: =Node 1700A exceeded maxdz (dz=2.378, t=2.311804, flowsum=6.999,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[8888,1701A1]: =Node 1701A1 exceeded maxdz (dz=1.773, t=2.309671, flowsum=6.522,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[8888,1700A]: @Node 1700A exceeded maxdz (dz=-1.136, dzdt=-0.066 dt=30.720 t=2.309671, pc_z_last=0.831, newstage=-1.441, lasttick_stage=0.580 flowsum=-7.435,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[8888,1700A]: =Node 1700A exceeded maxdz (dz=6.172, t=2.309671, flowsum=22.704,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[8888,1700]: @Node 1700 exceeded maxdz (dz=-2.087, dzdt=-0.123 dt=30.720 t=2.309671, pc_z_last=0.988, newstage=-3.186, lasttick_stage=0.580 flowsum=-13.855,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[8888,1701A1]: @Node 1701A1 exceeded maxdz (dz=-1.583, dzdt=-0.089 dt=30.720 t=2.309671, pc_z_last=1.024, newstage=-2.141, lasttick_stage=0.580 flowsum=-10.010,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[8888,1700]: =Node 1700 exceeded maxdz (dz=3.267, t=2.309671, flowsum=12.018,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[8888,1700A]: =Node 1700A exceeded maxdz (dz=3.492, t=2.309671, flowsum=12.844,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[8888,1700A]: =Node 1700A exceeded maxdz (dz=3.981, t=2.307964, flowsum=18.305, surfarea=113.000 log_wd=0 log_vchk=0) </w:t>
      </w:r>
    </w:p>
    <w:p>
      <w:r>
        <w:rPr>
          <w:rFonts w:ascii="Consolas" w:hAnsi="Consolas" w:cs="Consolas" w:eastAsia="Consolas"/>
        </w:rPr>
        <w:t xml:space="preserve">[10/6/2023  9:01:12] Runtime Warning [8888,1700]: @Node 1700 exceeded maxdz (dz=-1.091, dzdt=-0.081 dt=24.576 t=2.307964, pc_z_last=0.769, newstage=-1.413, lasttick_stage=0.580 flowsum=-9.164,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[8888,1701A1]: @Node 1701A1 exceeded maxdz (dz=-1.292, dzdt=-0.091 dt=24.576 t=2.307964, pc_z_last=0.926, newstage=-1.658, lasttick_stage=0.580 flowsum=-10.291,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[8888,1700]: =Node 1700 exceeded maxdz (dz=1.978, t=2.307964, flowsum=9.094,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[8888,1700A]: =Node 1700A exceeded maxdz (dz=3.208, t=2.307964, flowsum=14.752,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[8888,1700A]: =Node 1700A exceeded maxdz (dz=1.619, t=2.306599, flowsum=9.305,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[8888,1701A1]: =Node 1701A1 exceeded maxdz (dz=1.226, t=2.306599, flowsum=7.045,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[8888,1700]: =Node 1700 exceeded maxdz (dz=1.019, t=2.306599, flowsum=5.857,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[8888,1700A]: =Node 1700A exceeded maxdz (dz=3.223, t=2.306599, flowsum=18.525, surfarea=113.000 log_wd=0 log_vchk=0) </w:t>
      </w:r>
    </w:p>
    <w:p>
      <w:r>
        <w:rPr>
          <w:rFonts w:ascii="Consolas" w:hAnsi="Consolas" w:cs="Consolas" w:eastAsia="Consolas"/>
        </w:rPr>
        <w:t xml:space="preserve">[10/6/2023  9:01:13] Runtime Warning [8888,1700]: @Node 1700 exceeded maxdz (dz=-1.122, dzdt=-0.098 dt=19.661 t=2.306599, pc_z_last=0.898, newstage=-1.346, lasttick_stage=0.580 flowsum=-11.073, surfarea=113.000 log_wd=0 log_vchk=0) </w:t>
      </w:r>
    </w:p>
    <w:p>
      <w:r>
        <w:rPr>
          <w:rFonts w:ascii="Consolas" w:hAnsi="Consolas" w:cs="Consolas" w:eastAsia="Consolas"/>
        </w:rPr>
        <w:t xml:space="preserve">[10/6/2023  9:02:30] Runtime Warning [8888,1700A]: =Node 1700A exceeded maxdz (dz=1.115, t=28.660643, flowsum=8.872, surfarea=113.000 log_wd=0 log_vchk=0) </w:t>
      </w:r>
    </w:p>
    <w:p>
      <w:r>
        <w:rPr>
          <w:rFonts w:ascii="Consolas" w:hAnsi="Consolas" w:cs="Consolas" w:eastAsia="Consolas"/>
        </w:rPr>
        <w:t xml:space="preserve">[10/6/2023  9:02:35] Runtime Warning [8888,1700A]: =Node 1700A exceeded maxdz (dz=1.136, t=39.608678, flowsum=8.273, surfarea=113.000 log_wd=0 log_vchk=0) </w:t>
      </w:r>
    </w:p>
    <w:p>
      <w:r>
        <w:rPr>
          <w:rFonts w:ascii="Consolas" w:hAnsi="Consolas" w:cs="Consolas" w:eastAsia="Consolas"/>
        </w:rPr>
        <w:t xml:space="preserve">[10/6/2023  9:02:35] Runtime Warning [8888,1700A]: =Node 1700A exceeded maxdz (dz=1.350, t=39.608678, flowsum=9.832, surfarea=113.000 log_wd=0 log_vchk=0) </w:t>
      </w:r>
    </w:p>
    <w:p>
      <w:r>
        <w:rPr>
          <w:rFonts w:ascii="Consolas" w:hAnsi="Consolas" w:cs="Consolas" w:eastAsia="Consolas"/>
        </w:rPr>
        <w:t xml:space="preserve">[10/6/2023  9:02:38] Runtime Warning [8888,1700A]: =Node 1700A exceeded maxdz (dz=1.225, t=45.395213, flowsum=9.169,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