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13:21:23] Runtime Warning [8888,N-BTW-11]: @Node N-BTW-11 exceeded maxdz (dz=-1.775, dzdt=-0.665 dt=5.282 t=4.623421, pc_z_last=2.400, newstage=-1.150, lasttick_stage=2.361 flowsum=-66.469, surfarea=100.000 log_wd=0 log_vchk=0) </w:t>
      </w:r>
    </w:p>
    <w:p>
      <w:r>
        <w:rPr>
          <w:rFonts w:ascii="Consolas" w:hAnsi="Consolas" w:cs="Consolas" w:eastAsia="Consolas"/>
        </w:rPr>
        <w:t xml:space="preserve">[5/31/2024 13:23:07] Runtime Warning [8888,N-BTW-18]: =Node N-BTW-18 exceeded maxdz (dz=1.673, t=34.869029, flowsum=9.602, surfarea=100.000 log_wd=0 log_vchk=0) </w:t>
      </w:r>
    </w:p>
    <w:p>
      <w:r>
        <w:rPr>
          <w:rFonts w:ascii="Consolas" w:hAnsi="Consolas" w:cs="Consolas" w:eastAsia="Consolas"/>
        </w:rPr>
        <w:t xml:space="preserve">[5/31/2024 13:23:08] Runtime Warning [8888,N-BTW-14A]: =Node N-BTW-14A exceeded maxdz (dz=2.282, t=36.982631, flowsum=10.340, surfarea=100.000 log_wd=0 log_vchk=0) </w:t>
      </w:r>
    </w:p>
    <w:p>
      <w:r>
        <w:rPr>
          <w:rFonts w:ascii="Consolas" w:hAnsi="Consolas" w:cs="Consolas" w:eastAsia="Consolas"/>
        </w:rPr>
        <w:t xml:space="preserve">[5/31/2024 13:23:08] Runtime Warning [8888,N-BTW-19]: =Node N-BTW-19 exceeded maxdz (dz=2.381, t=37.624173, flowsum=10.590, surfarea=100.000 log_wd=0 log_vchk=0) </w:t>
      </w:r>
    </w:p>
    <w:p>
      <w:r>
        <w:rPr>
          <w:rFonts w:ascii="Consolas" w:hAnsi="Consolas" w:cs="Consolas" w:eastAsia="Consolas"/>
        </w:rPr>
        <w:t xml:space="preserve">[5/31/2024 13:23:08] Runtime Warning [8888,N-BTW-19]: =Node N-BTW-19 exceeded maxdz (dz=1.810, t=38.696273, flowsum=9.569, surfarea=100.000 log_wd=0 log_vchk=0) </w:t>
      </w:r>
    </w:p>
    <w:p>
      <w:r>
        <w:rPr>
          <w:rFonts w:ascii="Consolas" w:hAnsi="Consolas" w:cs="Consolas" w:eastAsia="Consolas"/>
        </w:rPr>
        <w:t xml:space="preserve">[5/31/2024 13:23:08] Runtime Warning [8888,N-BTW-18]: =Node N-BTW-18 exceeded maxdz (dz=2.611, t=38.696273, flowsum=13.802, surfarea=100.000 log_wd=0 log_vchk=0) </w:t>
      </w:r>
    </w:p>
    <w:p>
      <w:r>
        <w:rPr>
          <w:rFonts w:ascii="Consolas" w:hAnsi="Consolas" w:cs="Consolas" w:eastAsia="Consolas"/>
        </w:rPr>
        <w:t xml:space="preserve">[5/31/2024 13:23:08] Runtime Warning [8888,N-BTW-19]: @Node N-BTW-19 exceeded maxdz (dz=-1.757, dzdt=-0.157 dt=18.915 t=38.696273, pc_z_last=2.899, newstage=-0.614, lasttick_stage=2.361 flowsum=-15.729, surfarea=100.000 log_wd=0 log_vchk=0) </w:t>
      </w:r>
    </w:p>
    <w:p>
      <w:r>
        <w:rPr>
          <w:rFonts w:ascii="Consolas" w:hAnsi="Consolas" w:cs="Consolas" w:eastAsia="Consolas"/>
        </w:rPr>
        <w:t xml:space="preserve">[5/31/2024 13:23:09] Runtime Warning [8888,N-BTW-14A]: =Node N-BTW-14A exceeded maxdz (dz=1.909, t=40.597237, flowsum=9.958, surfarea=100.000 log_wd=0 log_vchk=0) </w:t>
      </w:r>
    </w:p>
    <w:p>
      <w:r>
        <w:rPr>
          <w:rFonts w:ascii="Consolas" w:hAnsi="Consolas" w:cs="Consolas" w:eastAsia="Consolas"/>
        </w:rPr>
        <w:t xml:space="preserve">[5/31/2024 13:23:09] Runtime Warning [8888,N-BTW-28]: =Node N-BTW-28 exceeded maxdz (dz=1.582, t=40.597237, flowsum=8.253, surfarea=100.000 log_wd=0 log_vchk=0) </w:t>
      </w:r>
    </w:p>
    <w:p>
      <w:r>
        <w:rPr>
          <w:rFonts w:ascii="Consolas" w:hAnsi="Consolas" w:cs="Consolas" w:eastAsia="Consolas"/>
        </w:rPr>
        <w:t xml:space="preserve">[5/31/2024 13:23:09] Runtime Warning [8888,N-BTW-14A]: =Node N-BTW-14A exceeded maxdz (dz=2.089, t=40.597237, flowsum=10.897, surfarea=100.000 log_wd=0 log_vchk=0) </w:t>
      </w:r>
    </w:p>
    <w:p>
      <w:r>
        <w:rPr>
          <w:rFonts w:ascii="Consolas" w:hAnsi="Consolas" w:cs="Consolas" w:eastAsia="Consolas"/>
        </w:rPr>
        <w:t xml:space="preserve">[5/31/2024 13:23:09] Runtime Warning [8888,N-BTW-14A]: =Node N-BTW-14A exceeded maxdz (dz=1.520, t=40.596172, flowsum=9.912, surfarea=100.000 log_wd=0 log_vchk=0) </w:t>
      </w:r>
    </w:p>
    <w:p>
      <w:r>
        <w:rPr>
          <w:rFonts w:ascii="Consolas" w:hAnsi="Consolas" w:cs="Consolas" w:eastAsia="Consolas"/>
        </w:rPr>
        <w:t xml:space="preserve">[5/31/2024 13:23:09] Runtime Warning [8888,N-BTW-11]: @Node N-BTW-11 exceeded maxdz (dz=-8.803, dzdt=-0.647 dt=27.131 t=41.446445, pc_z_last=2.399, newstage=-15.207, lasttick_stage=2.360 flowsum=-64.749, surfarea=100.000 log_wd=0 log_vchk=0) </w:t>
      </w:r>
    </w:p>
    <w:p>
      <w:r>
        <w:rPr>
          <w:rFonts w:ascii="Consolas" w:hAnsi="Consolas" w:cs="Consolas" w:eastAsia="Consolas"/>
        </w:rPr>
        <w:t xml:space="preserve">[5/31/2024 13:23:10] Runtime Warning [8888,N-BTW-18]: =Node N-BTW-18 exceeded maxdz (dz=1.921, t=41.493171, flowsum=8.848, surfarea=100.000 log_wd=0 log_vchk=0) </w:t>
      </w:r>
    </w:p>
    <w:p>
      <w:r>
        <w:rPr>
          <w:rFonts w:ascii="Consolas" w:hAnsi="Consolas" w:cs="Consolas" w:eastAsia="Consolas"/>
        </w:rPr>
        <w:t xml:space="preserve">[5/31/2024 13:23:10] Runtime Warning [8888,N-BTW-19]: @Node N-BTW-19 exceeded maxdz (dz=-1.780, dzdt=-0.158 dt=21.705 t=41.493171, pc_z_last=2.502, newstage=-1.059, lasttick_stage=2.361 flowsum=-15.753, surfarea=100.000 log_wd=0 log_vchk=0) </w:t>
      </w:r>
    </w:p>
    <w:p>
      <w:r>
        <w:rPr>
          <w:rFonts w:ascii="Consolas" w:hAnsi="Consolas" w:cs="Consolas" w:eastAsia="Consolas"/>
        </w:rPr>
        <w:t xml:space="preserve">[5/31/2024 13:23:10] Runtime Warning [8888,N-BTW-18]: @Node N-BTW-18 exceeded maxdz (dz=-1.555, dzdt=-0.153 dt=17.364 t=41.491965, pc_z_last=2.822, newstage=-0.289, lasttick_stage=2.361 flowsum=-15.257, surfarea=100.000 log_wd=0 log_vchk=0) </w:t>
      </w:r>
    </w:p>
    <w:p>
      <w:r>
        <w:rPr>
          <w:rFonts w:ascii="Consolas" w:hAnsi="Consolas" w:cs="Consolas" w:eastAsia="Consolas"/>
        </w:rPr>
        <w:t xml:space="preserve">[5/31/2024 13:23:10] Runtime Warning [8888,N-BTW-14A]: =Node N-BTW-14A exceeded maxdz (dz=1.648, t=42.651562, flowsum=6.829, surfarea=100.000 log_wd=0 log_vchk=0) </w:t>
      </w:r>
    </w:p>
    <w:p>
      <w:r>
        <w:rPr>
          <w:rFonts w:ascii="Consolas" w:hAnsi="Consolas" w:cs="Consolas" w:eastAsia="Consolas"/>
        </w:rPr>
        <w:t xml:space="preserve">[5/31/2024 13:23:10] Runtime Warning [8888,N-BTW-14A]: =Node N-BTW-14A exceeded maxdz (dz=1.872, t=42.651562, flowsum=7.759, surfarea=100.000 log_wd=0 log_vchk=0) </w:t>
      </w:r>
    </w:p>
    <w:p>
      <w:r>
        <w:rPr>
          <w:rFonts w:ascii="Consolas" w:hAnsi="Consolas" w:cs="Consolas" w:eastAsia="Consolas"/>
        </w:rPr>
        <w:t xml:space="preserve">[5/31/2024 13:23:10] Runtime Warning [8888,N-BTW-14A]: =Node N-BTW-14A exceeded maxdz (dz=2.481, t=43.231601, flowsum=9.080, surfarea=100.000 log_wd=0 log_vchk=0) </w:t>
      </w:r>
    </w:p>
    <w:p>
      <w:r>
        <w:rPr>
          <w:rFonts w:ascii="Consolas" w:hAnsi="Consolas" w:cs="Consolas" w:eastAsia="Consolas"/>
        </w:rPr>
        <w:t xml:space="preserve">[5/31/2024 13:23:10] Runtime Warning [8888,N-BTW-28]: =Node N-BTW-28 exceeded maxdz (dz=1.950, t=43.231601, flowsum=7.138, surfarea=100.000 log_wd=0 log_vchk=0) </w:t>
      </w:r>
    </w:p>
    <w:p>
      <w:r>
        <w:rPr>
          <w:rFonts w:ascii="Consolas" w:hAnsi="Consolas" w:cs="Consolas" w:eastAsia="Consolas"/>
        </w:rPr>
        <w:t xml:space="preserve">[5/31/2024 13:23:10] Runtime Warning [8888,N-BTW-19]: =Node N-BTW-19 exceeded maxdz (dz=1.770, t=43.245867, flowsum=10.125, surfarea=100.000 log_wd=0 log_vchk=0) </w:t>
      </w:r>
    </w:p>
    <w:p>
      <w:r>
        <w:rPr>
          <w:rFonts w:ascii="Consolas" w:hAnsi="Consolas" w:cs="Consolas" w:eastAsia="Consolas"/>
        </w:rPr>
        <w:t xml:space="preserve">[5/31/2024 13:23:10] Runtime Warning [8888,N-BTW-18]: =Node N-BTW-18 exceeded maxdz (dz=2.173, t=43.245867, flowsum=12.426, surfarea=100.000 log_wd=0 log_vchk=0) </w:t>
      </w:r>
    </w:p>
    <w:p>
      <w:r>
        <w:rPr>
          <w:rFonts w:ascii="Consolas" w:hAnsi="Consolas" w:cs="Consolas" w:eastAsia="Consolas"/>
        </w:rPr>
        <w:t xml:space="preserve">[5/31/2024 13:23:11] Runtime Warning [8888,N-BTW-14A]: =Node N-BTW-14A exceeded maxdz (dz=1.615, t=43.638734, flowsum=6.945, surfarea=100.000 log_wd=0 log_vchk=0) </w:t>
      </w:r>
    </w:p>
    <w:p>
      <w:r>
        <w:rPr>
          <w:rFonts w:ascii="Consolas" w:hAnsi="Consolas" w:cs="Consolas" w:eastAsia="Consolas"/>
        </w:rPr>
        <w:t xml:space="preserve">[5/31/2024 13:23:11] Runtime Warning [8888,N-BTW-19]: =Node N-BTW-19 exceeded maxdz (dz=2.004, t=43.695582, flowsum=9.572, surfarea=100.000 log_wd=0 log_vchk=0) </w:t>
      </w:r>
    </w:p>
    <w:p>
      <w:r>
        <w:rPr>
          <w:rFonts w:ascii="Consolas" w:hAnsi="Consolas" w:cs="Consolas" w:eastAsia="Consolas"/>
        </w:rPr>
        <w:t xml:space="preserve">[5/31/2024 13:23:11] Runtime Warning [8888,N-BTW-19]: =Node N-BTW-19 exceeded maxdz (dz=3.027, t=43.695582, flowsum=14.464, surfarea=100.000 log_wd=0 log_vchk=0) </w:t>
      </w:r>
    </w:p>
    <w:p>
      <w:r>
        <w:rPr>
          <w:rFonts w:ascii="Consolas" w:hAnsi="Consolas" w:cs="Consolas" w:eastAsia="Consolas"/>
        </w:rPr>
        <w:t xml:space="preserve">[5/31/2024 13:23:11] Runtime Warning [8888,N-BTW-19]: =Node N-BTW-19 exceeded maxdz (dz=1.773, t=43.694419, flowsum=10.588, surfarea=100.000 log_wd=0 log_vchk=0) </w:t>
      </w:r>
    </w:p>
    <w:p>
      <w:r>
        <w:rPr>
          <w:rFonts w:ascii="Consolas" w:hAnsi="Consolas" w:cs="Consolas" w:eastAsia="Consolas"/>
        </w:rPr>
        <w:t xml:space="preserve">[5/31/2024 13:23:11] Runtime Warning [8888,N-BTW-14A]: =Node N-BTW-14A exceeded maxdz (dz=2.476, t=44.534272, flowsum=8.357, surfarea=100.000 log_wd=0 log_vchk=0) </w:t>
      </w:r>
    </w:p>
    <w:p>
      <w:r>
        <w:rPr>
          <w:rFonts w:ascii="Consolas" w:hAnsi="Consolas" w:cs="Consolas" w:eastAsia="Consolas"/>
        </w:rPr>
        <w:t xml:space="preserve">[5/31/2024 13:23:11] Runtime Warning [8888,N-BTW-14A]: =Node N-BTW-14A exceeded maxdz (dz=2.270, t=44.534272, flowsum=7.662, surfarea=100.000 log_wd=0 log_vchk=0) </w:t>
      </w:r>
    </w:p>
    <w:p>
      <w:r>
        <w:rPr>
          <w:rFonts w:ascii="Consolas" w:hAnsi="Consolas" w:cs="Consolas" w:eastAsia="Consolas"/>
        </w:rPr>
        <w:t xml:space="preserve">[5/31/2024 13:23:11] Runtime Warning [8888,N-BTW-14A]: =Node N-BTW-14A exceeded maxdz (dz=1.939, t=44.532626, flowsum=8.183, surfarea=100.000 log_wd=0 log_vchk=0) </w:t>
      </w:r>
    </w:p>
    <w:p>
      <w:r>
        <w:rPr>
          <w:rFonts w:ascii="Consolas" w:hAnsi="Consolas" w:cs="Consolas" w:eastAsia="Consolas"/>
        </w:rPr>
        <w:t xml:space="preserve">[5/31/2024 13:23:11] Runtime Warning [8888,N-BTW-19]: =Node N-BTW-19 exceeded maxdz (dz=1.520, t=45.194115, flowsum=9.187, surfarea=100.000 log_wd=0 log_vchk=0) </w:t>
      </w:r>
    </w:p>
    <w:p>
      <w:r>
        <w:rPr>
          <w:rFonts w:ascii="Consolas" w:hAnsi="Consolas" w:cs="Consolas" w:eastAsia="Consolas"/>
        </w:rPr>
        <w:t xml:space="preserve">[5/31/2024 13:23:12] Runtime Warning [8888,N-BTW-19]: =Node N-BTW-19 exceeded maxdz (dz=1.574, t=45.500157, flowsum=8.149, surfarea=100.000 log_wd=0 log_vchk=0) </w:t>
      </w:r>
    </w:p>
    <w:p>
      <w:r>
        <w:rPr>
          <w:rFonts w:ascii="Consolas" w:hAnsi="Consolas" w:cs="Consolas" w:eastAsia="Consolas"/>
        </w:rPr>
        <w:t xml:space="preserve">[5/31/2024 13:23:12] Runtime Warning [8888,N-BTW-14A]: =Node N-BTW-14A exceeded maxdz (dz=1.628, t=45.999675, flowsum=8.477, surfarea=100.000 log_wd=0 log_vchk=0) </w:t>
      </w:r>
    </w:p>
    <w:p>
      <w:r>
        <w:rPr>
          <w:rFonts w:ascii="Consolas" w:hAnsi="Consolas" w:cs="Consolas" w:eastAsia="Consolas"/>
        </w:rPr>
        <w:t xml:space="preserve">[5/31/2024 13:23:12] Runtime Warning [8888,N-BTW-28]: =Node N-BTW-28 exceeded maxdz (dz=1.517, t=45.999675, flowsum=7.900, surfarea=100.000 log_wd=0 log_vchk=0) </w:t>
      </w:r>
    </w:p>
    <w:p>
      <w:r>
        <w:rPr>
          <w:rFonts w:ascii="Consolas" w:hAnsi="Consolas" w:cs="Consolas" w:eastAsia="Consolas"/>
        </w:rPr>
        <w:t xml:space="preserve">[5/31/2024 13:23:12] Runtime Warning [8888,N-BTW-14A]: =Node N-BTW-14A exceeded maxdz (dz=2.119, t=45.999675, flowsum=11.034, surfarea=100.000 log_wd=0 log_vchk=0) </w:t>
      </w:r>
    </w:p>
    <w:p>
      <w:r>
        <w:rPr>
          <w:rFonts w:ascii="Consolas" w:hAnsi="Consolas" w:cs="Consolas" w:eastAsia="Consolas"/>
        </w:rPr>
        <w:t xml:space="preserve">[5/31/2024 13:23:12] Runtime Warning [8888,N-BTW-14A]: =Node N-BTW-14A exceeded maxdz (dz=1.502, t=45.998608, flowsum=9.774, surfarea=100.000 log_wd=0 log_vchk=0) </w:t>
      </w:r>
    </w:p>
    <w:p>
      <w:r>
        <w:rPr>
          <w:rFonts w:ascii="Consolas" w:hAnsi="Consolas" w:cs="Consolas" w:eastAsia="Consolas"/>
        </w:rPr>
        <w:t xml:space="preserve">[5/31/2024 13:23:12] Runtime Warning [8888,N-BTW-14A]: =Node N-BTW-14A exceeded maxdz (dz=2.697, t=46.422328, flowsum=9.503, surfarea=100.000 log_wd=0 log_vchk=0) </w:t>
      </w:r>
    </w:p>
    <w:p>
      <w:r>
        <w:rPr>
          <w:rFonts w:ascii="Consolas" w:hAnsi="Consolas" w:cs="Consolas" w:eastAsia="Consolas"/>
        </w:rPr>
        <w:t xml:space="preserve">[5/31/2024 13:23:12] Runtime Warning [8888,N-BTW-14A]: =Node N-BTW-14A exceeded maxdz (dz=2.120, t=46.433366, flowsum=9.337, surfarea=100.000 log_wd=0 log_vchk=0) </w:t>
      </w:r>
    </w:p>
    <w:p>
      <w:r>
        <w:rPr>
          <w:rFonts w:ascii="Consolas" w:hAnsi="Consolas" w:cs="Consolas" w:eastAsia="Consolas"/>
        </w:rPr>
        <w:t xml:space="preserve">[5/31/2024 13:23:12] Runtime Warning [8888,N-BTW-20]: =Node N-BTW-20 exceeded maxdz (dz=1.517, t=46.433366, flowsum=6.683, surfarea=100.000 log_wd=0 log_vchk=0) </w:t>
      </w:r>
    </w:p>
    <w:p>
      <w:r>
        <w:rPr>
          <w:rFonts w:ascii="Consolas" w:hAnsi="Consolas" w:cs="Consolas" w:eastAsia="Consolas"/>
        </w:rPr>
        <w:t xml:space="preserve">[5/31/2024 13:23:12] Runtime Warning [8888,N-BTW-28]: =Node N-BTW-28 exceeded maxdz (dz=2.099, t=46.433366, flowsum=9.245, surfarea=100.000 log_wd=0 log_vchk=0) </w:t>
      </w:r>
    </w:p>
    <w:p>
      <w:r>
        <w:rPr>
          <w:rFonts w:ascii="Consolas" w:hAnsi="Consolas" w:cs="Consolas" w:eastAsia="Consolas"/>
        </w:rPr>
        <w:t xml:space="preserve">[5/31/2024 13:23:12] Runtime Warning [8888,N-BTW-14A]: =Node N-BTW-14A exceeded maxdz (dz=2.024, t=46.433366, flowsum=8.913, surfarea=100.000 log_wd=0 log_vchk=0) </w:t>
      </w:r>
    </w:p>
    <w:p>
      <w:r>
        <w:rPr>
          <w:rFonts w:ascii="Consolas" w:hAnsi="Consolas" w:cs="Consolas" w:eastAsia="Consolas"/>
        </w:rPr>
        <w:t xml:space="preserve">[5/31/2024 13:23:12] Runtime Warning [8888,N-BTW-14A]: =Node N-BTW-14A exceeded maxdz (dz=1.622, t=46.432104, flowsum=8.928, surfarea=100.000 log_wd=0 log_vchk=0) </w:t>
      </w:r>
    </w:p>
    <w:p>
      <w:r>
        <w:rPr>
          <w:rFonts w:ascii="Consolas" w:hAnsi="Consolas" w:cs="Consolas" w:eastAsia="Consolas"/>
        </w:rPr>
        <w:t xml:space="preserve">[5/31/2024 13:23:12] Runtime Warning [8888,N-BTW-14A]: =Node N-BTW-14A exceeded maxdz (dz=1.639, t=46.432104, flowsum=9.021, surfarea=100.000 log_wd=0 log_vchk=0) </w:t>
      </w:r>
    </w:p>
    <w:p>
      <w:r>
        <w:rPr>
          <w:rFonts w:ascii="Consolas" w:hAnsi="Consolas" w:cs="Consolas" w:eastAsia="Consolas"/>
        </w:rPr>
        <w:t xml:space="preserve">[5/31/2024 13:23:13] Runtime Warning [8888,N-BTW-11]: =Node N-BTW-11 exceeded maxdz (dz=1.647, t=47.016591, flowsum=6.248, surfarea=100.000 log_wd=0 log_vchk=0) </w:t>
      </w:r>
    </w:p>
    <w:p>
      <w:r>
        <w:rPr>
          <w:rFonts w:ascii="Consolas" w:hAnsi="Consolas" w:cs="Consolas" w:eastAsia="Consolas"/>
        </w:rPr>
        <w:t xml:space="preserve">[5/31/2024 13:23:13] Runtime Warning [8888,N-BTW-11]: =Node N-BTW-11 exceeded maxdz (dz=56.446, t=47.016591, flowsum=214.166, surfarea=100.000 log_wd=0 log_vchk=0) </w:t>
      </w:r>
    </w:p>
    <w:p>
      <w:r>
        <w:rPr>
          <w:rFonts w:ascii="Consolas" w:hAnsi="Consolas" w:cs="Consolas" w:eastAsia="Consolas"/>
        </w:rPr>
        <w:t xml:space="preserve">[5/31/2024 13:23:13] Runtime Warning [8888,N-BTW-14A]: =Node N-BTW-14A exceeded maxdz (dz=1.776, t=47.224926, flowsum=7.397, surfarea=100.000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