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13:19:37] Runtime Warning [8888,N-BTW-19]: =Node N-BTW-19 exceeded maxdz (dz=1.647, t=36.151821, flowsum=9.155, surfarea=100.000 log_wd=0 log_vchk=0) </w:t>
      </w:r>
    </w:p>
    <w:p>
      <w:r>
        <w:rPr>
          <w:rFonts w:ascii="Consolas" w:hAnsi="Consolas" w:cs="Consolas" w:eastAsia="Consolas"/>
        </w:rPr>
        <w:t xml:space="preserve">[5/31/2024 13:19:37] Runtime Warning [8888,N-BTW-14A]: =Node N-BTW-14A exceeded maxdz (dz=1.738, t=36.379516, flowsum=9.303, surfarea=100.000 log_wd=0 log_vchk=0) </w:t>
      </w:r>
    </w:p>
    <w:p>
      <w:r>
        <w:rPr>
          <w:rFonts w:ascii="Consolas" w:hAnsi="Consolas" w:cs="Consolas" w:eastAsia="Consolas"/>
        </w:rPr>
        <w:t xml:space="preserve">[5/31/2024 13:19:37] Runtime Warning [8888,N-BTW-14A]: =Node N-BTW-14A exceeded maxdz (dz=1.994, t=36.379516, flowsum=10.676, surfarea=100.000 log_wd=0 log_vchk=0) </w:t>
      </w:r>
    </w:p>
    <w:p>
      <w:r>
        <w:rPr>
          <w:rFonts w:ascii="Consolas" w:hAnsi="Consolas" w:cs="Consolas" w:eastAsia="Consolas"/>
        </w:rPr>
        <w:t xml:space="preserve">[5/31/2024 13:19:37] Runtime Warning [8888,N-BTW-18]: =Node N-BTW-18 exceeded maxdz (dz=1.520, t=36.992394, flowsum=7.888, surfarea=100.000 log_wd=0 log_vchk=0) </w:t>
      </w:r>
    </w:p>
    <w:p>
      <w:r>
        <w:rPr>
          <w:rFonts w:ascii="Consolas" w:hAnsi="Consolas" w:cs="Consolas" w:eastAsia="Consolas"/>
        </w:rPr>
        <w:t xml:space="preserve">[5/31/2024 13:19:37] Runtime Warning [8888,N-BTW-18]: @Node N-BTW-18 exceeded maxdz (dz=-1.612, dzdt=-0.145 dt=19.271 t=36.992394, pc_z_last=2.793, newstage=-0.432, lasttick_stage=2.361 flowsum=-14.492, surfarea=100.000 log_wd=0 log_vchk=0) </w:t>
      </w:r>
    </w:p>
    <w:p>
      <w:r>
        <w:rPr>
          <w:rFonts w:ascii="Consolas" w:hAnsi="Consolas" w:cs="Consolas" w:eastAsia="Consolas"/>
        </w:rPr>
        <w:t xml:space="preserve">[5/31/2024 13:19:38] Runtime Warning [8888,N-BTW-14A]: =Node N-BTW-14A exceeded maxdz (dz=1.588, t=38.377158, flowsum=6.882, surfarea=100.000 log_wd=0 log_vchk=0) </w:t>
      </w:r>
    </w:p>
    <w:p>
      <w:r>
        <w:rPr>
          <w:rFonts w:ascii="Consolas" w:hAnsi="Consolas" w:cs="Consolas" w:eastAsia="Consolas"/>
        </w:rPr>
        <w:t xml:space="preserve">[5/31/2024 13:19:38] Runtime Warning [8888,N-BTW-14A]: =Node N-BTW-14A exceeded maxdz (dz=1.706, t=38.377158, flowsum=7.391, surfarea=100.000 log_wd=0 log_vchk=0) </w:t>
      </w:r>
    </w:p>
    <w:p>
      <w:r>
        <w:rPr>
          <w:rFonts w:ascii="Consolas" w:hAnsi="Consolas" w:cs="Consolas" w:eastAsia="Consolas"/>
        </w:rPr>
        <w:t xml:space="preserve">[5/31/2024 13:19:38] Runtime Warning [8888,N-BTW-14A]: =Node N-BTW-14A exceeded maxdz (dz=2.382, t=40.143143, flowsum=10.972, surfarea=100.000 log_wd=0 log_vchk=0) </w:t>
      </w:r>
    </w:p>
    <w:p>
      <w:r>
        <w:rPr>
          <w:rFonts w:ascii="Consolas" w:hAnsi="Consolas" w:cs="Consolas" w:eastAsia="Consolas"/>
        </w:rPr>
        <w:t xml:space="preserve">[5/31/2024 13:19:38] Runtime Warning [8888,N-BTW-11]: @Node N-BTW-11 exceeded maxdz (dz=-33.396, dzdt=-2.408 dt=27.654 t=40.918746, pc_z_last=2.569, newstage=-64.223, lasttick_stage=2.360 flowsum=-240.770, surfarea=100.000 log_wd=0 log_vchk=0) </w:t>
      </w:r>
    </w:p>
    <w:p>
      <w:r>
        <w:rPr>
          <w:rFonts w:ascii="Consolas" w:hAnsi="Consolas" w:cs="Consolas" w:eastAsia="Consolas"/>
        </w:rPr>
        <w:t xml:space="preserve">[5/31/2024 13:19:39] Runtime Warning [8888,N-BTW-14A]: =Node N-BTW-14A exceeded maxdz (dz=2.629, t=41.792896, flowsum=9.042, surfarea=100.000 log_wd=0 log_vchk=0) </w:t>
      </w:r>
    </w:p>
    <w:p>
      <w:r>
        <w:rPr>
          <w:rFonts w:ascii="Consolas" w:hAnsi="Consolas" w:cs="Consolas" w:eastAsia="Consolas"/>
        </w:rPr>
        <w:t xml:space="preserve">[5/31/2024 13:19:39] Runtime Warning [8888,N-BTW-14A]: =Node N-BTW-14A exceeded maxdz (dz=1.885, t=41.792896, flowsum=6.484, surfarea=100.000 log_wd=0 log_vchk=0) </w:t>
      </w:r>
    </w:p>
    <w:p>
      <w:r>
        <w:rPr>
          <w:rFonts w:ascii="Consolas" w:hAnsi="Consolas" w:cs="Consolas" w:eastAsia="Consolas"/>
        </w:rPr>
        <w:t xml:space="preserve">[5/31/2024 13:19:39] Runtime Warning [8888,N-BTW-14A]: =Node N-BTW-14A exceeded maxdz (dz=1.559, t=41.791281, flowsum=6.701, surfarea=100.000 log_wd=0 log_vchk=0) </w:t>
      </w:r>
    </w:p>
    <w:p>
      <w:r>
        <w:rPr>
          <w:rFonts w:ascii="Consolas" w:hAnsi="Consolas" w:cs="Consolas" w:eastAsia="Consolas"/>
        </w:rPr>
        <w:t xml:space="preserve">[5/31/2024 13:19:39] Runtime Warning [8888,N-BTW-14A]: =Node N-BTW-14A exceeded maxdz (dz=1.768, t=41.791281, flowsum=7.600, surfarea=100.000 log_wd=0 log_vchk=0) </w:t>
      </w:r>
    </w:p>
    <w:p>
      <w:r>
        <w:rPr>
          <w:rFonts w:ascii="Consolas" w:hAnsi="Consolas" w:cs="Consolas" w:eastAsia="Consolas"/>
        </w:rPr>
        <w:t xml:space="preserve">[5/31/2024 13:19:39] Runtime Warning [8888,N-BTW-14A]: =Node N-BTW-14A exceeded maxdz (dz=3.226, t=42.838602, flowsum=10.754, surfarea=100.000 log_wd=0 log_vchk=0) </w:t>
      </w:r>
    </w:p>
    <w:p>
      <w:r>
        <w:rPr>
          <w:rFonts w:ascii="Consolas" w:hAnsi="Consolas" w:cs="Consolas" w:eastAsia="Consolas"/>
        </w:rPr>
        <w:t xml:space="preserve">[5/31/2024 13:19:39] Runtime Warning [8888,N-BTW-28]: @Node N-BTW-28 exceeded maxdz (dz=-1.520, dzdt=-0.089 dt=30.000 t=42.838602, pc_z_last=2.725, newstage=-0.315, lasttick_stage=2.361 flowsum=-8.920, surfarea=100.000 log_wd=0 log_vchk=0) </w:t>
      </w:r>
    </w:p>
    <w:p>
      <w:r>
        <w:rPr>
          <w:rFonts w:ascii="Consolas" w:hAnsi="Consolas" w:cs="Consolas" w:eastAsia="Consolas"/>
        </w:rPr>
        <w:t xml:space="preserve">[5/31/2024 13:19:39] Runtime Warning [8888,N-BTW-28]: =Node N-BTW-28 exceeded maxdz (dz=2.403, t=42.838602, flowsum=8.010, surfarea=100.000 log_wd=0 log_vchk=0) </w:t>
      </w:r>
    </w:p>
    <w:p>
      <w:r>
        <w:rPr>
          <w:rFonts w:ascii="Consolas" w:hAnsi="Consolas" w:cs="Consolas" w:eastAsia="Consolas"/>
        </w:rPr>
        <w:t xml:space="preserve">[5/31/2024 13:19:39] Runtime Warning [8888,N-BTW-14A]: =Node N-BTW-14A exceeded maxdz (dz=1.848, t=42.896935, flowsum=7.701, surfarea=100.000 log_wd=0 log_vchk=0) </w:t>
      </w:r>
    </w:p>
    <w:p>
      <w:r>
        <w:rPr>
          <w:rFonts w:ascii="Consolas" w:hAnsi="Consolas" w:cs="Consolas" w:eastAsia="Consolas"/>
        </w:rPr>
        <w:t xml:space="preserve">[5/31/2024 13:19:40] Runtime Warning [8888,N-BTW-14A]: =Node N-BTW-14A exceeded maxdz (dz=1.747, t=44.476943, flowsum=7.740, surfarea=100.000 log_wd=0 log_vchk=0) </w:t>
      </w:r>
    </w:p>
    <w:p>
      <w:r>
        <w:rPr>
          <w:rFonts w:ascii="Consolas" w:hAnsi="Consolas" w:cs="Consolas" w:eastAsia="Consolas"/>
        </w:rPr>
        <w:t xml:space="preserve">[5/31/2024 13:19:40] Runtime Warning [8888,N-BTW-11]: @Node N-BTW-11 exceeded maxdz (dz=-1.749, dzdt=-0.116 dt=30.000 t=46.143533, pc_z_last=2.366, newstage=-1.131, lasttick_stage=2.360 flowsum=-11.638, surfarea=100.000 log_wd=0 log_vchk=0) </w:t>
      </w:r>
    </w:p>
    <w:p>
      <w:r>
        <w:rPr>
          <w:rFonts w:ascii="Consolas" w:hAnsi="Consolas" w:cs="Consolas" w:eastAsia="Consolas"/>
        </w:rPr>
        <w:t xml:space="preserve">[5/31/2024 13:19:40] Runtime Warning [8888,N-BTW-11]: @Node N-BTW-11 exceeded maxdz (dz=-58.946, dzdt=-3.913 dt=30.000 t=46.143533, pc_z_last=2.862, newstage=-115.029, lasttick_stage=2.360 flowsum=-391.298, surfarea=100.000 log_wd=0 log_vchk=0) </w:t>
      </w:r>
    </w:p>
    <w:p>
      <w:r>
        <w:rPr>
          <w:rFonts w:ascii="Consolas" w:hAnsi="Consolas" w:cs="Consolas" w:eastAsia="Consolas"/>
        </w:rPr>
        <w:t xml:space="preserve">[5/31/2024 13:19:40] Runtime Warning [8888,N-BTW-14A]: =Node N-BTW-14A exceeded maxdz (dz=2.144, t=46.148533, flowsum=8.931, surfarea=100.000 log_wd=0 log_vchk=0) </w:t>
      </w:r>
    </w:p>
    <w:p>
      <w:r>
        <w:rPr>
          <w:rFonts w:ascii="Consolas" w:hAnsi="Consolas" w:cs="Consolas" w:eastAsia="Consolas"/>
        </w:rPr>
        <w:t xml:space="preserve">[5/31/2024 13:19:40] Runtime Warning [8888,N-BTW-28]: =Node N-BTW-28 exceeded maxdz (dz=1.599, t=46.148533, flowsum=6.663, surfarea=100.000 log_wd=0 log_vchk=0) </w:t>
      </w:r>
    </w:p>
    <w:p>
      <w:r>
        <w:rPr>
          <w:rFonts w:ascii="Consolas" w:hAnsi="Consolas" w:cs="Consolas" w:eastAsia="Consolas"/>
        </w:rPr>
        <w:t xml:space="preserve">[5/31/2024 13:19:41] Runtime Warning [8888,N-BTW-14A]: =Node N-BTW-14A exceeded maxdz (dz=1.703, t=46.844952, flowsum=7.834, surfarea=100.000 log_wd=0 log_vchk=0) </w:t>
      </w:r>
    </w:p>
    <w:p>
      <w:r>
        <w:rPr>
          <w:rFonts w:ascii="Consolas" w:hAnsi="Consolas" w:cs="Consolas" w:eastAsia="Consolas"/>
        </w:rPr>
        <w:t xml:space="preserve">[5/31/2024 13:19:41] Runtime Warning [8888,N-BTW-14A]: =Node N-BTW-14A exceeded maxdz (dz=2.400, t=46.844952, flowsum=11.039, surfarea=100.000 log_wd=0 log_vchk=0) </w:t>
      </w:r>
    </w:p>
    <w:p>
      <w:r>
        <w:rPr>
          <w:rFonts w:ascii="Consolas" w:hAnsi="Consolas" w:cs="Consolas" w:eastAsia="Consolas"/>
        </w:rPr>
        <w:t xml:space="preserve">[5/31/2024 13:19:41] Runtime Warning [8888,N-BTW-14A]: =Node N-BTW-14A exceeded maxdz (dz=1.744, t=46.843744, flowsum=10.029, surfarea=100.000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