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13:07:51] Runtime Warning [8888,N-BTW-19]: =Node N-BTW-19 exceeded maxdz (dz=1.622, t=35.286380, flowsum=9.496, surfarea=100.000 log_wd=0 log_vchk=0) </w:t>
      </w:r>
    </w:p>
    <w:p>
      <w:r>
        <w:rPr>
          <w:rFonts w:ascii="Consolas" w:hAnsi="Consolas" w:cs="Consolas" w:eastAsia="Consolas"/>
        </w:rPr>
        <w:t xml:space="preserve">[5/31/2024 13:07:52] Runtime Warning [8888,N-BTW-14A]: =Node N-BTW-14A exceeded maxdz (dz=1.758, t=38.656266, flowsum=7.353, surfarea=100.000 log_wd=0 log_vchk=0) </w:t>
      </w:r>
    </w:p>
    <w:p>
      <w:r>
        <w:rPr>
          <w:rFonts w:ascii="Consolas" w:hAnsi="Consolas" w:cs="Consolas" w:eastAsia="Consolas"/>
        </w:rPr>
        <w:t xml:space="preserve">[5/31/2024 13:07:52] Runtime Warning [8888,N-BTW-14A]: =Node N-BTW-14A exceeded maxdz (dz=1.729, t=38.656266, flowsum=7.228, surfarea=100.000 log_wd=0 log_vchk=0) </w:t>
      </w:r>
    </w:p>
    <w:p>
      <w:r>
        <w:rPr>
          <w:rFonts w:ascii="Consolas" w:hAnsi="Consolas" w:cs="Consolas" w:eastAsia="Consolas"/>
        </w:rPr>
        <w:t xml:space="preserve">[5/31/2024 13:07:52] Runtime Warning [8888,N-BTW-14A]: =Node N-BTW-14A exceeded maxdz (dz=1.930, t=39.269793, flowsum=10.599, surfarea=100.000 log_wd=0 log_vchk=0) </w:t>
      </w:r>
    </w:p>
    <w:p>
      <w:r>
        <w:rPr>
          <w:rFonts w:ascii="Consolas" w:hAnsi="Consolas" w:cs="Consolas" w:eastAsia="Consolas"/>
        </w:rPr>
        <w:t xml:space="preserve">[5/31/2024 13:07:53] Runtime Warning [8888,N-BTW-14A]: =Node N-BTW-14A exceeded maxdz (dz=1.892, t=39.957850, flowsum=9.063, surfarea=100.000 log_wd=0 log_vchk=0) </w:t>
      </w:r>
    </w:p>
    <w:p>
      <w:r>
        <w:rPr>
          <w:rFonts w:ascii="Consolas" w:hAnsi="Consolas" w:cs="Consolas" w:eastAsia="Consolas"/>
        </w:rPr>
        <w:t xml:space="preserve">[5/31/2024 13:07:53] Runtime Warning [8888,N-BTW-14A]: =Node N-BTW-14A exceeded maxdz (dz=2.282, t=39.957850, flowsum=10.928, surfarea=100.000 log_wd=0 log_vchk=0) </w:t>
      </w:r>
    </w:p>
    <w:p>
      <w:r>
        <w:rPr>
          <w:rFonts w:ascii="Consolas" w:hAnsi="Consolas" w:cs="Consolas" w:eastAsia="Consolas"/>
        </w:rPr>
        <w:t xml:space="preserve">[5/31/2024 13:07:53] Runtime Warning [8888,N-BTW-14A]: =Node N-BTW-14A exceeded maxdz (dz=2.308, t=40.609703, flowsum=11.260, surfarea=100.000 log_wd=0 log_vchk=0) </w:t>
      </w:r>
    </w:p>
    <w:p>
      <w:r>
        <w:rPr>
          <w:rFonts w:ascii="Consolas" w:hAnsi="Consolas" w:cs="Consolas" w:eastAsia="Consolas"/>
        </w:rPr>
        <w:t xml:space="preserve">[5/31/2024 13:07:53] Runtime Warning [8888,N-BTW-28]: =Node N-BTW-28 exceeded maxdz (dz=1.760, t=40.609703, flowsum=8.587, surfarea=100.000 log_wd=0 log_vchk=0) </w:t>
      </w:r>
    </w:p>
    <w:p>
      <w:r>
        <w:rPr>
          <w:rFonts w:ascii="Consolas" w:hAnsi="Consolas" w:cs="Consolas" w:eastAsia="Consolas"/>
        </w:rPr>
        <w:t xml:space="preserve">[5/31/2024 13:07:53] Runtime Warning [8888,N-BTW-14A]: =Node N-BTW-14A exceeded maxdz (dz=1.535, t=40.608564, flowsum=9.361, surfarea=100.000 log_wd=0 log_vchk=0) </w:t>
      </w:r>
    </w:p>
    <w:p>
      <w:r>
        <w:rPr>
          <w:rFonts w:ascii="Consolas" w:hAnsi="Consolas" w:cs="Consolas" w:eastAsia="Consolas"/>
        </w:rPr>
        <w:t xml:space="preserve">[5/31/2024 13:07:53] Runtime Warning [8888,N-BTW-14A]: =Node N-BTW-14A exceeded maxdz (dz=1.891, t=41.030205, flowsum=7.707, surfarea=100.000 log_wd=0 log_vchk=0) </w:t>
      </w:r>
    </w:p>
    <w:p>
      <w:r>
        <w:rPr>
          <w:rFonts w:ascii="Consolas" w:hAnsi="Consolas" w:cs="Consolas" w:eastAsia="Consolas"/>
        </w:rPr>
        <w:t xml:space="preserve">[5/31/2024 13:07:53] Runtime Warning [8888,N-BTW-14A]: =Node N-BTW-14A exceeded maxdz (dz=1.726, t=41.030205, flowsum=7.033, surfarea=100.000 log_wd=0 log_vchk=0) </w:t>
      </w:r>
    </w:p>
    <w:p>
      <w:r>
        <w:rPr>
          <w:rFonts w:ascii="Consolas" w:hAnsi="Consolas" w:cs="Consolas" w:eastAsia="Consolas"/>
        </w:rPr>
        <w:t xml:space="preserve">[5/31/2024 13:07:53] Runtime Warning [8888,N-BTW-14A]: =Node N-BTW-14A exceeded maxdz (dz=1.581, t=41.363190, flowsum=9.462,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[8888,N-BTW-14A]: =Node N-BTW-14A exceeded maxdz (dz=2.575, t=42.586419, flowsum=8.982,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[8888,N-BTW-14A]: =Node N-BTW-14A exceeded maxdz (dz=2.079, t=42.586419, flowsum=7.251,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[8888,N-BTW-14A]: =Node N-BTW-14A exceeded maxdz (dz=1.512, t=42.584827, flowsum=6.592,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[8888,N-BTW-14A]: =Node N-BTW-14A exceeded maxdz (dz=1.835, t=42.584827, flowsum=8.003,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[8888,N-BTW-14A]: =Node N-BTW-14A exceeded maxdz (dz=1.776, t=43.043555, flowsum=7.792,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[8888,N-BTW-14A]: =Node N-BTW-14A exceeded maxdz (dz=1.570, t=43.409104, flowsum=5.897,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[8888,N-BTW-19]: =Node N-BTW-19 exceeded maxdz (dz=3.021, t=43.806478, flowsum=13.667,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[8888,N-BTW-18]: @Node N-BTW-18 exceeded maxdz (dz=-2.256, dzdt=-0.187 dt=22.104 t=43.806478, pc_z_last=2.749, newstage=-1.764, lasttick_stage=2.361 flowsum=-18.658,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[8888,N-BTW-18]: =Node N-BTW-18 exceeded maxdz (dz=1.687, t=43.806478, flowsum=7.634,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[8888,N-BTW-20]: =Node N-BTW-20 exceeded maxdz (dz=2.033, t=43.806478, flowsum=9.198,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[8888,N-BTW-19]: =Node N-BTW-19 exceeded maxdz (dz=2.701, t=43.806478, flowsum=12.221,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[8888,N-BTW-19]: =Node N-BTW-19 exceeded maxdz (dz=1.986, t=43.805250, flowsum=11.232, surfarea=100.000 log_wd=0 log_vchk=0) </w:t>
      </w:r>
    </w:p>
    <w:p>
      <w:r>
        <w:rPr>
          <w:rFonts w:ascii="Consolas" w:hAnsi="Consolas" w:cs="Consolas" w:eastAsia="Consolas"/>
        </w:rPr>
        <w:t xml:space="preserve">[5/31/2024 13:07:54] Runtime Warning [8888,N-BTW-20]: =Node N-BTW-20 exceeded maxdz (dz=1.620, t=43.805250, flowsum=9.164, surfarea=100.000 log_wd=0 log_vchk=0) </w:t>
      </w:r>
    </w:p>
    <w:p>
      <w:r>
        <w:rPr>
          <w:rFonts w:ascii="Consolas" w:hAnsi="Consolas" w:cs="Consolas" w:eastAsia="Consolas"/>
        </w:rPr>
        <w:t xml:space="preserve">[5/31/2024 13:07:55] Runtime Warning [8888,N-BTW-19]: =Node N-BTW-19 exceeded maxdz (dz=2.125, t=43.805250, flowsum=12.019, surfarea=100.000 log_wd=0 log_vchk=0) </w:t>
      </w:r>
    </w:p>
    <w:p>
      <w:r>
        <w:rPr>
          <w:rFonts w:ascii="Consolas" w:hAnsi="Consolas" w:cs="Consolas" w:eastAsia="Consolas"/>
        </w:rPr>
        <w:t xml:space="preserve">[5/31/2024 13:07:55] Runtime Warning [8888,N-BTW-19]: =Node N-BTW-19 exceeded maxdz (dz=1.547, t=43.804267, flowsum=10.936, surfarea=100.000 log_wd=0 log_vchk=0) </w:t>
      </w:r>
    </w:p>
    <w:p>
      <w:r>
        <w:rPr>
          <w:rFonts w:ascii="Consolas" w:hAnsi="Consolas" w:cs="Consolas" w:eastAsia="Consolas"/>
        </w:rPr>
        <w:t xml:space="preserve">[5/31/2024 13:07:55] Runtime Warning [8888,N-BTW-14A]: =Node N-BTW-14A exceeded maxdz (dz=2.427, t=44.656554, flowsum=8.512, surfarea=100.000 log_wd=0 log_vchk=0) </w:t>
      </w:r>
    </w:p>
    <w:p>
      <w:r>
        <w:rPr>
          <w:rFonts w:ascii="Consolas" w:hAnsi="Consolas" w:cs="Consolas" w:eastAsia="Consolas"/>
        </w:rPr>
        <w:t xml:space="preserve">[5/31/2024 13:07:55] Runtime Warning [8888,N-BTW-14A]: =Node N-BTW-14A exceeded maxdz (dz=2.049, t=44.656554, flowsum=7.188, surfarea=100.000 log_wd=0 log_vchk=0) </w:t>
      </w:r>
    </w:p>
    <w:p>
      <w:r>
        <w:rPr>
          <w:rFonts w:ascii="Consolas" w:hAnsi="Consolas" w:cs="Consolas" w:eastAsia="Consolas"/>
        </w:rPr>
        <w:t xml:space="preserve">[5/31/2024 13:07:55] Runtime Warning [8888,N-BTW-14A]: =Node N-BTW-14A exceeded maxdz (dz=1.750, t=44.654970, flowsum=7.671, surfarea=100.000 log_wd=0 log_vchk=0) </w:t>
      </w:r>
    </w:p>
    <w:p>
      <w:r>
        <w:rPr>
          <w:rFonts w:ascii="Consolas" w:hAnsi="Consolas" w:cs="Consolas" w:eastAsia="Consolas"/>
        </w:rPr>
        <w:t xml:space="preserve">[5/31/2024 13:07:55] Runtime Warning [8888,N-BTW-14A]: =Node N-BTW-14A exceeded maxdz (dz=2.374, t=45.886225, flowsum=7.913, surfarea=100.000 log_wd=0 log_vchk=0) </w:t>
      </w:r>
    </w:p>
    <w:p>
      <w:r>
        <w:rPr>
          <w:rFonts w:ascii="Consolas" w:hAnsi="Consolas" w:cs="Consolas" w:eastAsia="Consolas"/>
        </w:rPr>
        <w:t xml:space="preserve">[5/31/2024 13:07:55] Runtime Warning [8888,N-BTW-14A]: =Node N-BTW-14A exceeded maxdz (dz=2.473, t=45.886225, flowsum=8.242, surfarea=100.000 log_wd=0 log_vchk=0) </w:t>
      </w:r>
    </w:p>
    <w:p>
      <w:r>
        <w:rPr>
          <w:rFonts w:ascii="Consolas" w:hAnsi="Consolas" w:cs="Consolas" w:eastAsia="Consolas"/>
        </w:rPr>
        <w:t xml:space="preserve">[5/31/2024 13:07:55] Runtime Warning [8888,N-BTW-14A]: =Node N-BTW-14A exceeded maxdz (dz=1.794, t=45.884558, flowsum=7.474,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(dz=2.234, t=46.437046, flowsum=7.972,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(dz=2.165, t=46.437046, flowsum=7.726,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(dz=1.720, t=46.435489, flowsum=7.670,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(dz=2.646, t=46.907269, flowsum=8.821,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(dz=2.134, t=46.907269, flowsum=7.112,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(dz=1.967, t=46.905602, flowsum=8.194,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(dz=1.581, t=47.203451, flowsum=5.711,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[8888,N-BTW-28]: =Node N-BTW-28 exceeded maxdz (dz=1.552, t=47.203451, flowsum=5.608,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(dz=1.592, t=47.365393, flowsum=5.680, surfarea=100.000 log_wd=0 log_vchk=0) </w:t>
      </w:r>
    </w:p>
    <w:p>
      <w:r>
        <w:rPr>
          <w:rFonts w:ascii="Consolas" w:hAnsi="Consolas" w:cs="Consolas" w:eastAsia="Consolas"/>
        </w:rPr>
        <w:t xml:space="preserve">[5/31/2024 13:07:56] Runtime Warning [8888,N-BTW-14A]: =Node N-BTW-14A exceeded maxdz (dz=1.988, t=47.648306, flowsum=7.689, surfarea=100.000 log_wd=0 log_vchk=0) </w:t>
      </w:r>
    </w:p>
    <w:p>
      <w:r>
        <w:rPr>
          <w:rFonts w:ascii="Consolas" w:hAnsi="Consolas" w:cs="Consolas" w:eastAsia="Consolas"/>
        </w:rPr>
        <w:t xml:space="preserve">[5/31/2024 13:07:57] Runtime Warning [8888,N-BTW-14A]: =Node N-BTW-14A exceeded maxdz (dz=1.551, t=47.648306, flowsum=5.999, surfarea=100.000 log_wd=0 log_vchk=0) </w:t>
      </w:r>
    </w:p>
    <w:p>
      <w:r>
        <w:rPr>
          <w:rFonts w:ascii="Consolas" w:hAnsi="Consolas" w:cs="Consolas" w:eastAsia="Consolas"/>
        </w:rPr>
        <w:t xml:space="preserve">[5/31/2024 13:07:57] Runtime Warning [8888,N-BTW-20]: =Node N-BTW-20 exceeded maxdz (dz=1.806, t=47.951762, flowsum=10.130, surfarea=100.000 log_wd=0 log_vchk=0) </w:t>
      </w:r>
    </w:p>
    <w:p>
      <w:r>
        <w:rPr>
          <w:rFonts w:ascii="Consolas" w:hAnsi="Consolas" w:cs="Consolas" w:eastAsia="Consolas"/>
        </w:rPr>
        <w:t xml:space="preserve">[5/31/2024 13:07:57] Runtime Warning [8888,N-BTW-19]: =Node N-BTW-19 exceeded maxdz (dz=1.793, t=47.951762, flowsum=10.056, surfarea=100.000 log_wd=0 log_vchk=0) </w:t>
      </w:r>
    </w:p>
    <w:p>
      <w:r>
        <w:rPr>
          <w:rFonts w:ascii="Consolas" w:hAnsi="Consolas" w:cs="Consolas" w:eastAsia="Consolas"/>
        </w:rPr>
        <w:t xml:space="preserve">[5/31/2024 13:07:57] Runtime Warning [8888,N-BTW-20]: =Node N-BTW-20 exceeded maxdz (dz=1.676, t=47.951762, flowsum=9.401, surfarea=100.000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