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13:04:08] Runtime Warning [8888,N-BTW-14A]: =Node N-BTW-14A exceeded maxdz (dz=1.780, t=33.679281, flowsum=10.480, surfarea=100.000 log_wd=0 log_vchk=0) </w:t>
      </w:r>
    </w:p>
    <w:p>
      <w:r>
        <w:rPr>
          <w:rFonts w:ascii="Consolas" w:hAnsi="Consolas" w:cs="Consolas" w:eastAsia="Consolas"/>
        </w:rPr>
        <w:t xml:space="preserve">[5/31/2024 13:04:09] Runtime Warning [8888,N-BTW-14A]: =Node N-BTW-14A exceeded maxdz (dz=2.431, t=36.526943, flowsum=10.948, surfarea=100.000 log_wd=0 log_vchk=0) </w:t>
      </w:r>
    </w:p>
    <w:p>
      <w:r>
        <w:rPr>
          <w:rFonts w:ascii="Consolas" w:hAnsi="Consolas" w:cs="Consolas" w:eastAsia="Consolas"/>
        </w:rPr>
        <w:t xml:space="preserve">[5/31/2024 13:04:10] Runtime Warning [8888,N-BTW-14A]: =Node N-BTW-14A exceeded maxdz (dz=1.752, t=38.035317, flowsum=7.411, surfarea=100.000 log_wd=0 log_vchk=0) </w:t>
      </w:r>
    </w:p>
    <w:p>
      <w:r>
        <w:rPr>
          <w:rFonts w:ascii="Consolas" w:hAnsi="Consolas" w:cs="Consolas" w:eastAsia="Consolas"/>
        </w:rPr>
        <w:t xml:space="preserve">[5/31/2024 13:04:11] Runtime Warning [8888,N-BTW-14A]: =Node N-BTW-14A exceeded maxdz (dz=1.615, t=38.780525, flowsum=7.176, surfarea=100.000 log_wd=0 log_vchk=0) </w:t>
      </w:r>
    </w:p>
    <w:p>
      <w:r>
        <w:rPr>
          <w:rFonts w:ascii="Consolas" w:hAnsi="Consolas" w:cs="Consolas" w:eastAsia="Consolas"/>
        </w:rPr>
        <w:t xml:space="preserve">[5/31/2024 13:04:11] Runtime Warning [8888,N-BTW-14A]: =Node N-BTW-14A exceeded maxdz (dz=1.668, t=38.780525, flowsum=7.413, surfarea=100.000 log_wd=0 log_vchk=0) </w:t>
      </w:r>
    </w:p>
    <w:p>
      <w:r>
        <w:rPr>
          <w:rFonts w:ascii="Consolas" w:hAnsi="Consolas" w:cs="Consolas" w:eastAsia="Consolas"/>
        </w:rPr>
        <w:t xml:space="preserve">[5/31/2024 13:04:11] Runtime Warning [8888,N-BTW-28]: =Node N-BTW-28 exceeded maxdz (dz=1.826, t=39.735889, flowsum=7.579, surfarea=100.000 log_wd=0 log_vchk=0) </w:t>
      </w:r>
    </w:p>
    <w:p>
      <w:r>
        <w:rPr>
          <w:rFonts w:ascii="Consolas" w:hAnsi="Consolas" w:cs="Consolas" w:eastAsia="Consolas"/>
        </w:rPr>
        <w:t xml:space="preserve">[5/31/2024 13:04:11] Runtime Warning [8888,N-BTW-14A]: =Node N-BTW-14A exceeded maxdz (dz=2.724, t=39.735889, flowsum=11.305, surfarea=100.000 log_wd=0 log_vchk=0) </w:t>
      </w:r>
    </w:p>
    <w:p>
      <w:r>
        <w:rPr>
          <w:rFonts w:ascii="Consolas" w:hAnsi="Consolas" w:cs="Consolas" w:eastAsia="Consolas"/>
        </w:rPr>
        <w:t xml:space="preserve">[5/31/2024 13:04:11] Runtime Warning [8888,N-BTW-20]: =Node N-BTW-20 exceeded maxdz (dz=1.752, t=39.735889, flowsum=7.270, surfarea=100.000 log_wd=0 log_vchk=0) </w:t>
      </w:r>
    </w:p>
    <w:p>
      <w:r>
        <w:rPr>
          <w:rFonts w:ascii="Consolas" w:hAnsi="Consolas" w:cs="Consolas" w:eastAsia="Consolas"/>
        </w:rPr>
        <w:t xml:space="preserve">[5/31/2024 13:04:11] Runtime Warning [8888,N-BTW-14A]: =Node N-BTW-14A exceeded maxdz (dz=1.566, t=39.824925, flowsum=7.222, surfarea=100.000 log_wd=0 log_vchk=0) </w:t>
      </w:r>
    </w:p>
    <w:p>
      <w:r>
        <w:rPr>
          <w:rFonts w:ascii="Consolas" w:hAnsi="Consolas" w:cs="Consolas" w:eastAsia="Consolas"/>
        </w:rPr>
        <w:t xml:space="preserve">[5/31/2024 13:04:12] Runtime Warning [8888,N-BTW-14A]: =Node N-BTW-14A exceeded maxdz (dz=1.549, t=41.399758, flowsum=7.093, surfarea=100.000 log_wd=0 log_vchk=0) </w:t>
      </w:r>
    </w:p>
    <w:p>
      <w:r>
        <w:rPr>
          <w:rFonts w:ascii="Consolas" w:hAnsi="Consolas" w:cs="Consolas" w:eastAsia="Consolas"/>
        </w:rPr>
        <w:t xml:space="preserve">[5/31/2024 13:04:12] Runtime Warning [8888,N-BTW-14A]: =Node N-BTW-14A exceeded maxdz (dz=1.874, t=41.826016, flowsum=7.965, surfarea=100.000 log_wd=0 log_vchk=0) </w:t>
      </w:r>
    </w:p>
    <w:p>
      <w:r>
        <w:rPr>
          <w:rFonts w:ascii="Consolas" w:hAnsi="Consolas" w:cs="Consolas" w:eastAsia="Consolas"/>
        </w:rPr>
        <w:t xml:space="preserve">[5/31/2024 13:04:12] Runtime Warning [8888,N-BTW-14A]: =Node N-BTW-14A exceeded maxdz (dz=2.105, t=41.924124, flowsum=11.043, surfarea=100.000 log_wd=0 log_vchk=0) </w:t>
      </w:r>
    </w:p>
    <w:p>
      <w:r>
        <w:rPr>
          <w:rFonts w:ascii="Consolas" w:hAnsi="Consolas" w:cs="Consolas" w:eastAsia="Consolas"/>
        </w:rPr>
        <w:t xml:space="preserve">[5/31/2024 13:04:12] Runtime Warning [8888,N-BTW-14A]: =Node N-BTW-14A exceeded maxdz (dz=2.018, t=42.657236, flowsum=10.713, surfarea=100.000 log_wd=0 log_vchk=0) </w:t>
      </w:r>
    </w:p>
    <w:p>
      <w:r>
        <w:rPr>
          <w:rFonts w:ascii="Consolas" w:hAnsi="Consolas" w:cs="Consolas" w:eastAsia="Consolas"/>
        </w:rPr>
        <w:t xml:space="preserve">[5/31/2024 13:04:12] Runtime Warning [8888,N-BTW-19]: =Node N-BTW-19 exceeded maxdz (dz=1.603, t=42.876431, flowsum=9.111, surfarea=100.000 log_wd=0 log_vchk=0) </w:t>
      </w:r>
    </w:p>
    <w:p>
      <w:r>
        <w:rPr>
          <w:rFonts w:ascii="Consolas" w:hAnsi="Consolas" w:cs="Consolas" w:eastAsia="Consolas"/>
        </w:rPr>
        <w:t xml:space="preserve">[5/31/2024 13:04:12] Runtime Warning [8888,N-BTW-20]: =Node N-BTW-20 exceeded maxdz (dz=1.604, t=42.876431, flowsum=9.120, surfarea=100.000 log_wd=0 log_vchk=0) </w:t>
      </w:r>
    </w:p>
    <w:p>
      <w:r>
        <w:rPr>
          <w:rFonts w:ascii="Consolas" w:hAnsi="Consolas" w:cs="Consolas" w:eastAsia="Consolas"/>
        </w:rPr>
        <w:t xml:space="preserve">[5/31/2024 13:04:12] Runtime Warning [8888,N-BTW-19]: =Node N-BTW-19 exceeded maxdz (dz=1.589, t=42.876431, flowsum=9.034, surfarea=100.000 log_wd=0 log_vchk=0) </w:t>
      </w:r>
    </w:p>
    <w:p>
      <w:r>
        <w:rPr>
          <w:rFonts w:ascii="Consolas" w:hAnsi="Consolas" w:cs="Consolas" w:eastAsia="Consolas"/>
        </w:rPr>
        <w:t xml:space="preserve">[5/31/2024 13:04:13] Runtime Warning [8888,N-BTW-14A]: =Node N-BTW-14A exceeded maxdz (dz=2.892, t=43.981011, flowsum=9.640, surfarea=100.000 log_wd=0 log_vchk=0) </w:t>
      </w:r>
    </w:p>
    <w:p>
      <w:r>
        <w:rPr>
          <w:rFonts w:ascii="Consolas" w:hAnsi="Consolas" w:cs="Consolas" w:eastAsia="Consolas"/>
        </w:rPr>
        <w:t xml:space="preserve">[5/31/2024 13:04:13] Runtime Warning [8888,N-BTW-14A]: =Node N-BTW-14A exceeded maxdz (dz=1.597, t=43.981011, flowsum=5.323, surfarea=100.000 log_wd=0 log_vchk=0) </w:t>
      </w:r>
    </w:p>
    <w:p>
      <w:r>
        <w:rPr>
          <w:rFonts w:ascii="Consolas" w:hAnsi="Consolas" w:cs="Consolas" w:eastAsia="Consolas"/>
        </w:rPr>
        <w:t xml:space="preserve">[5/31/2024 13:04:13] Runtime Warning [8888,N-BTW-14A]: =Node N-BTW-14A exceeded maxdz (dz=1.768, t=43.979344, flowsum=7.365, surfarea=100.000 log_wd=0 log_vchk=0) </w:t>
      </w:r>
    </w:p>
    <w:p>
      <w:r>
        <w:rPr>
          <w:rFonts w:ascii="Consolas" w:hAnsi="Consolas" w:cs="Consolas" w:eastAsia="Consolas"/>
        </w:rPr>
        <w:t xml:space="preserve">[5/31/2024 13:04:13] Runtime Warning [8888,N-BTW-14A]: =Node N-BTW-14A exceeded maxdz (dz=1.739, t=43.979344, flowsum=7.246, surfarea=100.000 log_wd=0 log_vchk=0) </w:t>
      </w:r>
    </w:p>
    <w:p>
      <w:r>
        <w:rPr>
          <w:rFonts w:ascii="Consolas" w:hAnsi="Consolas" w:cs="Consolas" w:eastAsia="Consolas"/>
        </w:rPr>
        <w:t xml:space="preserve">[5/31/2024 13:04:13] Runtime Warning [8888,N-BTW-14A]: =Node N-BTW-14A exceeded maxdz (dz=1.813, t=44.335747, flowsum=7.188, surfarea=100.000 log_wd=0 log_vchk=0) </w:t>
      </w:r>
    </w:p>
    <w:p>
      <w:r>
        <w:rPr>
          <w:rFonts w:ascii="Consolas" w:hAnsi="Consolas" w:cs="Consolas" w:eastAsia="Consolas"/>
        </w:rPr>
        <w:t xml:space="preserve">[5/31/2024 13:04:13] Runtime Warning [8888,N-BTW-14A]: =Node N-BTW-14A exceeded maxdz (dz=1.962, t=44.335747, flowsum=7.777, surfarea=100.000 log_wd=0 log_vchk=0) </w:t>
      </w:r>
    </w:p>
    <w:p>
      <w:r>
        <w:rPr>
          <w:rFonts w:ascii="Consolas" w:hAnsi="Consolas" w:cs="Consolas" w:eastAsia="Consolas"/>
        </w:rPr>
        <w:t xml:space="preserve">[5/31/2024 13:04:14] Runtime Warning [8888,N-BTW-14A]: =Node N-BTW-14A exceeded maxdz (dz=2.307, t=45.136420, flowsum=7.691, surfarea=100.000 log_wd=0 log_vchk=0) </w:t>
      </w:r>
    </w:p>
    <w:p>
      <w:r>
        <w:rPr>
          <w:rFonts w:ascii="Consolas" w:hAnsi="Consolas" w:cs="Consolas" w:eastAsia="Consolas"/>
        </w:rPr>
        <w:t xml:space="preserve">[5/31/2024 13:04:14] Runtime Warning [8888,N-BTW-14A]: =Node N-BTW-14A exceeded maxdz (dz=2.536, t=45.136420, flowsum=8.452, surfarea=100.000 log_wd=0 log_vchk=0) </w:t>
      </w:r>
    </w:p>
    <w:p>
      <w:r>
        <w:rPr>
          <w:rFonts w:ascii="Consolas" w:hAnsi="Consolas" w:cs="Consolas" w:eastAsia="Consolas"/>
        </w:rPr>
        <w:t xml:space="preserve">[5/31/2024 13:04:14] Runtime Warning [8888,N-BTW-14A]: =Node N-BTW-14A exceeded maxdz (dz=1.702, t=45.134753, flowsum=7.090, surfarea=100.000 log_wd=0 log_vchk=0) </w:t>
      </w:r>
    </w:p>
    <w:p>
      <w:r>
        <w:rPr>
          <w:rFonts w:ascii="Consolas" w:hAnsi="Consolas" w:cs="Consolas" w:eastAsia="Consolas"/>
        </w:rPr>
        <w:t xml:space="preserve">[5/31/2024 13:04:14] Runtime Warning [8888,N-BTW-14A]: =Node N-BTW-14A exceeded maxdz (dz=2.563, t=45.426524, flowsum=8.545, surfarea=100.000 log_wd=0 log_vchk=0) </w:t>
      </w:r>
    </w:p>
    <w:p>
      <w:r>
        <w:rPr>
          <w:rFonts w:ascii="Consolas" w:hAnsi="Consolas" w:cs="Consolas" w:eastAsia="Consolas"/>
        </w:rPr>
        <w:t xml:space="preserve">[5/31/2024 13:04:14] Runtime Warning [8888,N-BTW-14A]: =Node N-BTW-14A exceeded maxdz (dz=2.252, t=45.426524, flowsum=7.507, surfarea=100.000 log_wd=0 log_vchk=0) </w:t>
      </w:r>
    </w:p>
    <w:p>
      <w:r>
        <w:rPr>
          <w:rFonts w:ascii="Consolas" w:hAnsi="Consolas" w:cs="Consolas" w:eastAsia="Consolas"/>
        </w:rPr>
        <w:t xml:space="preserve">[5/31/2024 13:04:14] Runtime Warning [8888,N-BTW-14A]: =Node N-BTW-14A exceeded maxdz (dz=1.991, t=45.424857, flowsum=8.297, surfarea=100.000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