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C44D" w14:textId="77777777" w:rsidR="00EC423F" w:rsidRDefault="00EC423F" w:rsidP="00EC423F">
      <w:r>
        <w:t>Mary Dice</w:t>
      </w:r>
    </w:p>
    <w:p w14:paraId="73FAFC80" w14:textId="77777777" w:rsidR="00EC423F" w:rsidRDefault="00EC423F" w:rsidP="00EC423F"/>
    <w:p w14:paraId="7A991B06" w14:textId="69F19556" w:rsidR="00EC423F" w:rsidRDefault="00EC423F" w:rsidP="00EC423F">
      <w:r>
        <w:t xml:space="preserve">For the past year, I have focused my attention on fiber arts, primarily needle felting. I knit and felt my own </w:t>
      </w:r>
      <w:proofErr w:type="gramStart"/>
      <w:r>
        <w:t>canvasses</w:t>
      </w:r>
      <w:proofErr w:type="gramEnd"/>
      <w:r>
        <w:t xml:space="preserve">. I have worked in </w:t>
      </w:r>
      <w:proofErr w:type="gramStart"/>
      <w:r>
        <w:t>studio</w:t>
      </w:r>
      <w:proofErr w:type="gramEnd"/>
      <w:r>
        <w:t xml:space="preserve"> and at </w:t>
      </w:r>
      <w:proofErr w:type="gramStart"/>
      <w:r>
        <w:t>a number of</w:t>
      </w:r>
      <w:proofErr w:type="gramEnd"/>
      <w:r>
        <w:t xml:space="preserve"> Plein air events. In 2024-25 my works have been featured in galleries in Michigan, Ohio and Florida. I am excited to participate in this Longboat Key Garden Club event and pleased that a portion of the proceeds of all sales will be used to beautify the landscape on Longboat Key.</w:t>
      </w:r>
    </w:p>
    <w:p w14:paraId="5EAEB3F5" w14:textId="79DFB549" w:rsidR="00EC423F" w:rsidRDefault="00EC423F" w:rsidP="00EC423F">
      <w:r>
        <w:rPr>
          <w:noProof/>
        </w:rPr>
        <w:drawing>
          <wp:inline distT="0" distB="0" distL="0" distR="0" wp14:anchorId="3D6F86F4" wp14:editId="7EB5A8CA">
            <wp:extent cx="2002790" cy="2964557"/>
            <wp:effectExtent l="0" t="0" r="0" b="7620"/>
            <wp:docPr id="1723586104" name="Picture 1" descr="A person smiling for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86104" name="Picture 1" descr="A person smiling for the camera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7"/>
                    <a:stretch/>
                  </pic:blipFill>
                  <pic:spPr bwMode="auto">
                    <a:xfrm>
                      <a:off x="0" y="0"/>
                      <a:ext cx="2013790" cy="298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B8C38" w14:textId="77777777" w:rsidR="00EC423F" w:rsidRDefault="00EC423F"/>
    <w:sectPr w:rsidR="00EC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3F"/>
    <w:rsid w:val="00104111"/>
    <w:rsid w:val="00E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B199"/>
  <w15:chartTrackingRefBased/>
  <w15:docId w15:val="{43E1052C-0970-4F25-96D3-D51CAA9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3F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2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2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2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2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2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2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2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2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2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2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23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23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58839a3c2bbf79e8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Phillips</dc:creator>
  <cp:keywords/>
  <dc:description/>
  <cp:lastModifiedBy>Susan Phillips</cp:lastModifiedBy>
  <cp:revision>1</cp:revision>
  <dcterms:created xsi:type="dcterms:W3CDTF">2025-03-12T16:59:00Z</dcterms:created>
  <dcterms:modified xsi:type="dcterms:W3CDTF">2025-03-12T17:01:00Z</dcterms:modified>
</cp:coreProperties>
</file>