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1E5E" w14:textId="7341F8E3" w:rsidR="00EB36F3" w:rsidRDefault="00EB36F3" w:rsidP="00EB36F3">
      <w:pPr>
        <w:rPr>
          <w:b/>
          <w:bCs/>
          <w:color w:val="046992"/>
          <w:w w:val="80"/>
          <w:sz w:val="40"/>
          <w:szCs w:val="40"/>
        </w:rPr>
      </w:pPr>
      <w:r>
        <w:rPr>
          <w:b/>
          <w:bCs/>
          <w:color w:val="046992"/>
          <w:w w:val="80"/>
          <w:sz w:val="40"/>
          <w:szCs w:val="40"/>
        </w:rPr>
        <w:t>Where does the money come from?</w:t>
      </w:r>
    </w:p>
    <w:p w14:paraId="3C6BCD7E" w14:textId="352969AF" w:rsidR="002832C1" w:rsidRDefault="002832C1" w:rsidP="00B54C76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DA8F821" wp14:editId="0AF6E1AA">
            <wp:simplePos x="0" y="0"/>
            <wp:positionH relativeFrom="column">
              <wp:posOffset>2604135</wp:posOffset>
            </wp:positionH>
            <wp:positionV relativeFrom="paragraph">
              <wp:posOffset>162560</wp:posOffset>
            </wp:positionV>
            <wp:extent cx="4084955" cy="2830195"/>
            <wp:effectExtent l="0" t="0" r="0" b="8255"/>
            <wp:wrapSquare wrapText="bothSides"/>
            <wp:docPr id="15302989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283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6E2B7" w14:textId="26D42F5A" w:rsidR="00B54C76" w:rsidRDefault="00EB36F3" w:rsidP="00B54C76">
      <w:pPr>
        <w:jc w:val="both"/>
      </w:pPr>
      <w:r>
        <w:t>The Town of Longboat Key collected just over $22.8 million in revenue in its General Fund in FY2024 which exceed</w:t>
      </w:r>
      <w:r w:rsidR="008751ED">
        <w:t>ed</w:t>
      </w:r>
      <w:r>
        <w:t xml:space="preserve"> budget estimates by $1.7 million. </w:t>
      </w:r>
      <w:r w:rsidR="00A97D97">
        <w:t xml:space="preserve">This was in large part due to the Town collecting $940,000 more in interest than budgeted, from the continuation of elevated Federal Funds interest rates. </w:t>
      </w:r>
      <w:r w:rsidR="00D12DEE">
        <w:t xml:space="preserve">Property taxes make up 69% of all revenues at $15.8 million. Other revenues include State </w:t>
      </w:r>
      <w:r w:rsidR="00A97D97">
        <w:t>s</w:t>
      </w:r>
      <w:r w:rsidR="00D12DEE">
        <w:t>ales tax, communication services taxes, franchise fees</w:t>
      </w:r>
      <w:r w:rsidR="00A97D97">
        <w:t xml:space="preserve"> (electric, natural gas, solid waste)</w:t>
      </w:r>
      <w:r w:rsidR="00D12DEE">
        <w:t xml:space="preserve">, ambulance billing fees and </w:t>
      </w:r>
      <w:r w:rsidR="00A97D97">
        <w:t xml:space="preserve">interest income. </w:t>
      </w:r>
      <w:r w:rsidR="00B54C76">
        <w:t xml:space="preserve">The Town’s total revenue came in at 107.95% of the Budget for FY2024. </w:t>
      </w:r>
    </w:p>
    <w:p w14:paraId="79682454" w14:textId="77777777" w:rsidR="00437836" w:rsidRDefault="00437836" w:rsidP="00EB36F3">
      <w:pPr>
        <w:rPr>
          <w:b/>
          <w:bCs/>
          <w:color w:val="046992"/>
          <w:w w:val="80"/>
          <w:sz w:val="40"/>
          <w:szCs w:val="40"/>
        </w:rPr>
      </w:pPr>
    </w:p>
    <w:p w14:paraId="2266AECA" w14:textId="2B46B6A2" w:rsidR="00EB36F3" w:rsidRDefault="00EB36F3" w:rsidP="00EB36F3">
      <w:pPr>
        <w:rPr>
          <w:b/>
          <w:bCs/>
          <w:color w:val="046992"/>
          <w:w w:val="80"/>
          <w:sz w:val="40"/>
          <w:szCs w:val="40"/>
        </w:rPr>
      </w:pPr>
      <w:r>
        <w:rPr>
          <w:b/>
          <w:bCs/>
          <w:color w:val="046992"/>
          <w:w w:val="80"/>
          <w:sz w:val="40"/>
          <w:szCs w:val="40"/>
        </w:rPr>
        <w:t>What does the money pay for?</w:t>
      </w:r>
    </w:p>
    <w:p w14:paraId="4F18D439" w14:textId="64B22154" w:rsidR="00EB36F3" w:rsidRDefault="00A97D97" w:rsidP="009B1515">
      <w:pPr>
        <w:jc w:val="both"/>
      </w:pPr>
      <w:r>
        <w:t>The largest portion of expenditures in the General Fund is devoted to keeping residents safe</w:t>
      </w:r>
      <w:r w:rsidR="00EB36F3">
        <w:t xml:space="preserve">. </w:t>
      </w:r>
      <w:r w:rsidR="0090122F">
        <w:t xml:space="preserve">Police, Fire and Ambulance </w:t>
      </w:r>
      <w:proofErr w:type="gramStart"/>
      <w:r w:rsidR="0090122F">
        <w:t>makes</w:t>
      </w:r>
      <w:proofErr w:type="gramEnd"/>
      <w:r w:rsidR="0090122F">
        <w:t xml:space="preserve"> up 63% of the operating budget. Other general government services – like Town </w:t>
      </w:r>
      <w:proofErr w:type="gramStart"/>
      <w:r w:rsidR="0090122F">
        <w:t>Administration,  Legal</w:t>
      </w:r>
      <w:proofErr w:type="gramEnd"/>
      <w:r w:rsidR="0090122F">
        <w:t xml:space="preserve">, I.T., Purchasing, Human Resources, Finance, Planning &amp; zoning – make up </w:t>
      </w:r>
      <w:r w:rsidR="009B1515">
        <w:t xml:space="preserve">27% of the General Fund budget. Public Works Administration, Streets and </w:t>
      </w:r>
      <w:proofErr w:type="gramStart"/>
      <w:r w:rsidR="009B1515">
        <w:t>Facilities,</w:t>
      </w:r>
      <w:proofErr w:type="gramEnd"/>
      <w:r w:rsidR="009B1515">
        <w:t xml:space="preserve"> accounts for 8% and Parks and Recreation makes up 2% of the budget.</w:t>
      </w:r>
      <w:r w:rsidR="0090122F">
        <w:t xml:space="preserve"> </w:t>
      </w:r>
      <w:r w:rsidR="009B1515">
        <w:t>The Total Operating Budget Expenditures came to $19.9 million for FY2024. In addition</w:t>
      </w:r>
      <w:r w:rsidR="00437836">
        <w:t>,</w:t>
      </w:r>
      <w:r w:rsidR="009B1515">
        <w:t xml:space="preserve"> the Town transferred $5.35 million to Capital Project Funds</w:t>
      </w:r>
      <w:r w:rsidR="00437836">
        <w:t xml:space="preserve"> targeting strategic initiatives. The Town total spending came in at </w:t>
      </w:r>
      <w:r w:rsidR="009B1515">
        <w:t>97.3% of the Total Budget</w:t>
      </w:r>
      <w:r w:rsidR="00437836">
        <w:t xml:space="preserve"> for FY2024</w:t>
      </w:r>
      <w:r w:rsidR="009B1515">
        <w:t xml:space="preserve">. </w:t>
      </w:r>
    </w:p>
    <w:p w14:paraId="4DB23DD1" w14:textId="572F5C8C" w:rsidR="009B1515" w:rsidRDefault="009B1515" w:rsidP="009B1515">
      <w:pPr>
        <w:spacing w:before="243"/>
        <w:jc w:val="center"/>
        <w:rPr>
          <w:rFonts w:ascii="Trebuchet MS"/>
          <w:b/>
        </w:rPr>
      </w:pPr>
      <w:r>
        <w:rPr>
          <w:rFonts w:ascii="Trebuchet MS"/>
          <w:b/>
          <w:color w:val="0F425F"/>
          <w:w w:val="90"/>
        </w:rPr>
        <w:t>FY2024</w:t>
      </w:r>
      <w:r>
        <w:rPr>
          <w:rFonts w:ascii="Trebuchet MS"/>
          <w:b/>
          <w:color w:val="0F425F"/>
          <w:spacing w:val="-4"/>
          <w:w w:val="90"/>
        </w:rPr>
        <w:t xml:space="preserve"> </w:t>
      </w:r>
      <w:r>
        <w:rPr>
          <w:rFonts w:ascii="Trebuchet MS"/>
          <w:b/>
          <w:color w:val="0F425F"/>
          <w:w w:val="90"/>
        </w:rPr>
        <w:t>General</w:t>
      </w:r>
      <w:r>
        <w:rPr>
          <w:rFonts w:ascii="Trebuchet MS"/>
          <w:b/>
          <w:color w:val="0F425F"/>
          <w:spacing w:val="-3"/>
          <w:w w:val="90"/>
        </w:rPr>
        <w:t xml:space="preserve"> </w:t>
      </w:r>
      <w:r>
        <w:rPr>
          <w:rFonts w:ascii="Trebuchet MS"/>
          <w:b/>
          <w:color w:val="0F425F"/>
          <w:w w:val="90"/>
        </w:rPr>
        <w:t>Fund</w:t>
      </w:r>
      <w:r>
        <w:rPr>
          <w:rFonts w:ascii="Trebuchet MS"/>
          <w:b/>
          <w:color w:val="0F425F"/>
          <w:spacing w:val="-3"/>
          <w:w w:val="90"/>
        </w:rPr>
        <w:t xml:space="preserve"> </w:t>
      </w:r>
      <w:r>
        <w:rPr>
          <w:rFonts w:ascii="Trebuchet MS"/>
          <w:b/>
          <w:color w:val="0F425F"/>
          <w:spacing w:val="-2"/>
          <w:w w:val="90"/>
        </w:rPr>
        <w:t>Expenditures - Actuals</w:t>
      </w:r>
    </w:p>
    <w:p w14:paraId="6854015C" w14:textId="6C6E9389" w:rsidR="00BB2BC1" w:rsidRDefault="0090122F"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F40BF4" wp14:editId="518D0535">
                <wp:simplePos x="0" y="0"/>
                <wp:positionH relativeFrom="page">
                  <wp:posOffset>5345430</wp:posOffset>
                </wp:positionH>
                <wp:positionV relativeFrom="paragraph">
                  <wp:posOffset>163830</wp:posOffset>
                </wp:positionV>
                <wp:extent cx="700405" cy="692150"/>
                <wp:effectExtent l="0" t="0" r="0" b="0"/>
                <wp:wrapNone/>
                <wp:docPr id="452" name="Graphic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69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92150">
                              <a:moveTo>
                                <a:pt x="139369" y="606031"/>
                              </a:moveTo>
                              <a:lnTo>
                                <a:pt x="57353" y="606031"/>
                              </a:lnTo>
                              <a:lnTo>
                                <a:pt x="57353" y="692061"/>
                              </a:lnTo>
                              <a:lnTo>
                                <a:pt x="110705" y="692061"/>
                              </a:lnTo>
                              <a:lnTo>
                                <a:pt x="139369" y="606031"/>
                              </a:lnTo>
                              <a:close/>
                            </a:path>
                            <a:path w="700405" h="692150">
                              <a:moveTo>
                                <a:pt x="312445" y="135382"/>
                              </a:moveTo>
                              <a:lnTo>
                                <a:pt x="306654" y="106692"/>
                              </a:lnTo>
                              <a:lnTo>
                                <a:pt x="290868" y="83273"/>
                              </a:lnTo>
                              <a:lnTo>
                                <a:pt x="267436" y="67475"/>
                              </a:lnTo>
                              <a:lnTo>
                                <a:pt x="238760" y="61683"/>
                              </a:lnTo>
                              <a:lnTo>
                                <a:pt x="231330" y="61683"/>
                              </a:lnTo>
                              <a:lnTo>
                                <a:pt x="224167" y="62801"/>
                              </a:lnTo>
                              <a:lnTo>
                                <a:pt x="217411" y="64833"/>
                              </a:lnTo>
                              <a:lnTo>
                                <a:pt x="209753" y="39331"/>
                              </a:lnTo>
                              <a:lnTo>
                                <a:pt x="193890" y="18757"/>
                              </a:lnTo>
                              <a:lnTo>
                                <a:pt x="171729" y="5003"/>
                              </a:lnTo>
                              <a:lnTo>
                                <a:pt x="145186" y="0"/>
                              </a:lnTo>
                              <a:lnTo>
                                <a:pt x="119329" y="4737"/>
                              </a:lnTo>
                              <a:lnTo>
                                <a:pt x="97574" y="17780"/>
                              </a:lnTo>
                              <a:lnTo>
                                <a:pt x="81661" y="37376"/>
                              </a:lnTo>
                              <a:lnTo>
                                <a:pt x="73342" y="61772"/>
                              </a:lnTo>
                              <a:lnTo>
                                <a:pt x="45821" y="68440"/>
                              </a:lnTo>
                              <a:lnTo>
                                <a:pt x="23456" y="84378"/>
                              </a:lnTo>
                              <a:lnTo>
                                <a:pt x="8432" y="107416"/>
                              </a:lnTo>
                              <a:lnTo>
                                <a:pt x="2946" y="135382"/>
                              </a:lnTo>
                              <a:lnTo>
                                <a:pt x="8737" y="164071"/>
                              </a:lnTo>
                              <a:lnTo>
                                <a:pt x="24536" y="187490"/>
                              </a:lnTo>
                              <a:lnTo>
                                <a:pt x="47955" y="203276"/>
                              </a:lnTo>
                              <a:lnTo>
                                <a:pt x="76644" y="209067"/>
                              </a:lnTo>
                              <a:lnTo>
                                <a:pt x="238760" y="209067"/>
                              </a:lnTo>
                              <a:lnTo>
                                <a:pt x="267436" y="203276"/>
                              </a:lnTo>
                              <a:lnTo>
                                <a:pt x="290868" y="187490"/>
                              </a:lnTo>
                              <a:lnTo>
                                <a:pt x="306654" y="164071"/>
                              </a:lnTo>
                              <a:lnTo>
                                <a:pt x="312445" y="135382"/>
                              </a:lnTo>
                              <a:close/>
                            </a:path>
                            <a:path w="700405" h="692150">
                              <a:moveTo>
                                <a:pt x="432041" y="606031"/>
                              </a:moveTo>
                              <a:lnTo>
                                <a:pt x="350024" y="606031"/>
                              </a:lnTo>
                              <a:lnTo>
                                <a:pt x="378688" y="692061"/>
                              </a:lnTo>
                              <a:lnTo>
                                <a:pt x="432041" y="692061"/>
                              </a:lnTo>
                              <a:lnTo>
                                <a:pt x="432041" y="606031"/>
                              </a:lnTo>
                              <a:close/>
                            </a:path>
                            <a:path w="700405" h="692150">
                              <a:moveTo>
                                <a:pt x="489394" y="520001"/>
                              </a:moveTo>
                              <a:lnTo>
                                <a:pt x="403364" y="520001"/>
                              </a:lnTo>
                              <a:lnTo>
                                <a:pt x="403364" y="491324"/>
                              </a:lnTo>
                              <a:lnTo>
                                <a:pt x="466026" y="491324"/>
                              </a:lnTo>
                              <a:lnTo>
                                <a:pt x="466026" y="347954"/>
                              </a:lnTo>
                              <a:lnTo>
                                <a:pt x="403364" y="347954"/>
                              </a:lnTo>
                              <a:lnTo>
                                <a:pt x="403364" y="319278"/>
                              </a:lnTo>
                              <a:lnTo>
                                <a:pt x="374688" y="319278"/>
                              </a:lnTo>
                              <a:lnTo>
                                <a:pt x="374688" y="347954"/>
                              </a:lnTo>
                              <a:lnTo>
                                <a:pt x="374688" y="491324"/>
                              </a:lnTo>
                              <a:lnTo>
                                <a:pt x="374688" y="520001"/>
                              </a:lnTo>
                              <a:lnTo>
                                <a:pt x="114706" y="520001"/>
                              </a:lnTo>
                              <a:lnTo>
                                <a:pt x="114706" y="491324"/>
                              </a:lnTo>
                              <a:lnTo>
                                <a:pt x="374688" y="491324"/>
                              </a:lnTo>
                              <a:lnTo>
                                <a:pt x="374688" y="347954"/>
                              </a:lnTo>
                              <a:lnTo>
                                <a:pt x="114706" y="347954"/>
                              </a:lnTo>
                              <a:lnTo>
                                <a:pt x="114706" y="319278"/>
                              </a:lnTo>
                              <a:lnTo>
                                <a:pt x="86029" y="319278"/>
                              </a:lnTo>
                              <a:lnTo>
                                <a:pt x="86029" y="347954"/>
                              </a:lnTo>
                              <a:lnTo>
                                <a:pt x="28676" y="347954"/>
                              </a:lnTo>
                              <a:lnTo>
                                <a:pt x="28676" y="491324"/>
                              </a:lnTo>
                              <a:lnTo>
                                <a:pt x="86029" y="491324"/>
                              </a:lnTo>
                              <a:lnTo>
                                <a:pt x="86029" y="520001"/>
                              </a:lnTo>
                              <a:lnTo>
                                <a:pt x="0" y="520001"/>
                              </a:lnTo>
                              <a:lnTo>
                                <a:pt x="0" y="577354"/>
                              </a:lnTo>
                              <a:lnTo>
                                <a:pt x="489394" y="577354"/>
                              </a:lnTo>
                              <a:lnTo>
                                <a:pt x="489394" y="520001"/>
                              </a:lnTo>
                              <a:close/>
                            </a:path>
                            <a:path w="700405" h="692150">
                              <a:moveTo>
                                <a:pt x="700125" y="318808"/>
                              </a:moveTo>
                              <a:lnTo>
                                <a:pt x="693496" y="258660"/>
                              </a:lnTo>
                              <a:lnTo>
                                <a:pt x="676351" y="198589"/>
                              </a:lnTo>
                              <a:lnTo>
                                <a:pt x="652780" y="141770"/>
                              </a:lnTo>
                              <a:lnTo>
                                <a:pt x="626846" y="91376"/>
                              </a:lnTo>
                              <a:lnTo>
                                <a:pt x="602640" y="50596"/>
                              </a:lnTo>
                              <a:lnTo>
                                <a:pt x="575767" y="10617"/>
                              </a:lnTo>
                              <a:lnTo>
                                <a:pt x="563067" y="12"/>
                              </a:lnTo>
                              <a:lnTo>
                                <a:pt x="546506" y="12"/>
                              </a:lnTo>
                              <a:lnTo>
                                <a:pt x="504571" y="54356"/>
                              </a:lnTo>
                              <a:lnTo>
                                <a:pt x="478624" y="98818"/>
                              </a:lnTo>
                              <a:lnTo>
                                <a:pt x="451472" y="153365"/>
                              </a:lnTo>
                              <a:lnTo>
                                <a:pt x="427901" y="214299"/>
                              </a:lnTo>
                              <a:lnTo>
                                <a:pt x="416471" y="264337"/>
                              </a:lnTo>
                              <a:lnTo>
                                <a:pt x="414540" y="281343"/>
                              </a:lnTo>
                              <a:lnTo>
                                <a:pt x="423672" y="285343"/>
                              </a:lnTo>
                              <a:lnTo>
                                <a:pt x="431444" y="291426"/>
                              </a:lnTo>
                              <a:lnTo>
                                <a:pt x="437464" y="299212"/>
                              </a:lnTo>
                              <a:lnTo>
                                <a:pt x="441413" y="308394"/>
                              </a:lnTo>
                              <a:lnTo>
                                <a:pt x="466026" y="308394"/>
                              </a:lnTo>
                              <a:lnTo>
                                <a:pt x="481431" y="311505"/>
                              </a:lnTo>
                              <a:lnTo>
                                <a:pt x="494004" y="319976"/>
                              </a:lnTo>
                              <a:lnTo>
                                <a:pt x="502488" y="332549"/>
                              </a:lnTo>
                              <a:lnTo>
                                <a:pt x="505599" y="347954"/>
                              </a:lnTo>
                              <a:lnTo>
                                <a:pt x="505599" y="483895"/>
                              </a:lnTo>
                              <a:lnTo>
                                <a:pt x="515048" y="489889"/>
                              </a:lnTo>
                              <a:lnTo>
                                <a:pt x="522439" y="498246"/>
                              </a:lnTo>
                              <a:lnTo>
                                <a:pt x="527253" y="508444"/>
                              </a:lnTo>
                              <a:lnTo>
                                <a:pt x="528967" y="520014"/>
                              </a:lnTo>
                              <a:lnTo>
                                <a:pt x="528866" y="580351"/>
                              </a:lnTo>
                              <a:lnTo>
                                <a:pt x="528701" y="581812"/>
                              </a:lnTo>
                              <a:lnTo>
                                <a:pt x="528701" y="692061"/>
                              </a:lnTo>
                              <a:lnTo>
                                <a:pt x="580859" y="692061"/>
                              </a:lnTo>
                              <a:lnTo>
                                <a:pt x="580859" y="578027"/>
                              </a:lnTo>
                              <a:lnTo>
                                <a:pt x="603973" y="567448"/>
                              </a:lnTo>
                              <a:lnTo>
                                <a:pt x="645071" y="527265"/>
                              </a:lnTo>
                              <a:lnTo>
                                <a:pt x="678561" y="459193"/>
                              </a:lnTo>
                              <a:lnTo>
                                <a:pt x="690384" y="415594"/>
                              </a:lnTo>
                              <a:lnTo>
                                <a:pt x="697649" y="368427"/>
                              </a:lnTo>
                              <a:lnTo>
                                <a:pt x="700125" y="318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BAE13" id="Graphic 452" o:spid="_x0000_s1026" style="position:absolute;margin-left:420.9pt;margin-top:12.9pt;width:55.15pt;height:54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405,69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" path="m139369,606031r-82016,l57353,692061r53352,l139369,606031xem312445,135382r-5791,-28690l290868,83273,267436,67475,238760,61683r-7430,l224167,62801r-6756,2032l209753,39331,193890,18757,171729,5003,145186,,119329,4737,97574,17780,81661,37376,73342,61772,45821,68440,23456,84378,8432,107416,2946,135382r5791,28689l24536,187490r23419,15786l76644,209067r162116,l267436,203276r23432,-15786l306654,164071r5791,-28689xem432041,606031r-82017,l378688,692061r53353,l432041,606031xem489394,520001r-86030,l403364,491324r62662,l466026,347954r-62662,l403364,319278r-28676,l374688,347954r,143370l374688,520001r-259982,l114706,491324r259982,l374688,347954r-259982,l114706,319278r-28677,l86029,347954r-57353,l28676,491324r57353,l86029,520001,,520001r,57353l489394,577354r,-57353xem700125,318808r-6629,-60148l676351,198589,652780,141770,626846,91376,602640,50596,575767,10617,563067,12r-16561,l504571,54356,478624,98818r-27152,54547l427901,214299r-11430,50038l414540,281343r9132,4000l431444,291426r6020,7786l441413,308394r24613,l481431,311505r12573,8471l502488,332549r3111,15405l505599,483895r9449,5994l522439,498246r4814,10198l528967,520014r-101,60337l528701,581812r,110249l580859,692061r,-114034l603973,567448r41098,-40183l678561,459193r11823,-43599l697649,368427r2476,-49619xe" fillcolor="#04699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03BF5" wp14:editId="593257FB">
                <wp:simplePos x="0" y="0"/>
                <wp:positionH relativeFrom="page">
                  <wp:posOffset>2252594</wp:posOffset>
                </wp:positionH>
                <wp:positionV relativeFrom="paragraph">
                  <wp:posOffset>156845</wp:posOffset>
                </wp:positionV>
                <wp:extent cx="571500" cy="673735"/>
                <wp:effectExtent l="0" t="0" r="0" b="0"/>
                <wp:wrapSquare wrapText="bothSides"/>
                <wp:docPr id="45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673735">
                              <a:moveTo>
                                <a:pt x="152336" y="395795"/>
                              </a:moveTo>
                              <a:lnTo>
                                <a:pt x="76174" y="395795"/>
                              </a:lnTo>
                              <a:lnTo>
                                <a:pt x="76174" y="554901"/>
                              </a:lnTo>
                              <a:lnTo>
                                <a:pt x="152336" y="554901"/>
                              </a:lnTo>
                              <a:lnTo>
                                <a:pt x="152336" y="395795"/>
                              </a:lnTo>
                              <a:close/>
                            </a:path>
                            <a:path w="571500" h="673735">
                              <a:moveTo>
                                <a:pt x="266598" y="395795"/>
                              </a:moveTo>
                              <a:lnTo>
                                <a:pt x="190423" y="395795"/>
                              </a:lnTo>
                              <a:lnTo>
                                <a:pt x="190423" y="554901"/>
                              </a:lnTo>
                              <a:lnTo>
                                <a:pt x="266598" y="554901"/>
                              </a:lnTo>
                              <a:lnTo>
                                <a:pt x="266598" y="395795"/>
                              </a:lnTo>
                              <a:close/>
                            </a:path>
                            <a:path w="571500" h="673735">
                              <a:moveTo>
                                <a:pt x="380847" y="395795"/>
                              </a:moveTo>
                              <a:lnTo>
                                <a:pt x="304685" y="395795"/>
                              </a:lnTo>
                              <a:lnTo>
                                <a:pt x="304685" y="554901"/>
                              </a:lnTo>
                              <a:lnTo>
                                <a:pt x="380847" y="554901"/>
                              </a:lnTo>
                              <a:lnTo>
                                <a:pt x="380847" y="395795"/>
                              </a:lnTo>
                              <a:close/>
                            </a:path>
                            <a:path w="571500" h="673735">
                              <a:moveTo>
                                <a:pt x="442480" y="237998"/>
                              </a:moveTo>
                              <a:lnTo>
                                <a:pt x="304685" y="166636"/>
                              </a:lnTo>
                              <a:lnTo>
                                <a:pt x="304685" y="119659"/>
                              </a:lnTo>
                              <a:lnTo>
                                <a:pt x="418934" y="119659"/>
                              </a:lnTo>
                              <a:lnTo>
                                <a:pt x="418934" y="0"/>
                              </a:lnTo>
                              <a:lnTo>
                                <a:pt x="266598" y="0"/>
                              </a:lnTo>
                              <a:lnTo>
                                <a:pt x="266598" y="166636"/>
                              </a:lnTo>
                              <a:lnTo>
                                <a:pt x="128803" y="237998"/>
                              </a:lnTo>
                              <a:lnTo>
                                <a:pt x="442480" y="237998"/>
                              </a:lnTo>
                              <a:close/>
                            </a:path>
                            <a:path w="571500" h="673735">
                              <a:moveTo>
                                <a:pt x="495109" y="395795"/>
                              </a:moveTo>
                              <a:lnTo>
                                <a:pt x="418934" y="395795"/>
                              </a:lnTo>
                              <a:lnTo>
                                <a:pt x="418934" y="554901"/>
                              </a:lnTo>
                              <a:lnTo>
                                <a:pt x="495109" y="554901"/>
                              </a:lnTo>
                              <a:lnTo>
                                <a:pt x="495109" y="395795"/>
                              </a:lnTo>
                              <a:close/>
                            </a:path>
                            <a:path w="571500" h="673735">
                              <a:moveTo>
                                <a:pt x="571271" y="633869"/>
                              </a:moveTo>
                              <a:lnTo>
                                <a:pt x="533184" y="633869"/>
                              </a:lnTo>
                              <a:lnTo>
                                <a:pt x="533184" y="594499"/>
                              </a:lnTo>
                              <a:lnTo>
                                <a:pt x="38087" y="594499"/>
                              </a:lnTo>
                              <a:lnTo>
                                <a:pt x="38087" y="633869"/>
                              </a:lnTo>
                              <a:lnTo>
                                <a:pt x="0" y="633869"/>
                              </a:lnTo>
                              <a:lnTo>
                                <a:pt x="0" y="673239"/>
                              </a:lnTo>
                              <a:lnTo>
                                <a:pt x="571271" y="673239"/>
                              </a:lnTo>
                              <a:lnTo>
                                <a:pt x="571271" y="633869"/>
                              </a:lnTo>
                              <a:close/>
                            </a:path>
                            <a:path w="571500" h="673735">
                              <a:moveTo>
                                <a:pt x="571271" y="277456"/>
                              </a:moveTo>
                              <a:lnTo>
                                <a:pt x="0" y="277456"/>
                              </a:lnTo>
                              <a:lnTo>
                                <a:pt x="0" y="316903"/>
                              </a:lnTo>
                              <a:lnTo>
                                <a:pt x="2997" y="332257"/>
                              </a:lnTo>
                              <a:lnTo>
                                <a:pt x="11150" y="344792"/>
                              </a:lnTo>
                              <a:lnTo>
                                <a:pt x="23266" y="353250"/>
                              </a:lnTo>
                              <a:lnTo>
                                <a:pt x="38087" y="356349"/>
                              </a:lnTo>
                              <a:lnTo>
                                <a:pt x="533184" y="356349"/>
                              </a:lnTo>
                              <a:lnTo>
                                <a:pt x="548005" y="353250"/>
                              </a:lnTo>
                              <a:lnTo>
                                <a:pt x="560108" y="344792"/>
                              </a:lnTo>
                              <a:lnTo>
                                <a:pt x="568274" y="332257"/>
                              </a:lnTo>
                              <a:lnTo>
                                <a:pt x="571271" y="316903"/>
                              </a:lnTo>
                              <a:lnTo>
                                <a:pt x="571271" y="277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042E" id="Graphic 451" o:spid="_x0000_s1026" style="position:absolute;margin-left:177.35pt;margin-top:12.35pt;width:45pt;height:5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6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" path="m152336,395795r-76162,l76174,554901r76162,l152336,395795xem266598,395795r-76175,l190423,554901r76175,l266598,395795xem380847,395795r-76162,l304685,554901r76162,l380847,395795xem442480,237998l304685,166636r,-46977l418934,119659,418934,,266598,r,166636l128803,237998r313677,xem495109,395795r-76175,l418934,554901r76175,l495109,395795xem571271,633869r-38087,l533184,594499r-495097,l38087,633869,,633869r,39370l571271,673239r,-39370xem571271,277456l,277456r,39447l2997,332257r8153,12535l23266,353250r14821,3099l533184,356349r14821,-3099l560108,344792r8166,-12535l571271,316903r,-39447xe" fillcolor="#046992" stroked="f">
                <v:path arrowok="t"/>
                <w10:wrap type="square" anchorx="page"/>
              </v:shape>
            </w:pict>
          </mc:Fallback>
        </mc:AlternateContent>
      </w:r>
      <w:r w:rsidRPr="00BB2BC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1DF4F5" wp14:editId="03254519">
                <wp:simplePos x="0" y="0"/>
                <wp:positionH relativeFrom="page">
                  <wp:posOffset>660643</wp:posOffset>
                </wp:positionH>
                <wp:positionV relativeFrom="paragraph">
                  <wp:posOffset>165735</wp:posOffset>
                </wp:positionV>
                <wp:extent cx="564515" cy="675005"/>
                <wp:effectExtent l="0" t="0" r="6985" b="0"/>
                <wp:wrapSquare wrapText="bothSides"/>
                <wp:docPr id="453" name="Graphic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" cy="67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675005">
                              <a:moveTo>
                                <a:pt x="58699" y="0"/>
                              </a:moveTo>
                              <a:lnTo>
                                <a:pt x="51904" y="952"/>
                              </a:lnTo>
                              <a:lnTo>
                                <a:pt x="467" y="52438"/>
                              </a:lnTo>
                              <a:lnTo>
                                <a:pt x="0" y="60375"/>
                              </a:lnTo>
                              <a:lnTo>
                                <a:pt x="4216" y="65963"/>
                              </a:lnTo>
                              <a:lnTo>
                                <a:pt x="8225" y="72498"/>
                              </a:lnTo>
                              <a:lnTo>
                                <a:pt x="16865" y="91854"/>
                              </a:lnTo>
                              <a:lnTo>
                                <a:pt x="25462" y="124187"/>
                              </a:lnTo>
                              <a:lnTo>
                                <a:pt x="29362" y="169671"/>
                              </a:lnTo>
                              <a:lnTo>
                                <a:pt x="28471" y="191747"/>
                              </a:lnTo>
                              <a:lnTo>
                                <a:pt x="26068" y="211418"/>
                              </a:lnTo>
                              <a:lnTo>
                                <a:pt x="22552" y="229920"/>
                              </a:lnTo>
                              <a:lnTo>
                                <a:pt x="18325" y="248488"/>
                              </a:lnTo>
                              <a:lnTo>
                                <a:pt x="12287" y="275464"/>
                              </a:lnTo>
                              <a:lnTo>
                                <a:pt x="6803" y="306909"/>
                              </a:lnTo>
                              <a:lnTo>
                                <a:pt x="2820" y="345577"/>
                              </a:lnTo>
                              <a:lnTo>
                                <a:pt x="1282" y="394220"/>
                              </a:lnTo>
                              <a:lnTo>
                                <a:pt x="5073" y="436118"/>
                              </a:lnTo>
                              <a:lnTo>
                                <a:pt x="16246" y="473456"/>
                              </a:lnTo>
                              <a:lnTo>
                                <a:pt x="34499" y="507023"/>
                              </a:lnTo>
                              <a:lnTo>
                                <a:pt x="59531" y="537608"/>
                              </a:lnTo>
                              <a:lnTo>
                                <a:pt x="91039" y="566001"/>
                              </a:lnTo>
                              <a:lnTo>
                                <a:pt x="128724" y="592991"/>
                              </a:lnTo>
                              <a:lnTo>
                                <a:pt x="172283" y="619369"/>
                              </a:lnTo>
                              <a:lnTo>
                                <a:pt x="221415" y="645923"/>
                              </a:lnTo>
                              <a:lnTo>
                                <a:pt x="275818" y="673442"/>
                              </a:lnTo>
                              <a:lnTo>
                                <a:pt x="279920" y="674877"/>
                              </a:lnTo>
                              <a:lnTo>
                                <a:pt x="284187" y="674877"/>
                              </a:lnTo>
                              <a:lnTo>
                                <a:pt x="342642" y="645923"/>
                              </a:lnTo>
                              <a:lnTo>
                                <a:pt x="391777" y="619369"/>
                              </a:lnTo>
                              <a:lnTo>
                                <a:pt x="435341" y="592991"/>
                              </a:lnTo>
                              <a:lnTo>
                                <a:pt x="473032" y="566001"/>
                              </a:lnTo>
                              <a:lnTo>
                                <a:pt x="504548" y="537608"/>
                              </a:lnTo>
                              <a:lnTo>
                                <a:pt x="529587" y="507023"/>
                              </a:lnTo>
                              <a:lnTo>
                                <a:pt x="544657" y="479323"/>
                              </a:lnTo>
                              <a:lnTo>
                                <a:pt x="185864" y="479323"/>
                              </a:lnTo>
                              <a:lnTo>
                                <a:pt x="180197" y="478955"/>
                              </a:lnTo>
                              <a:lnTo>
                                <a:pt x="179839" y="478955"/>
                              </a:lnTo>
                              <a:lnTo>
                                <a:pt x="170915" y="472211"/>
                              </a:lnTo>
                              <a:lnTo>
                                <a:pt x="168795" y="466407"/>
                              </a:lnTo>
                              <a:lnTo>
                                <a:pt x="196290" y="356400"/>
                              </a:lnTo>
                              <a:lnTo>
                                <a:pt x="128015" y="288086"/>
                              </a:lnTo>
                              <a:lnTo>
                                <a:pt x="126653" y="282511"/>
                              </a:lnTo>
                              <a:lnTo>
                                <a:pt x="130009" y="272376"/>
                              </a:lnTo>
                              <a:lnTo>
                                <a:pt x="134391" y="268731"/>
                              </a:lnTo>
                              <a:lnTo>
                                <a:pt x="230110" y="255054"/>
                              </a:lnTo>
                              <a:lnTo>
                                <a:pt x="269138" y="164058"/>
                              </a:lnTo>
                              <a:lnTo>
                                <a:pt x="274409" y="158250"/>
                              </a:lnTo>
                              <a:lnTo>
                                <a:pt x="282041" y="156314"/>
                              </a:lnTo>
                              <a:lnTo>
                                <a:pt x="535888" y="156314"/>
                              </a:lnTo>
                              <a:lnTo>
                                <a:pt x="538642" y="124187"/>
                              </a:lnTo>
                              <a:lnTo>
                                <a:pt x="547235" y="91854"/>
                              </a:lnTo>
                              <a:lnTo>
                                <a:pt x="555877" y="72498"/>
                              </a:lnTo>
                              <a:lnTo>
                                <a:pt x="559904" y="65963"/>
                              </a:lnTo>
                              <a:lnTo>
                                <a:pt x="564222" y="60375"/>
                              </a:lnTo>
                              <a:lnTo>
                                <a:pt x="563727" y="52438"/>
                              </a:lnTo>
                              <a:lnTo>
                                <a:pt x="540594" y="29311"/>
                              </a:lnTo>
                              <a:lnTo>
                                <a:pt x="169747" y="29311"/>
                              </a:lnTo>
                              <a:lnTo>
                                <a:pt x="129564" y="25227"/>
                              </a:lnTo>
                              <a:lnTo>
                                <a:pt x="96016" y="16224"/>
                              </a:lnTo>
                              <a:lnTo>
                                <a:pt x="72933" y="7173"/>
                              </a:lnTo>
                              <a:lnTo>
                                <a:pt x="64147" y="2946"/>
                              </a:lnTo>
                              <a:lnTo>
                                <a:pt x="58699" y="0"/>
                              </a:lnTo>
                              <a:close/>
                            </a:path>
                            <a:path w="564515" h="675005">
                              <a:moveTo>
                                <a:pt x="282053" y="424395"/>
                              </a:moveTo>
                              <a:lnTo>
                                <a:pt x="185864" y="479323"/>
                              </a:lnTo>
                              <a:lnTo>
                                <a:pt x="544657" y="479323"/>
                              </a:lnTo>
                              <a:lnTo>
                                <a:pt x="544857" y="478955"/>
                              </a:lnTo>
                              <a:lnTo>
                                <a:pt x="387209" y="478955"/>
                              </a:lnTo>
                              <a:lnTo>
                                <a:pt x="380605" y="478396"/>
                              </a:lnTo>
                              <a:lnTo>
                                <a:pt x="377938" y="478396"/>
                              </a:lnTo>
                              <a:lnTo>
                                <a:pt x="375525" y="477773"/>
                              </a:lnTo>
                              <a:lnTo>
                                <a:pt x="282053" y="424395"/>
                              </a:lnTo>
                              <a:close/>
                            </a:path>
                            <a:path w="564515" h="675005">
                              <a:moveTo>
                                <a:pt x="535888" y="156314"/>
                              </a:moveTo>
                              <a:lnTo>
                                <a:pt x="282041" y="156314"/>
                              </a:lnTo>
                              <a:lnTo>
                                <a:pt x="289672" y="158250"/>
                              </a:lnTo>
                              <a:lnTo>
                                <a:pt x="294944" y="164058"/>
                              </a:lnTo>
                              <a:lnTo>
                                <a:pt x="333958" y="255054"/>
                              </a:lnTo>
                              <a:lnTo>
                                <a:pt x="429716" y="268731"/>
                              </a:lnTo>
                              <a:lnTo>
                                <a:pt x="434085" y="272376"/>
                              </a:lnTo>
                              <a:lnTo>
                                <a:pt x="435736" y="277418"/>
                              </a:lnTo>
                              <a:lnTo>
                                <a:pt x="437438" y="282511"/>
                              </a:lnTo>
                              <a:lnTo>
                                <a:pt x="436117" y="288086"/>
                              </a:lnTo>
                              <a:lnTo>
                                <a:pt x="367791" y="356400"/>
                              </a:lnTo>
                              <a:lnTo>
                                <a:pt x="393039" y="457339"/>
                              </a:lnTo>
                              <a:lnTo>
                                <a:pt x="394245" y="459422"/>
                              </a:lnTo>
                              <a:lnTo>
                                <a:pt x="394918" y="461810"/>
                              </a:lnTo>
                              <a:lnTo>
                                <a:pt x="394918" y="472211"/>
                              </a:lnTo>
                              <a:lnTo>
                                <a:pt x="387209" y="478955"/>
                              </a:lnTo>
                              <a:lnTo>
                                <a:pt x="544857" y="478955"/>
                              </a:lnTo>
                              <a:lnTo>
                                <a:pt x="547847" y="473456"/>
                              </a:lnTo>
                              <a:lnTo>
                                <a:pt x="559026" y="436118"/>
                              </a:lnTo>
                              <a:lnTo>
                                <a:pt x="562823" y="394220"/>
                              </a:lnTo>
                              <a:lnTo>
                                <a:pt x="561285" y="345577"/>
                              </a:lnTo>
                              <a:lnTo>
                                <a:pt x="557298" y="306909"/>
                              </a:lnTo>
                              <a:lnTo>
                                <a:pt x="551814" y="275464"/>
                              </a:lnTo>
                              <a:lnTo>
                                <a:pt x="545787" y="248488"/>
                              </a:lnTo>
                              <a:lnTo>
                                <a:pt x="541574" y="229920"/>
                              </a:lnTo>
                              <a:lnTo>
                                <a:pt x="538055" y="211418"/>
                              </a:lnTo>
                              <a:lnTo>
                                <a:pt x="535642" y="191747"/>
                              </a:lnTo>
                              <a:lnTo>
                                <a:pt x="534746" y="169671"/>
                              </a:lnTo>
                              <a:lnTo>
                                <a:pt x="535888" y="156314"/>
                              </a:lnTo>
                              <a:close/>
                            </a:path>
                            <a:path w="564515" h="675005">
                              <a:moveTo>
                                <a:pt x="284581" y="698"/>
                              </a:moveTo>
                              <a:lnTo>
                                <a:pt x="279454" y="698"/>
                              </a:lnTo>
                              <a:lnTo>
                                <a:pt x="275348" y="2946"/>
                              </a:lnTo>
                              <a:lnTo>
                                <a:pt x="266593" y="7173"/>
                              </a:lnTo>
                              <a:lnTo>
                                <a:pt x="243584" y="16224"/>
                              </a:lnTo>
                              <a:lnTo>
                                <a:pt x="210056" y="25227"/>
                              </a:lnTo>
                              <a:lnTo>
                                <a:pt x="169747" y="29311"/>
                              </a:lnTo>
                              <a:lnTo>
                                <a:pt x="394360" y="29311"/>
                              </a:lnTo>
                              <a:lnTo>
                                <a:pt x="354182" y="25227"/>
                              </a:lnTo>
                              <a:lnTo>
                                <a:pt x="320633" y="16224"/>
                              </a:lnTo>
                              <a:lnTo>
                                <a:pt x="297547" y="7173"/>
                              </a:lnTo>
                              <a:lnTo>
                                <a:pt x="288759" y="2946"/>
                              </a:lnTo>
                              <a:lnTo>
                                <a:pt x="284581" y="698"/>
                              </a:lnTo>
                              <a:close/>
                            </a:path>
                            <a:path w="564515" h="675005">
                              <a:moveTo>
                                <a:pt x="505590" y="0"/>
                              </a:moveTo>
                              <a:lnTo>
                                <a:pt x="505362" y="0"/>
                              </a:lnTo>
                              <a:lnTo>
                                <a:pt x="499960" y="2946"/>
                              </a:lnTo>
                              <a:lnTo>
                                <a:pt x="491206" y="7173"/>
                              </a:lnTo>
                              <a:lnTo>
                                <a:pt x="468196" y="16224"/>
                              </a:lnTo>
                              <a:lnTo>
                                <a:pt x="434668" y="25227"/>
                              </a:lnTo>
                              <a:lnTo>
                                <a:pt x="394360" y="29311"/>
                              </a:lnTo>
                              <a:lnTo>
                                <a:pt x="540594" y="29311"/>
                              </a:lnTo>
                              <a:lnTo>
                                <a:pt x="512228" y="952"/>
                              </a:lnTo>
                              <a:lnTo>
                                <a:pt x="512384" y="952"/>
                              </a:lnTo>
                              <a:lnTo>
                                <a:pt x="50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04B36" id="Graphic 453" o:spid="_x0000_s1026" style="position:absolute;margin-left:52pt;margin-top:13.05pt;width:44.45pt;height:53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,67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" path="m58699,l51904,952,467,52438,,60375r4216,5588l8225,72498r8640,19356l25462,124187r3900,45484l28471,191747r-2403,19671l22552,229920r-4227,18568l12287,275464,6803,306909,2820,345577,1282,394220r3791,41898l16246,473456r18253,33567l59531,537608r31508,28393l128724,592991r43559,26378l221415,645923r54403,27519l279920,674877r4267,l342642,645923r49135,-26554l435341,592991r37691,-26990l504548,537608r25039,-30585l544657,479323r-358793,l180197,478955r-358,l170915,472211r-2120,-5804l196290,356400,128015,288086r-1362,-5575l130009,272376r4382,-3645l230110,255054r39028,-90996l274409,158250r7632,-1936l535888,156314r2754,-32127l547235,91854r8642,-19356l559904,65963r4318,-5588l563727,52438,540594,29311r-370847,l129564,25227,96016,16224,72933,7173,64147,2946,58699,xem282053,424395r-96189,54928l544657,479323r200,-368l387209,478955r-6604,-559l377938,478396r-2413,-623l282053,424395xem535888,156314r-253847,l289672,158250r5272,5808l333958,255054r95758,13677l434085,272376r1651,5042l437438,282511r-1321,5575l367791,356400r25248,100939l394245,459422r673,2388l394918,472211r-7709,6744l544857,478955r2990,-5499l559026,436118r3797,-41898l561285,345577r-3987,-38668l551814,275464r-6027,-26976l541574,229920r-3519,-18502l535642,191747r-896,-22076l535888,156314xem284581,698r-5127,l275348,2946r-8755,4227l243584,16224r-33528,9003l169747,29311r224613,l354182,25227,320633,16224,297547,7173,288759,2946,284581,698xem505590,r-228,l499960,2946r-8754,4227l468196,16224r-33528,9003l394360,29311r146234,l512228,952r156,l505590,xe" fillcolor="#046992" stroked="f">
                <v:path arrowok="t"/>
                <w10:wrap type="square" anchorx="page"/>
              </v:shape>
            </w:pict>
          </mc:Fallback>
        </mc:AlternateContent>
      </w:r>
    </w:p>
    <w:p w14:paraId="20271105" w14:textId="33FBC2A0" w:rsidR="0090122F" w:rsidRPr="00BB2BC1" w:rsidRDefault="00437836" w:rsidP="0090122F">
      <w:r w:rsidRPr="00437836">
        <w:rPr>
          <w:rFonts w:ascii="Gill Sans MT"/>
          <w:noProof/>
          <w:color w:val="0F425F"/>
          <w:w w:val="80"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0E1F54" wp14:editId="7C2F15A6">
                <wp:simplePos x="0" y="0"/>
                <wp:positionH relativeFrom="column">
                  <wp:posOffset>4195896</wp:posOffset>
                </wp:positionH>
                <wp:positionV relativeFrom="paragraph">
                  <wp:posOffset>1163955</wp:posOffset>
                </wp:positionV>
                <wp:extent cx="2360930" cy="1404620"/>
                <wp:effectExtent l="0" t="0" r="0" b="0"/>
                <wp:wrapSquare wrapText="bothSides"/>
                <wp:docPr id="686907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EBE8" w14:textId="5C90191B" w:rsidR="00437836" w:rsidRDefault="00437836" w:rsidP="00437836">
                            <w:pPr>
                              <w:spacing w:before="1"/>
                              <w:ind w:left="63"/>
                            </w:pPr>
                            <w:r>
                              <w:rPr>
                                <w:rFonts w:ascii="Gill Sans MT"/>
                                <w:color w:val="0F425F"/>
                                <w:w w:val="80"/>
                                <w:sz w:val="28"/>
                              </w:rPr>
                              <w:t>Public</w:t>
                            </w:r>
                            <w:r>
                              <w:rPr>
                                <w:rFonts w:ascii="Gill Sans MT"/>
                                <w:color w:val="0F425F"/>
                                <w:spacing w:val="-15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F425F"/>
                                <w:w w:val="80"/>
                                <w:sz w:val="28"/>
                              </w:rPr>
                              <w:t>Safety</w:t>
                            </w:r>
                            <w:r>
                              <w:rPr>
                                <w:rFonts w:ascii="Gill Sans MT"/>
                                <w:color w:val="0F425F"/>
                                <w:spacing w:val="-15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$12.6</w:t>
                            </w:r>
                            <w:r>
                              <w:rPr>
                                <w:b/>
                                <w:color w:val="0F425F"/>
                                <w:spacing w:val="-2"/>
                                <w:w w:val="80"/>
                                <w:sz w:val="28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0E1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4pt;margin-top:91.6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K0GjdOEAAAAMAQAADwAAAAAAAAAAAAAAAABrBAAAZHJzL2Rvd25yZXYueG1sUEsFBgAAAAAE&#10;AAQA8wAAAHkFAAAAAA==&#10;" stroked="f">
                <v:textbox style="mso-fit-shape-to-text:t">
                  <w:txbxContent>
                    <w:p w14:paraId="3B09EBE8" w14:textId="5C90191B" w:rsidR="00437836" w:rsidRDefault="00437836" w:rsidP="00437836">
                      <w:pPr>
                        <w:spacing w:before="1"/>
                        <w:ind w:left="63"/>
                      </w:pPr>
                      <w:r>
                        <w:rPr>
                          <w:rFonts w:ascii="Gill Sans MT"/>
                          <w:color w:val="0F425F"/>
                          <w:w w:val="80"/>
                          <w:sz w:val="28"/>
                        </w:rPr>
                        <w:t>Public</w:t>
                      </w:r>
                      <w:r>
                        <w:rPr>
                          <w:rFonts w:ascii="Gill Sans MT"/>
                          <w:color w:val="0F425F"/>
                          <w:spacing w:val="-15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F425F"/>
                          <w:w w:val="80"/>
                          <w:sz w:val="28"/>
                        </w:rPr>
                        <w:t>Safety</w:t>
                      </w:r>
                      <w:r>
                        <w:rPr>
                          <w:rFonts w:ascii="Gill Sans MT"/>
                          <w:color w:val="0F425F"/>
                          <w:spacing w:val="-15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F425F"/>
                          <w:w w:val="80"/>
                          <w:sz w:val="28"/>
                        </w:rPr>
                        <w:t>$</w:t>
                      </w:r>
                      <w:r>
                        <w:rPr>
                          <w:b/>
                          <w:color w:val="0F425F"/>
                          <w:w w:val="80"/>
                          <w:sz w:val="28"/>
                        </w:rPr>
                        <w:t>12.6</w:t>
                      </w:r>
                      <w:r>
                        <w:rPr>
                          <w:b/>
                          <w:color w:val="0F425F"/>
                          <w:spacing w:val="-2"/>
                          <w:w w:val="80"/>
                          <w:sz w:val="28"/>
                        </w:rPr>
                        <w:t xml:space="preserve"> million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515" w:rsidRPr="009B1515">
        <w:rPr>
          <w:bCs/>
          <w:noProof/>
          <w:color w:val="4E917A"/>
          <w:spacing w:val="-5"/>
          <w:w w:val="95"/>
          <w:position w:val="2"/>
          <w:sz w:val="8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506412" wp14:editId="33519C08">
                <wp:simplePos x="0" y="0"/>
                <wp:positionH relativeFrom="column">
                  <wp:posOffset>-98425</wp:posOffset>
                </wp:positionH>
                <wp:positionV relativeFrom="paragraph">
                  <wp:posOffset>763164</wp:posOffset>
                </wp:positionV>
                <wp:extent cx="654685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30D3" w14:textId="1445259D" w:rsidR="009B1515" w:rsidRPr="009B1515" w:rsidRDefault="009B1515">
                            <w:pPr>
                              <w:rPr>
                                <w:color w:val="0F4761" w:themeColor="accent1" w:themeShade="BF"/>
                              </w:rPr>
                            </w:pPr>
                            <w:r w:rsidRPr="009B1515">
                              <w:rPr>
                                <w:color w:val="0F4761" w:themeColor="accent1" w:themeShade="BF"/>
                              </w:rPr>
                              <w:t xml:space="preserve">Public Safety                        General Government                   Public </w:t>
                            </w:r>
                            <w:proofErr w:type="gramStart"/>
                            <w:r w:rsidRPr="009B1515">
                              <w:rPr>
                                <w:color w:val="0F4761" w:themeColor="accent1" w:themeShade="BF"/>
                              </w:rPr>
                              <w:t xml:space="preserve">Works,   </w:t>
                            </w:r>
                            <w:proofErr w:type="gramEnd"/>
                            <w:r w:rsidRPr="009B1515">
                              <w:rPr>
                                <w:color w:val="0F4761" w:themeColor="accent1" w:themeShade="BF"/>
                              </w:rPr>
                              <w:t xml:space="preserve">                    Parks &amp; Recreation</w:t>
                            </w:r>
                            <w:r w:rsidRPr="009B1515">
                              <w:rPr>
                                <w:color w:val="0F4761" w:themeColor="accent1" w:themeShade="BF"/>
                              </w:rPr>
                              <w:tab/>
                            </w:r>
                          </w:p>
                          <w:p w14:paraId="20925B29" w14:textId="35262ACF" w:rsidR="009B1515" w:rsidRPr="009B1515" w:rsidRDefault="009B1515">
                            <w:pPr>
                              <w:rPr>
                                <w:color w:val="0F4761" w:themeColor="accent1" w:themeShade="BF"/>
                              </w:rPr>
                            </w:pPr>
                            <w:r w:rsidRPr="009B1515">
                              <w:rPr>
                                <w:color w:val="0F4761" w:themeColor="accent1" w:themeShade="BF"/>
                              </w:rPr>
                              <w:t xml:space="preserve">                                                                                                    Streets &amp; Facilities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06412" id="_x0000_s1027" type="#_x0000_t202" style="position:absolute;margin-left:-7.75pt;margin-top:60.1pt;width:515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JeDQ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" stroked="f">
                <v:textbox style="mso-fit-shape-to-text:t">
                  <w:txbxContent>
                    <w:p w14:paraId="791330D3" w14:textId="1445259D" w:rsidR="009B1515" w:rsidRPr="009B1515" w:rsidRDefault="009B1515">
                      <w:pPr>
                        <w:rPr>
                          <w:color w:val="0F4761" w:themeColor="accent1" w:themeShade="BF"/>
                        </w:rPr>
                      </w:pPr>
                      <w:r w:rsidRPr="009B1515">
                        <w:rPr>
                          <w:color w:val="0F4761" w:themeColor="accent1" w:themeShade="BF"/>
                        </w:rPr>
                        <w:t xml:space="preserve">Public Safety                        General Government                   Public </w:t>
                      </w:r>
                      <w:proofErr w:type="gramStart"/>
                      <w:r w:rsidRPr="009B1515">
                        <w:rPr>
                          <w:color w:val="0F4761" w:themeColor="accent1" w:themeShade="BF"/>
                        </w:rPr>
                        <w:t xml:space="preserve">Works,   </w:t>
                      </w:r>
                      <w:proofErr w:type="gramEnd"/>
                      <w:r w:rsidRPr="009B1515">
                        <w:rPr>
                          <w:color w:val="0F4761" w:themeColor="accent1" w:themeShade="BF"/>
                        </w:rPr>
                        <w:t xml:space="preserve">                    Parks &amp; Recreation</w:t>
                      </w:r>
                      <w:r w:rsidRPr="009B1515">
                        <w:rPr>
                          <w:color w:val="0F4761" w:themeColor="accent1" w:themeShade="BF"/>
                        </w:rPr>
                        <w:tab/>
                      </w:r>
                    </w:p>
                    <w:p w14:paraId="20925B29" w14:textId="35262ACF" w:rsidR="009B1515" w:rsidRPr="009B1515" w:rsidRDefault="009B1515">
                      <w:pPr>
                        <w:rPr>
                          <w:color w:val="0F4761" w:themeColor="accent1" w:themeShade="BF"/>
                        </w:rPr>
                      </w:pPr>
                      <w:r w:rsidRPr="009B1515">
                        <w:rPr>
                          <w:color w:val="0F4761" w:themeColor="accent1" w:themeShade="BF"/>
                        </w:rPr>
                        <w:t xml:space="preserve">                                                                                                    Streets &amp; Facilities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22F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54C6A4F" wp14:editId="7E72EA05">
                <wp:simplePos x="0" y="0"/>
                <wp:positionH relativeFrom="page">
                  <wp:posOffset>3784011</wp:posOffset>
                </wp:positionH>
                <wp:positionV relativeFrom="paragraph">
                  <wp:posOffset>23978</wp:posOffset>
                </wp:positionV>
                <wp:extent cx="678180" cy="673735"/>
                <wp:effectExtent l="0" t="0" r="0" b="0"/>
                <wp:wrapNone/>
                <wp:docPr id="44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673735"/>
                          <a:chOff x="0" y="0"/>
                          <a:chExt cx="678180" cy="673735"/>
                        </a:xfrm>
                      </wpg:grpSpPr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16" y="243915"/>
                            <a:ext cx="116103" cy="116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85" y="393581"/>
                            <a:ext cx="202577" cy="81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Graphic 450"/>
                        <wps:cNvSpPr/>
                        <wps:spPr>
                          <a:xfrm>
                            <a:off x="0" y="0"/>
                            <a:ext cx="67818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3735">
                                <a:moveTo>
                                  <a:pt x="321727" y="501845"/>
                                </a:moveTo>
                                <a:lnTo>
                                  <a:pt x="130289" y="501845"/>
                                </a:lnTo>
                                <a:lnTo>
                                  <a:pt x="145451" y="504765"/>
                                </a:lnTo>
                                <a:lnTo>
                                  <a:pt x="157376" y="512383"/>
                                </a:lnTo>
                                <a:lnTo>
                                  <a:pt x="165135" y="524470"/>
                                </a:lnTo>
                                <a:lnTo>
                                  <a:pt x="168043" y="539988"/>
                                </a:lnTo>
                                <a:lnTo>
                                  <a:pt x="166060" y="558023"/>
                                </a:lnTo>
                                <a:lnTo>
                                  <a:pt x="159217" y="577509"/>
                                </a:lnTo>
                                <a:lnTo>
                                  <a:pt x="155015" y="589371"/>
                                </a:lnTo>
                                <a:lnTo>
                                  <a:pt x="153259" y="601426"/>
                                </a:lnTo>
                                <a:lnTo>
                                  <a:pt x="168977" y="645292"/>
                                </a:lnTo>
                                <a:lnTo>
                                  <a:pt x="207005" y="667413"/>
                                </a:lnTo>
                                <a:lnTo>
                                  <a:pt x="227067" y="673579"/>
                                </a:lnTo>
                                <a:lnTo>
                                  <a:pt x="234077" y="673579"/>
                                </a:lnTo>
                                <a:lnTo>
                                  <a:pt x="240575" y="673228"/>
                                </a:lnTo>
                                <a:lnTo>
                                  <a:pt x="246163" y="672314"/>
                                </a:lnTo>
                                <a:lnTo>
                                  <a:pt x="246454" y="672314"/>
                                </a:lnTo>
                                <a:lnTo>
                                  <a:pt x="285869" y="643975"/>
                                </a:lnTo>
                                <a:lnTo>
                                  <a:pt x="291158" y="632754"/>
                                </a:lnTo>
                                <a:lnTo>
                                  <a:pt x="300187" y="613950"/>
                                </a:lnTo>
                                <a:lnTo>
                                  <a:pt x="311573" y="599713"/>
                                </a:lnTo>
                                <a:lnTo>
                                  <a:pt x="324655" y="590693"/>
                                </a:lnTo>
                                <a:lnTo>
                                  <a:pt x="338770" y="587542"/>
                                </a:lnTo>
                                <a:lnTo>
                                  <a:pt x="521861" y="587542"/>
                                </a:lnTo>
                                <a:lnTo>
                                  <a:pt x="518323" y="577661"/>
                                </a:lnTo>
                                <a:lnTo>
                                  <a:pt x="511458" y="558023"/>
                                </a:lnTo>
                                <a:lnTo>
                                  <a:pt x="509495" y="539988"/>
                                </a:lnTo>
                                <a:lnTo>
                                  <a:pt x="512406" y="524470"/>
                                </a:lnTo>
                                <a:lnTo>
                                  <a:pt x="520164" y="512383"/>
                                </a:lnTo>
                                <a:lnTo>
                                  <a:pt x="532089" y="504765"/>
                                </a:lnTo>
                                <a:lnTo>
                                  <a:pt x="537845" y="503664"/>
                                </a:lnTo>
                                <a:lnTo>
                                  <a:pt x="339069" y="503664"/>
                                </a:lnTo>
                                <a:lnTo>
                                  <a:pt x="321727" y="501845"/>
                                </a:lnTo>
                                <a:close/>
                              </a:path>
                              <a:path w="678180" h="673735">
                                <a:moveTo>
                                  <a:pt x="521861" y="587542"/>
                                </a:moveTo>
                                <a:lnTo>
                                  <a:pt x="338770" y="587542"/>
                                </a:lnTo>
                                <a:lnTo>
                                  <a:pt x="352885" y="590693"/>
                                </a:lnTo>
                                <a:lnTo>
                                  <a:pt x="365965" y="599713"/>
                                </a:lnTo>
                                <a:lnTo>
                                  <a:pt x="377348" y="613950"/>
                                </a:lnTo>
                                <a:lnTo>
                                  <a:pt x="386370" y="632754"/>
                                </a:lnTo>
                                <a:lnTo>
                                  <a:pt x="391666" y="643975"/>
                                </a:lnTo>
                                <a:lnTo>
                                  <a:pt x="398917" y="653751"/>
                                </a:lnTo>
                                <a:lnTo>
                                  <a:pt x="407912" y="661859"/>
                                </a:lnTo>
                                <a:lnTo>
                                  <a:pt x="418437" y="668072"/>
                                </a:lnTo>
                                <a:lnTo>
                                  <a:pt x="429649" y="671992"/>
                                </a:lnTo>
                                <a:lnTo>
                                  <a:pt x="441259" y="673579"/>
                                </a:lnTo>
                                <a:lnTo>
                                  <a:pt x="452974" y="672835"/>
                                </a:lnTo>
                                <a:lnTo>
                                  <a:pt x="489646" y="659030"/>
                                </a:lnTo>
                                <a:lnTo>
                                  <a:pt x="520583" y="625400"/>
                                </a:lnTo>
                                <a:lnTo>
                                  <a:pt x="524282" y="601426"/>
                                </a:lnTo>
                                <a:lnTo>
                                  <a:pt x="522516" y="589371"/>
                                </a:lnTo>
                                <a:lnTo>
                                  <a:pt x="521861" y="587542"/>
                                </a:lnTo>
                                <a:close/>
                              </a:path>
                              <a:path w="678180" h="673735">
                                <a:moveTo>
                                  <a:pt x="73670" y="148534"/>
                                </a:moveTo>
                                <a:lnTo>
                                  <a:pt x="33067" y="163821"/>
                                </a:lnTo>
                                <a:lnTo>
                                  <a:pt x="10632" y="201221"/>
                                </a:lnTo>
                                <a:lnTo>
                                  <a:pt x="4019" y="230627"/>
                                </a:lnTo>
                                <a:lnTo>
                                  <a:pt x="8727" y="252697"/>
                                </a:lnTo>
                                <a:lnTo>
                                  <a:pt x="8813" y="253098"/>
                                </a:lnTo>
                                <a:lnTo>
                                  <a:pt x="21525" y="272100"/>
                                </a:lnTo>
                                <a:lnTo>
                                  <a:pt x="41107" y="285078"/>
                                </a:lnTo>
                                <a:lnTo>
                                  <a:pt x="58257" y="294143"/>
                                </a:lnTo>
                                <a:lnTo>
                                  <a:pt x="71197" y="305229"/>
                                </a:lnTo>
                                <a:lnTo>
                                  <a:pt x="79369" y="317716"/>
                                </a:lnTo>
                                <a:lnTo>
                                  <a:pt x="82217" y="330989"/>
                                </a:lnTo>
                                <a:lnTo>
                                  <a:pt x="79265" y="344627"/>
                                </a:lnTo>
                                <a:lnTo>
                                  <a:pt x="70789" y="357354"/>
                                </a:lnTo>
                                <a:lnTo>
                                  <a:pt x="57362" y="368519"/>
                                </a:lnTo>
                                <a:lnTo>
                                  <a:pt x="39558" y="377471"/>
                                </a:lnTo>
                                <a:lnTo>
                                  <a:pt x="19398" y="390161"/>
                                </a:lnTo>
                                <a:lnTo>
                                  <a:pt x="5846" y="408518"/>
                                </a:lnTo>
                                <a:lnTo>
                                  <a:pt x="0" y="430315"/>
                                </a:lnTo>
                                <a:lnTo>
                                  <a:pt x="2939" y="453188"/>
                                </a:lnTo>
                                <a:lnTo>
                                  <a:pt x="18607" y="489609"/>
                                </a:lnTo>
                                <a:lnTo>
                                  <a:pt x="57610" y="514979"/>
                                </a:lnTo>
                                <a:lnTo>
                                  <a:pt x="57912" y="514979"/>
                                </a:lnTo>
                                <a:lnTo>
                                  <a:pt x="70826" y="515763"/>
                                </a:lnTo>
                                <a:lnTo>
                                  <a:pt x="69041" y="515763"/>
                                </a:lnTo>
                                <a:lnTo>
                                  <a:pt x="80777" y="514187"/>
                                </a:lnTo>
                                <a:lnTo>
                                  <a:pt x="81329" y="514187"/>
                                </a:lnTo>
                                <a:lnTo>
                                  <a:pt x="112365" y="503664"/>
                                </a:lnTo>
                                <a:lnTo>
                                  <a:pt x="111953" y="503664"/>
                                </a:lnTo>
                                <a:lnTo>
                                  <a:pt x="130024" y="501845"/>
                                </a:lnTo>
                                <a:lnTo>
                                  <a:pt x="321727" y="501845"/>
                                </a:lnTo>
                                <a:lnTo>
                                  <a:pt x="305228" y="500115"/>
                                </a:lnTo>
                                <a:lnTo>
                                  <a:pt x="304480" y="500115"/>
                                </a:lnTo>
                                <a:lnTo>
                                  <a:pt x="271895" y="489609"/>
                                </a:lnTo>
                                <a:lnTo>
                                  <a:pt x="217841" y="451639"/>
                                </a:lnTo>
                                <a:lnTo>
                                  <a:pt x="184178" y="399617"/>
                                </a:lnTo>
                                <a:lnTo>
                                  <a:pt x="171917" y="336793"/>
                                </a:lnTo>
                                <a:lnTo>
                                  <a:pt x="177890" y="292509"/>
                                </a:lnTo>
                                <a:lnTo>
                                  <a:pt x="194737" y="252697"/>
                                </a:lnTo>
                                <a:lnTo>
                                  <a:pt x="220854" y="218953"/>
                                </a:lnTo>
                                <a:lnTo>
                                  <a:pt x="254635" y="192873"/>
                                </a:lnTo>
                                <a:lnTo>
                                  <a:pt x="294475" y="176054"/>
                                </a:lnTo>
                                <a:lnTo>
                                  <a:pt x="338770" y="170093"/>
                                </a:lnTo>
                                <a:lnTo>
                                  <a:pt x="649176" y="170093"/>
                                </a:lnTo>
                                <a:lnTo>
                                  <a:pt x="644486" y="163821"/>
                                </a:lnTo>
                                <a:lnTo>
                                  <a:pt x="638600" y="160231"/>
                                </a:lnTo>
                                <a:lnTo>
                                  <a:pt x="132160" y="160231"/>
                                </a:lnTo>
                                <a:lnTo>
                                  <a:pt x="114875" y="158878"/>
                                </a:lnTo>
                                <a:lnTo>
                                  <a:pt x="114688" y="158878"/>
                                </a:lnTo>
                                <a:lnTo>
                                  <a:pt x="96060" y="153125"/>
                                </a:lnTo>
                                <a:lnTo>
                                  <a:pt x="73670" y="148534"/>
                                </a:lnTo>
                                <a:close/>
                              </a:path>
                              <a:path w="678180" h="673735">
                                <a:moveTo>
                                  <a:pt x="648207" y="501845"/>
                                </a:moveTo>
                                <a:lnTo>
                                  <a:pt x="547355" y="501845"/>
                                </a:lnTo>
                                <a:lnTo>
                                  <a:pt x="565059" y="503664"/>
                                </a:lnTo>
                                <a:lnTo>
                                  <a:pt x="595904" y="514187"/>
                                </a:lnTo>
                                <a:lnTo>
                                  <a:pt x="607961" y="515763"/>
                                </a:lnTo>
                                <a:lnTo>
                                  <a:pt x="620020" y="514979"/>
                                </a:lnTo>
                                <a:lnTo>
                                  <a:pt x="631632" y="511824"/>
                                </a:lnTo>
                                <a:lnTo>
                                  <a:pt x="641716" y="506849"/>
                                </a:lnTo>
                                <a:lnTo>
                                  <a:pt x="648207" y="501845"/>
                                </a:lnTo>
                                <a:close/>
                              </a:path>
                              <a:path w="678180" h="673735">
                                <a:moveTo>
                                  <a:pt x="649176" y="170093"/>
                                </a:moveTo>
                                <a:lnTo>
                                  <a:pt x="338770" y="170093"/>
                                </a:lnTo>
                                <a:lnTo>
                                  <a:pt x="383059" y="176054"/>
                                </a:lnTo>
                                <a:lnTo>
                                  <a:pt x="422896" y="192873"/>
                                </a:lnTo>
                                <a:lnTo>
                                  <a:pt x="456675" y="218953"/>
                                </a:lnTo>
                                <a:lnTo>
                                  <a:pt x="482791" y="252697"/>
                                </a:lnTo>
                                <a:lnTo>
                                  <a:pt x="499638" y="292509"/>
                                </a:lnTo>
                                <a:lnTo>
                                  <a:pt x="505610" y="336793"/>
                                </a:lnTo>
                                <a:lnTo>
                                  <a:pt x="502519" y="368519"/>
                                </a:lnTo>
                                <a:lnTo>
                                  <a:pt x="502449" y="369236"/>
                                </a:lnTo>
                                <a:lnTo>
                                  <a:pt x="478912" y="427297"/>
                                </a:lnTo>
                                <a:lnTo>
                                  <a:pt x="434662" y="473232"/>
                                </a:lnTo>
                                <a:lnTo>
                                  <a:pt x="373055" y="500115"/>
                                </a:lnTo>
                                <a:lnTo>
                                  <a:pt x="372307" y="500115"/>
                                </a:lnTo>
                                <a:lnTo>
                                  <a:pt x="338471" y="503664"/>
                                </a:lnTo>
                                <a:lnTo>
                                  <a:pt x="537845" y="503664"/>
                                </a:lnTo>
                                <a:lnTo>
                                  <a:pt x="547355" y="501845"/>
                                </a:lnTo>
                                <a:lnTo>
                                  <a:pt x="648207" y="501845"/>
                                </a:lnTo>
                                <a:lnTo>
                                  <a:pt x="669597" y="466795"/>
                                </a:lnTo>
                                <a:lnTo>
                                  <a:pt x="674571" y="453328"/>
                                </a:lnTo>
                                <a:lnTo>
                                  <a:pt x="674710" y="453328"/>
                                </a:lnTo>
                                <a:lnTo>
                                  <a:pt x="674710" y="453188"/>
                                </a:lnTo>
                                <a:lnTo>
                                  <a:pt x="677578" y="430315"/>
                                </a:lnTo>
                                <a:lnTo>
                                  <a:pt x="676803" y="427297"/>
                                </a:lnTo>
                                <a:lnTo>
                                  <a:pt x="671702" y="408518"/>
                                </a:lnTo>
                                <a:lnTo>
                                  <a:pt x="658088" y="390161"/>
                                </a:lnTo>
                                <a:lnTo>
                                  <a:pt x="637842" y="377471"/>
                                </a:lnTo>
                                <a:lnTo>
                                  <a:pt x="620113" y="368519"/>
                                </a:lnTo>
                                <a:lnTo>
                                  <a:pt x="606729" y="357354"/>
                                </a:lnTo>
                                <a:lnTo>
                                  <a:pt x="598271" y="344627"/>
                                </a:lnTo>
                                <a:lnTo>
                                  <a:pt x="595323" y="330989"/>
                                </a:lnTo>
                                <a:lnTo>
                                  <a:pt x="598169" y="317716"/>
                                </a:lnTo>
                                <a:lnTo>
                                  <a:pt x="606338" y="305229"/>
                                </a:lnTo>
                                <a:lnTo>
                                  <a:pt x="619277" y="294143"/>
                                </a:lnTo>
                                <a:lnTo>
                                  <a:pt x="636433" y="285078"/>
                                </a:lnTo>
                                <a:lnTo>
                                  <a:pt x="656015" y="272100"/>
                                </a:lnTo>
                                <a:lnTo>
                                  <a:pt x="668727" y="253098"/>
                                </a:lnTo>
                                <a:lnTo>
                                  <a:pt x="673521" y="230627"/>
                                </a:lnTo>
                                <a:lnTo>
                                  <a:pt x="669351" y="207240"/>
                                </a:lnTo>
                                <a:lnTo>
                                  <a:pt x="666932" y="201221"/>
                                </a:lnTo>
                                <a:lnTo>
                                  <a:pt x="664251" y="195016"/>
                                </a:lnTo>
                                <a:lnTo>
                                  <a:pt x="661293" y="188602"/>
                                </a:lnTo>
                                <a:lnTo>
                                  <a:pt x="658048" y="181954"/>
                                </a:lnTo>
                                <a:lnTo>
                                  <a:pt x="649176" y="170093"/>
                                </a:lnTo>
                                <a:close/>
                              </a:path>
                              <a:path w="678180" h="673735">
                                <a:moveTo>
                                  <a:pt x="240084" y="0"/>
                                </a:moveTo>
                                <a:lnTo>
                                  <a:pt x="198445" y="11080"/>
                                </a:lnTo>
                                <a:lnTo>
                                  <a:pt x="161712" y="46066"/>
                                </a:lnTo>
                                <a:lnTo>
                                  <a:pt x="157509" y="67976"/>
                                </a:lnTo>
                                <a:lnTo>
                                  <a:pt x="161757" y="90540"/>
                                </a:lnTo>
                                <a:lnTo>
                                  <a:pt x="166934" y="108478"/>
                                </a:lnTo>
                                <a:lnTo>
                                  <a:pt x="167879" y="124714"/>
                                </a:lnTo>
                                <a:lnTo>
                                  <a:pt x="164676" y="138703"/>
                                </a:lnTo>
                                <a:lnTo>
                                  <a:pt x="157376" y="149734"/>
                                </a:lnTo>
                                <a:lnTo>
                                  <a:pt x="145879" y="157183"/>
                                </a:lnTo>
                                <a:lnTo>
                                  <a:pt x="145691" y="157183"/>
                                </a:lnTo>
                                <a:lnTo>
                                  <a:pt x="131242" y="160231"/>
                                </a:lnTo>
                                <a:lnTo>
                                  <a:pt x="545978" y="160231"/>
                                </a:lnTo>
                                <a:lnTo>
                                  <a:pt x="531548" y="157183"/>
                                </a:lnTo>
                                <a:lnTo>
                                  <a:pt x="520164" y="149734"/>
                                </a:lnTo>
                                <a:lnTo>
                                  <a:pt x="512866" y="138703"/>
                                </a:lnTo>
                                <a:lnTo>
                                  <a:pt x="509658" y="124714"/>
                                </a:lnTo>
                                <a:lnTo>
                                  <a:pt x="510609" y="108478"/>
                                </a:lnTo>
                                <a:lnTo>
                                  <a:pt x="515783" y="90692"/>
                                </a:lnTo>
                                <a:lnTo>
                                  <a:pt x="518798" y="74589"/>
                                </a:lnTo>
                                <a:lnTo>
                                  <a:pt x="338770" y="74589"/>
                                </a:lnTo>
                                <a:lnTo>
                                  <a:pt x="325847" y="71937"/>
                                </a:lnTo>
                                <a:lnTo>
                                  <a:pt x="313710" y="64292"/>
                                </a:lnTo>
                                <a:lnTo>
                                  <a:pt x="302873" y="52118"/>
                                </a:lnTo>
                                <a:lnTo>
                                  <a:pt x="293850" y="35879"/>
                                </a:lnTo>
                                <a:lnTo>
                                  <a:pt x="280746" y="16960"/>
                                </a:lnTo>
                                <a:lnTo>
                                  <a:pt x="262057" y="4691"/>
                                </a:lnTo>
                                <a:lnTo>
                                  <a:pt x="240084" y="0"/>
                                </a:lnTo>
                                <a:close/>
                              </a:path>
                              <a:path w="678180" h="673735">
                                <a:moveTo>
                                  <a:pt x="604138" y="148534"/>
                                </a:moveTo>
                                <a:lnTo>
                                  <a:pt x="603521" y="148534"/>
                                </a:lnTo>
                                <a:lnTo>
                                  <a:pt x="581327" y="153125"/>
                                </a:lnTo>
                                <a:lnTo>
                                  <a:pt x="562793" y="158878"/>
                                </a:lnTo>
                                <a:lnTo>
                                  <a:pt x="545978" y="160231"/>
                                </a:lnTo>
                                <a:lnTo>
                                  <a:pt x="638600" y="160231"/>
                                </a:lnTo>
                                <a:lnTo>
                                  <a:pt x="625708" y="152390"/>
                                </a:lnTo>
                                <a:lnTo>
                                  <a:pt x="625918" y="152390"/>
                                </a:lnTo>
                                <a:lnTo>
                                  <a:pt x="604138" y="148534"/>
                                </a:lnTo>
                                <a:close/>
                              </a:path>
                              <a:path w="678180" h="673735">
                                <a:moveTo>
                                  <a:pt x="437458" y="0"/>
                                </a:moveTo>
                                <a:lnTo>
                                  <a:pt x="415500" y="4691"/>
                                </a:lnTo>
                                <a:lnTo>
                                  <a:pt x="396853" y="16960"/>
                                </a:lnTo>
                                <a:lnTo>
                                  <a:pt x="383830" y="35879"/>
                                </a:lnTo>
                                <a:lnTo>
                                  <a:pt x="374726" y="52118"/>
                                </a:lnTo>
                                <a:lnTo>
                                  <a:pt x="363848" y="64292"/>
                                </a:lnTo>
                                <a:lnTo>
                                  <a:pt x="351695" y="71937"/>
                                </a:lnTo>
                                <a:lnTo>
                                  <a:pt x="338770" y="74589"/>
                                </a:lnTo>
                                <a:lnTo>
                                  <a:pt x="518798" y="74589"/>
                                </a:lnTo>
                                <a:lnTo>
                                  <a:pt x="503967" y="27254"/>
                                </a:lnTo>
                                <a:lnTo>
                                  <a:pt x="466561" y="6092"/>
                                </a:lnTo>
                                <a:lnTo>
                                  <a:pt x="460411" y="3811"/>
                                </a:lnTo>
                                <a:lnTo>
                                  <a:pt x="43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9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27C8E" id="Group 447" o:spid="_x0000_s1026" style="position:absolute;margin-left:297.95pt;margin-top:1.9pt;width:53.4pt;height:53.05pt;z-index:-251653120;mso-wrap-distance-left:0;mso-wrap-distance-right:0;mso-position-horizontal-relative:page" coordsize="6781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8" o:spid="_x0000_s1027" type="#_x0000_t75" style="position:absolute;left:2807;top:2439;width:1161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">
                  <v:imagedata r:id="rId7" o:title=""/>
                </v:shape>
                <v:shape id="Image 449" o:spid="_x0000_s1028" type="#_x0000_t75" style="position:absolute;left:2374;top:3935;width:2026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">
                  <v:imagedata r:id="rId8" o:title=""/>
                </v:shape>
                <v:shape id="Graphic 450" o:spid="_x0000_s1029" style="position:absolute;width:6781;height:6737;visibility:visible;mso-wrap-style:square;v-text-anchor:top" coordsize="67818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" path="m321727,501845r-191438,l145451,504765r11925,7618l165135,524470r2908,15518l166060,558023r-6843,19486l155015,589371r-1756,12055l168977,645292r38028,22121l227067,673579r7010,l240575,673228r5588,-914l246454,672314r39415,-28339l291158,632754r9029,-18804l311573,599713r13082,-9020l338770,587542r183091,l518323,577661r-6865,-19638l509495,539988r2911,-15518l520164,512383r11925,-7618l537845,503664r-198776,l321727,501845xem521861,587542r-183091,l352885,590693r13080,9020l377348,613950r9022,18804l391666,643975r7251,9776l407912,661859r10525,6213l429649,671992r11610,1587l452974,672835r36672,-13805l520583,625400r3699,-23974l522516,589371r-655,-1829xem73670,148534l33067,163821,10632,201221,4019,230627r4708,22070l8813,253098r12712,19002l41107,285078r17150,9065l71197,305229r8172,12487l82217,330989r-2952,13638l70789,357354,57362,368519r-17804,8952l19398,390161,5846,408518,,430315r2939,22873l18607,489609r39003,25370l57912,514979r12914,784l69041,515763r11736,-1576l81329,514187r31036,-10523l111953,503664r18071,-1819l321727,501845r-16499,-1730l304480,500115,271895,489609,217841,451639,184178,399617,171917,336793r5973,-44284l194737,252697r26117,-33744l254635,192873r39840,-16819l338770,170093r310406,l644486,163821r-5886,-3590l132160,160231r-17285,-1353l114688,158878,96060,153125,73670,148534xem648207,501845r-100852,l565059,503664r30845,10523l607961,515763r12059,-784l631632,511824r10084,-4975l648207,501845xem649176,170093r-310406,l383059,176054r39837,16819l456675,218953r26116,33744l499638,292509r5972,44284l502519,368519r-70,717l478912,427297r-44250,45935l373055,500115r-748,l338471,503664r199374,l547355,501845r100852,l669597,466795r4974,-13467l674710,453328r,-140l677578,430315r-775,-3018l671702,408518,658088,390161,637842,377471r-17729,-8952l606729,357354r-8458,-12727l595323,330989r2846,-13273l606338,305229r12939,-11086l636433,285078r19582,-12978l668727,253098r4794,-22471l669351,207240r-2419,-6019l664251,195016r-2958,-6414l658048,181954r-8872,-11861xem240084,l198445,11080,161712,46066r-4203,21910l161757,90540r5177,17938l167879,124714r-3203,13989l157376,149734r-11497,7449l145691,157183r-14449,3048l545978,160231r-14430,-3048l520164,149734r-7298,-11031l509658,124714r951,-16236l515783,90692r3015,-16103l338770,74589,325847,71937,313710,64292,302873,52118,293850,35879,280746,16960,262057,4691,240084,xem604138,148534r-617,l581327,153125r-18534,5753l545978,160231r92622,l625708,152390r210,l604138,148534xem437458,l415500,4691,396853,16960,383830,35879r-9104,16239l363848,64292r-12153,7645l338770,74589r180028,l503967,27254,466561,6092,460411,3811,437458,xe" fillcolor="#046992" stroked="f">
                  <v:path arrowok="t"/>
                </v:shape>
                <w10:wrap anchorx="page"/>
              </v:group>
            </w:pict>
          </mc:Fallback>
        </mc:AlternateContent>
      </w:r>
      <w:r w:rsidR="0090122F">
        <w:rPr>
          <w:bCs/>
          <w:color w:val="4E917A"/>
          <w:spacing w:val="-5"/>
          <w:w w:val="95"/>
          <w:position w:val="2"/>
          <w:sz w:val="80"/>
        </w:rPr>
        <w:t>63</w:t>
      </w:r>
      <w:r w:rsidR="00BB2BC1" w:rsidRPr="00BB2BC1">
        <w:rPr>
          <w:bCs/>
          <w:color w:val="4E917A"/>
          <w:spacing w:val="-5"/>
          <w:w w:val="95"/>
          <w:position w:val="2"/>
          <w:sz w:val="80"/>
        </w:rPr>
        <w:t>%</w:t>
      </w:r>
      <w:r w:rsidR="00BB2BC1">
        <w:rPr>
          <w:bCs/>
          <w:color w:val="4E917A"/>
          <w:spacing w:val="-5"/>
          <w:w w:val="95"/>
          <w:position w:val="2"/>
          <w:sz w:val="80"/>
        </w:rPr>
        <w:t xml:space="preserve">   </w:t>
      </w:r>
      <w:r w:rsidR="00B54C76">
        <w:rPr>
          <w:bCs/>
          <w:color w:val="4E917A"/>
          <w:spacing w:val="-5"/>
          <w:w w:val="95"/>
          <w:sz w:val="80"/>
        </w:rPr>
        <w:t>27</w:t>
      </w:r>
      <w:r w:rsidR="00BB2BC1">
        <w:rPr>
          <w:b/>
          <w:color w:val="4E917A"/>
          <w:spacing w:val="-5"/>
          <w:w w:val="95"/>
          <w:sz w:val="80"/>
        </w:rPr>
        <w:t>%</w:t>
      </w:r>
      <w:r w:rsidR="0090122F">
        <w:rPr>
          <w:b/>
          <w:color w:val="4E917A"/>
          <w:spacing w:val="-5"/>
          <w:w w:val="95"/>
          <w:sz w:val="80"/>
        </w:rPr>
        <w:t xml:space="preserve">        </w:t>
      </w:r>
      <w:r w:rsidR="0090122F">
        <w:rPr>
          <w:bCs/>
          <w:color w:val="4E917A"/>
          <w:spacing w:val="-5"/>
          <w:w w:val="95"/>
          <w:sz w:val="80"/>
        </w:rPr>
        <w:t>8</w:t>
      </w:r>
      <w:r w:rsidR="0090122F">
        <w:rPr>
          <w:b/>
          <w:color w:val="4E917A"/>
          <w:spacing w:val="-5"/>
          <w:w w:val="95"/>
          <w:sz w:val="80"/>
        </w:rPr>
        <w:t xml:space="preserve">%          </w:t>
      </w:r>
      <w:r w:rsidR="0090122F">
        <w:rPr>
          <w:bCs/>
          <w:color w:val="4E917A"/>
          <w:spacing w:val="-5"/>
          <w:w w:val="95"/>
          <w:sz w:val="80"/>
        </w:rPr>
        <w:t>2</w:t>
      </w:r>
      <w:r w:rsidR="0090122F" w:rsidRPr="0090122F">
        <w:rPr>
          <w:bCs/>
          <w:color w:val="4E917A"/>
          <w:spacing w:val="-5"/>
          <w:w w:val="95"/>
          <w:sz w:val="80"/>
        </w:rPr>
        <w:t>%</w:t>
      </w:r>
    </w:p>
    <w:p w14:paraId="3B73A101" w14:textId="02528851" w:rsidR="00EB36F3" w:rsidRPr="00BB2BC1" w:rsidRDefault="00B54C76" w:rsidP="00BB2BC1">
      <w:r w:rsidRPr="00437836">
        <w:rPr>
          <w:rFonts w:ascii="Gill Sans MT"/>
          <w:noProof/>
          <w:color w:val="0F425F"/>
          <w:w w:val="80"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1EABCDE" wp14:editId="1165AF54">
                <wp:simplePos x="0" y="0"/>
                <wp:positionH relativeFrom="column">
                  <wp:posOffset>501650</wp:posOffset>
                </wp:positionH>
                <wp:positionV relativeFrom="paragraph">
                  <wp:posOffset>1346835</wp:posOffset>
                </wp:positionV>
                <wp:extent cx="4214495" cy="1404620"/>
                <wp:effectExtent l="0" t="0" r="0" b="5715"/>
                <wp:wrapSquare wrapText="bothSides"/>
                <wp:docPr id="1102377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1FC3" w14:textId="501A556E" w:rsidR="00437836" w:rsidRDefault="00B54C76" w:rsidP="00437836">
                            <w:pPr>
                              <w:spacing w:before="1"/>
                              <w:ind w:left="63"/>
                            </w:pPr>
                            <w:r>
                              <w:rPr>
                                <w:rFonts w:ascii="Gill Sans MT"/>
                                <w:color w:val="0F425F"/>
                                <w:w w:val="80"/>
                                <w:sz w:val="28"/>
                              </w:rPr>
                              <w:t>Public Works, Streets &amp; Facilities</w:t>
                            </w:r>
                            <w:r w:rsidR="00437836">
                              <w:rPr>
                                <w:rFonts w:ascii="Gill Sans MT"/>
                                <w:color w:val="0F425F"/>
                                <w:spacing w:val="-15"/>
                                <w:w w:val="80"/>
                                <w:sz w:val="28"/>
                              </w:rPr>
                              <w:t xml:space="preserve"> </w:t>
                            </w:r>
                            <w:r w:rsidR="00437836"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1.6</w:t>
                            </w:r>
                            <w:r w:rsidR="00437836">
                              <w:rPr>
                                <w:b/>
                                <w:color w:val="0F425F"/>
                                <w:spacing w:val="-2"/>
                                <w:w w:val="80"/>
                                <w:sz w:val="28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ABCDE" id="_x0000_s1028" type="#_x0000_t202" style="position:absolute;margin-left:39.5pt;margin-top:106.05pt;width:331.8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4oEQ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" stroked="f">
                <v:textbox style="mso-fit-shape-to-text:t">
                  <w:txbxContent>
                    <w:p w14:paraId="39A51FC3" w14:textId="501A556E" w:rsidR="00437836" w:rsidRDefault="00B54C76" w:rsidP="00437836">
                      <w:pPr>
                        <w:spacing w:before="1"/>
                        <w:ind w:left="63"/>
                      </w:pPr>
                      <w:r>
                        <w:rPr>
                          <w:rFonts w:ascii="Gill Sans MT"/>
                          <w:color w:val="0F425F"/>
                          <w:w w:val="80"/>
                          <w:sz w:val="28"/>
                        </w:rPr>
                        <w:t>Public Works, Streets &amp; Facilities</w:t>
                      </w:r>
                      <w:r w:rsidR="00437836">
                        <w:rPr>
                          <w:rFonts w:ascii="Gill Sans MT"/>
                          <w:color w:val="0F425F"/>
                          <w:spacing w:val="-15"/>
                          <w:w w:val="80"/>
                          <w:sz w:val="28"/>
                        </w:rPr>
                        <w:t xml:space="preserve"> </w:t>
                      </w:r>
                      <w:r w:rsidR="00437836">
                        <w:rPr>
                          <w:b/>
                          <w:color w:val="0F425F"/>
                          <w:w w:val="80"/>
                          <w:sz w:val="28"/>
                        </w:rPr>
                        <w:t>$</w:t>
                      </w:r>
                      <w:r>
                        <w:rPr>
                          <w:b/>
                          <w:color w:val="0F425F"/>
                          <w:w w:val="80"/>
                          <w:sz w:val="28"/>
                        </w:rPr>
                        <w:t>1.6</w:t>
                      </w:r>
                      <w:r w:rsidR="00437836">
                        <w:rPr>
                          <w:b/>
                          <w:color w:val="0F425F"/>
                          <w:spacing w:val="-2"/>
                          <w:w w:val="80"/>
                          <w:sz w:val="28"/>
                        </w:rPr>
                        <w:t xml:space="preserve"> million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7836">
        <w:rPr>
          <w:rFonts w:ascii="Gill Sans MT"/>
          <w:noProof/>
          <w:color w:val="0F425F"/>
          <w:w w:val="80"/>
          <w:sz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263242" wp14:editId="40C029FE">
                <wp:simplePos x="0" y="0"/>
                <wp:positionH relativeFrom="column">
                  <wp:posOffset>1832610</wp:posOffset>
                </wp:positionH>
                <wp:positionV relativeFrom="paragraph">
                  <wp:posOffset>1033145</wp:posOffset>
                </wp:positionV>
                <wp:extent cx="3960495" cy="1404620"/>
                <wp:effectExtent l="0" t="0" r="1905" b="5715"/>
                <wp:wrapSquare wrapText="bothSides"/>
                <wp:docPr id="1988913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0DBAF" w14:textId="0A4110F7" w:rsidR="00437836" w:rsidRDefault="00B54C76" w:rsidP="00437836">
                            <w:pPr>
                              <w:spacing w:before="1"/>
                              <w:ind w:left="63"/>
                            </w:pPr>
                            <w:r>
                              <w:rPr>
                                <w:rFonts w:ascii="Gill Sans MT"/>
                                <w:color w:val="0F425F"/>
                                <w:w w:val="80"/>
                                <w:sz w:val="28"/>
                              </w:rPr>
                              <w:t xml:space="preserve">Transfer to Capital Improvements </w:t>
                            </w:r>
                            <w:r w:rsidR="00437836"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5.4</w:t>
                            </w:r>
                            <w:r w:rsidR="00437836">
                              <w:rPr>
                                <w:b/>
                                <w:color w:val="0F425F"/>
                                <w:spacing w:val="-2"/>
                                <w:w w:val="80"/>
                                <w:sz w:val="28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63242" id="_x0000_s1029" type="#_x0000_t202" style="position:absolute;margin-left:144.3pt;margin-top:81.35pt;width:311.8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5KEwIAAP4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" stroked="f">
                <v:textbox style="mso-fit-shape-to-text:t">
                  <w:txbxContent>
                    <w:p w14:paraId="5D90DBAF" w14:textId="0A4110F7" w:rsidR="00437836" w:rsidRDefault="00B54C76" w:rsidP="00437836">
                      <w:pPr>
                        <w:spacing w:before="1"/>
                        <w:ind w:left="63"/>
                      </w:pPr>
                      <w:r>
                        <w:rPr>
                          <w:rFonts w:ascii="Gill Sans MT"/>
                          <w:color w:val="0F425F"/>
                          <w:w w:val="80"/>
                          <w:sz w:val="28"/>
                        </w:rPr>
                        <w:t xml:space="preserve">Transfer to Capital Improvements </w:t>
                      </w:r>
                      <w:r w:rsidR="00437836">
                        <w:rPr>
                          <w:b/>
                          <w:color w:val="0F425F"/>
                          <w:w w:val="80"/>
                          <w:sz w:val="28"/>
                        </w:rPr>
                        <w:t>$</w:t>
                      </w:r>
                      <w:r>
                        <w:rPr>
                          <w:b/>
                          <w:color w:val="0F425F"/>
                          <w:w w:val="80"/>
                          <w:sz w:val="28"/>
                        </w:rPr>
                        <w:t>5.4</w:t>
                      </w:r>
                      <w:r w:rsidR="00437836">
                        <w:rPr>
                          <w:b/>
                          <w:color w:val="0F425F"/>
                          <w:spacing w:val="-2"/>
                          <w:w w:val="80"/>
                          <w:sz w:val="28"/>
                        </w:rPr>
                        <w:t xml:space="preserve"> million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836" w:rsidRPr="00437836">
        <w:rPr>
          <w:rFonts w:ascii="Gill Sans MT"/>
          <w:noProof/>
          <w:color w:val="0F425F"/>
          <w:w w:val="80"/>
          <w:sz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56333C0" wp14:editId="3261CC11">
                <wp:simplePos x="0" y="0"/>
                <wp:positionH relativeFrom="column">
                  <wp:posOffset>140677</wp:posOffset>
                </wp:positionH>
                <wp:positionV relativeFrom="paragraph">
                  <wp:posOffset>1626836</wp:posOffset>
                </wp:positionV>
                <wp:extent cx="2360930" cy="1404620"/>
                <wp:effectExtent l="0" t="0" r="0" b="0"/>
                <wp:wrapSquare wrapText="bothSides"/>
                <wp:docPr id="873201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5359" w14:textId="6E5EF133" w:rsidR="00437836" w:rsidRDefault="00B54C76" w:rsidP="00437836">
                            <w:pPr>
                              <w:spacing w:before="1"/>
                              <w:ind w:left="63"/>
                            </w:pPr>
                            <w:r>
                              <w:rPr>
                                <w:rFonts w:ascii="Gill Sans MT"/>
                                <w:color w:val="0F425F"/>
                                <w:w w:val="80"/>
                                <w:sz w:val="28"/>
                              </w:rPr>
                              <w:t>Parks &amp; Recreation</w:t>
                            </w:r>
                            <w:r w:rsidR="00437836">
                              <w:rPr>
                                <w:rFonts w:ascii="Gill Sans MT"/>
                                <w:color w:val="0F425F"/>
                                <w:spacing w:val="-15"/>
                                <w:w w:val="80"/>
                                <w:sz w:val="28"/>
                              </w:rPr>
                              <w:t xml:space="preserve"> </w:t>
                            </w:r>
                            <w:r w:rsidR="00437836"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0.3</w:t>
                            </w:r>
                            <w:r w:rsidR="00437836">
                              <w:rPr>
                                <w:b/>
                                <w:color w:val="0F425F"/>
                                <w:spacing w:val="-2"/>
                                <w:w w:val="80"/>
                                <w:sz w:val="28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333C0" id="_x0000_s1030" type="#_x0000_t202" style="position:absolute;margin-left:11.1pt;margin-top:128.1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A5rFnx4QAAAAoBAAAPAAAAAAAAAAAAAAAAAG0EAABkcnMvZG93bnJldi54bWxQSwUGAAAA&#10;AAQABADzAAAAewUAAAAA&#10;" stroked="f">
                <v:textbox style="mso-fit-shape-to-text:t">
                  <w:txbxContent>
                    <w:p w14:paraId="03FA5359" w14:textId="6E5EF133" w:rsidR="00437836" w:rsidRDefault="00B54C76" w:rsidP="00437836">
                      <w:pPr>
                        <w:spacing w:before="1"/>
                        <w:ind w:left="63"/>
                      </w:pPr>
                      <w:r>
                        <w:rPr>
                          <w:rFonts w:ascii="Gill Sans MT"/>
                          <w:color w:val="0F425F"/>
                          <w:w w:val="80"/>
                          <w:sz w:val="28"/>
                        </w:rPr>
                        <w:t>Parks &amp; Recreation</w:t>
                      </w:r>
                      <w:r w:rsidR="00437836">
                        <w:rPr>
                          <w:rFonts w:ascii="Gill Sans MT"/>
                          <w:color w:val="0F425F"/>
                          <w:spacing w:val="-15"/>
                          <w:w w:val="80"/>
                          <w:sz w:val="28"/>
                        </w:rPr>
                        <w:t xml:space="preserve"> </w:t>
                      </w:r>
                      <w:r w:rsidR="00437836">
                        <w:rPr>
                          <w:b/>
                          <w:color w:val="0F425F"/>
                          <w:w w:val="80"/>
                          <w:sz w:val="28"/>
                        </w:rPr>
                        <w:t>$</w:t>
                      </w:r>
                      <w:r>
                        <w:rPr>
                          <w:b/>
                          <w:color w:val="0F425F"/>
                          <w:w w:val="80"/>
                          <w:sz w:val="28"/>
                        </w:rPr>
                        <w:t>0.3</w:t>
                      </w:r>
                      <w:r w:rsidR="00437836">
                        <w:rPr>
                          <w:b/>
                          <w:color w:val="0F425F"/>
                          <w:spacing w:val="-2"/>
                          <w:w w:val="80"/>
                          <w:sz w:val="28"/>
                        </w:rPr>
                        <w:t xml:space="preserve"> million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836" w:rsidRPr="00437836">
        <w:rPr>
          <w:rFonts w:ascii="Gill Sans MT"/>
          <w:noProof/>
          <w:color w:val="0F425F"/>
          <w:w w:val="80"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389D48" wp14:editId="525337CF">
                <wp:simplePos x="0" y="0"/>
                <wp:positionH relativeFrom="column">
                  <wp:posOffset>1834211</wp:posOffset>
                </wp:positionH>
                <wp:positionV relativeFrom="paragraph">
                  <wp:posOffset>787178</wp:posOffset>
                </wp:positionV>
                <wp:extent cx="2360930" cy="1404620"/>
                <wp:effectExtent l="0" t="0" r="0" b="0"/>
                <wp:wrapSquare wrapText="bothSides"/>
                <wp:docPr id="18972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7818" w14:textId="0AE51476" w:rsidR="00437836" w:rsidRDefault="00B54C76" w:rsidP="00437836">
                            <w:pPr>
                              <w:spacing w:before="1"/>
                              <w:ind w:left="63"/>
                            </w:pPr>
                            <w:r>
                              <w:rPr>
                                <w:rFonts w:ascii="Gill Sans MT"/>
                                <w:color w:val="0F425F"/>
                                <w:w w:val="80"/>
                                <w:sz w:val="28"/>
                              </w:rPr>
                              <w:t>General Government</w:t>
                            </w:r>
                            <w:r w:rsidR="00437836">
                              <w:rPr>
                                <w:rFonts w:ascii="Gill Sans MT"/>
                                <w:color w:val="0F425F"/>
                                <w:spacing w:val="-15"/>
                                <w:w w:val="80"/>
                                <w:sz w:val="28"/>
                              </w:rPr>
                              <w:t xml:space="preserve"> </w:t>
                            </w:r>
                            <w:r w:rsidR="00437836"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F425F"/>
                                <w:w w:val="80"/>
                                <w:sz w:val="28"/>
                              </w:rPr>
                              <w:t>5.4</w:t>
                            </w:r>
                            <w:r w:rsidR="00437836">
                              <w:rPr>
                                <w:b/>
                                <w:color w:val="0F425F"/>
                                <w:spacing w:val="-2"/>
                                <w:w w:val="80"/>
                                <w:sz w:val="28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89D48" id="_x0000_s1031" type="#_x0000_t202" style="position:absolute;margin-left:144.45pt;margin-top:62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Ch1lHjhAAAACwEAAA8AAAAAAAAAAAAAAAAAbAQAAGRycy9kb3ducmV2LnhtbFBLBQYAAAAA&#10;BAAEAPMAAAB6BQAAAAA=&#10;" stroked="f">
                <v:textbox style="mso-fit-shape-to-text:t">
                  <w:txbxContent>
                    <w:p w14:paraId="695E7818" w14:textId="0AE51476" w:rsidR="00437836" w:rsidRDefault="00B54C76" w:rsidP="00437836">
                      <w:pPr>
                        <w:spacing w:before="1"/>
                        <w:ind w:left="63"/>
                      </w:pPr>
                      <w:r>
                        <w:rPr>
                          <w:rFonts w:ascii="Gill Sans MT"/>
                          <w:color w:val="0F425F"/>
                          <w:w w:val="80"/>
                          <w:sz w:val="28"/>
                        </w:rPr>
                        <w:t>General Government</w:t>
                      </w:r>
                      <w:r w:rsidR="00437836">
                        <w:rPr>
                          <w:rFonts w:ascii="Gill Sans MT"/>
                          <w:color w:val="0F425F"/>
                          <w:spacing w:val="-15"/>
                          <w:w w:val="80"/>
                          <w:sz w:val="28"/>
                        </w:rPr>
                        <w:t xml:space="preserve"> </w:t>
                      </w:r>
                      <w:r w:rsidR="00437836">
                        <w:rPr>
                          <w:b/>
                          <w:color w:val="0F425F"/>
                          <w:w w:val="80"/>
                          <w:sz w:val="28"/>
                        </w:rPr>
                        <w:t>$</w:t>
                      </w:r>
                      <w:r>
                        <w:rPr>
                          <w:b/>
                          <w:color w:val="0F425F"/>
                          <w:w w:val="80"/>
                          <w:sz w:val="28"/>
                        </w:rPr>
                        <w:t>5.4</w:t>
                      </w:r>
                      <w:r w:rsidR="00437836">
                        <w:rPr>
                          <w:b/>
                          <w:color w:val="0F425F"/>
                          <w:spacing w:val="-2"/>
                          <w:w w:val="80"/>
                          <w:sz w:val="28"/>
                        </w:rPr>
                        <w:t xml:space="preserve"> million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836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BB6FB55" wp14:editId="5FDF07D8">
                <wp:simplePos x="0" y="0"/>
                <wp:positionH relativeFrom="page">
                  <wp:posOffset>627636</wp:posOffset>
                </wp:positionH>
                <wp:positionV relativeFrom="paragraph">
                  <wp:posOffset>1671602</wp:posOffset>
                </wp:positionV>
                <wp:extent cx="97391" cy="173355"/>
                <wp:effectExtent l="0" t="0" r="0" b="0"/>
                <wp:wrapNone/>
                <wp:docPr id="32004525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91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3070" h="173355">
                              <a:moveTo>
                                <a:pt x="4242816" y="0"/>
                              </a:moveTo>
                              <a:lnTo>
                                <a:pt x="0" y="0"/>
                              </a:lnTo>
                              <a:lnTo>
                                <a:pt x="0" y="173088"/>
                              </a:lnTo>
                              <a:lnTo>
                                <a:pt x="4242816" y="173088"/>
                              </a:lnTo>
                              <a:lnTo>
                                <a:pt x="4242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1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333AF" id="Graphic 470" o:spid="_x0000_s1026" style="position:absolute;margin-left:49.4pt;margin-top:131.6pt;width:7.65pt;height:13.65pt;z-index:2516787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24307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" path="m4242816,l,,,173088r4242816,l4242816,xe" fillcolor="#b5d1b3" stroked="f">
                <v:path arrowok="t"/>
                <w10:wrap anchorx="page"/>
              </v:shape>
            </w:pict>
          </mc:Fallback>
        </mc:AlternateContent>
      </w:r>
      <w:r w:rsidR="00437836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4F993E1" wp14:editId="58906EBA">
                <wp:simplePos x="0" y="0"/>
                <wp:positionH relativeFrom="page">
                  <wp:posOffset>627636</wp:posOffset>
                </wp:positionH>
                <wp:positionV relativeFrom="paragraph">
                  <wp:posOffset>1395659</wp:posOffset>
                </wp:positionV>
                <wp:extent cx="443673" cy="173355"/>
                <wp:effectExtent l="0" t="0" r="0" b="0"/>
                <wp:wrapNone/>
                <wp:docPr id="158914914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73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3070" h="173355">
                              <a:moveTo>
                                <a:pt x="4242816" y="0"/>
                              </a:moveTo>
                              <a:lnTo>
                                <a:pt x="0" y="0"/>
                              </a:lnTo>
                              <a:lnTo>
                                <a:pt x="0" y="173088"/>
                              </a:lnTo>
                              <a:lnTo>
                                <a:pt x="4242816" y="173088"/>
                              </a:lnTo>
                              <a:lnTo>
                                <a:pt x="4242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1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239B6" id="Graphic 470" o:spid="_x0000_s1026" style="position:absolute;margin-left:49.4pt;margin-top:109.9pt;width:34.95pt;height:13.65pt;z-index:251676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24307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" path="m4242816,l,,,173088r4242816,l4242816,xe" fillcolor="#b5d1b3" stroked="f">
                <v:path arrowok="t"/>
                <w10:wrap anchorx="page"/>
              </v:shape>
            </w:pict>
          </mc:Fallback>
        </mc:AlternateContent>
      </w:r>
      <w:r w:rsidR="00437836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739C0B7" wp14:editId="43F25499">
                <wp:simplePos x="0" y="0"/>
                <wp:positionH relativeFrom="page">
                  <wp:posOffset>628650</wp:posOffset>
                </wp:positionH>
                <wp:positionV relativeFrom="paragraph">
                  <wp:posOffset>1125186</wp:posOffset>
                </wp:positionV>
                <wp:extent cx="1763872" cy="173355"/>
                <wp:effectExtent l="0" t="0" r="8255" b="0"/>
                <wp:wrapNone/>
                <wp:docPr id="556180526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872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3070" h="173355">
                              <a:moveTo>
                                <a:pt x="4242816" y="0"/>
                              </a:moveTo>
                              <a:lnTo>
                                <a:pt x="0" y="0"/>
                              </a:lnTo>
                              <a:lnTo>
                                <a:pt x="0" y="173088"/>
                              </a:lnTo>
                              <a:lnTo>
                                <a:pt x="4242816" y="173088"/>
                              </a:lnTo>
                              <a:lnTo>
                                <a:pt x="4242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1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91F28" id="Graphic 470" o:spid="_x0000_s1026" style="position:absolute;margin-left:49.5pt;margin-top:88.6pt;width:138.9pt;height:13.65pt;z-index:251674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24307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" path="m4242816,l,,,173088r4242816,l4242816,xe" fillcolor="#b5d1b3" stroked="f">
                <v:path arrowok="t"/>
                <w10:wrap anchorx="page"/>
              </v:shape>
            </w:pict>
          </mc:Fallback>
        </mc:AlternateContent>
      </w:r>
      <w:r w:rsidR="00437836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12A3A83" wp14:editId="038ACF8B">
                <wp:simplePos x="0" y="0"/>
                <wp:positionH relativeFrom="page">
                  <wp:posOffset>627636</wp:posOffset>
                </wp:positionH>
                <wp:positionV relativeFrom="paragraph">
                  <wp:posOffset>862330</wp:posOffset>
                </wp:positionV>
                <wp:extent cx="1763872" cy="173355"/>
                <wp:effectExtent l="0" t="0" r="8255" b="0"/>
                <wp:wrapNone/>
                <wp:docPr id="41854968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872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3070" h="173355">
                              <a:moveTo>
                                <a:pt x="4242816" y="0"/>
                              </a:moveTo>
                              <a:lnTo>
                                <a:pt x="0" y="0"/>
                              </a:lnTo>
                              <a:lnTo>
                                <a:pt x="0" y="173088"/>
                              </a:lnTo>
                              <a:lnTo>
                                <a:pt x="4242816" y="173088"/>
                              </a:lnTo>
                              <a:lnTo>
                                <a:pt x="4242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1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115D0" id="Graphic 470" o:spid="_x0000_s1026" style="position:absolute;margin-left:49.4pt;margin-top:67.9pt;width:138.9pt;height:13.65pt;z-index:251672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24307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" path="m4242816,l,,,173088r4242816,l4242816,xe" fillcolor="#b5d1b3" stroked="f">
                <v:path arrowok="t"/>
                <w10:wrap anchorx="page"/>
              </v:shape>
            </w:pict>
          </mc:Fallback>
        </mc:AlternateContent>
      </w:r>
      <w:r w:rsidR="00437836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7842A93" wp14:editId="7461FE60">
                <wp:simplePos x="0" y="0"/>
                <wp:positionH relativeFrom="page">
                  <wp:posOffset>628650</wp:posOffset>
                </wp:positionH>
                <wp:positionV relativeFrom="paragraph">
                  <wp:posOffset>616585</wp:posOffset>
                </wp:positionV>
                <wp:extent cx="4243070" cy="173355"/>
                <wp:effectExtent l="0" t="0" r="0" b="0"/>
                <wp:wrapNone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307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3070" h="173355">
                              <a:moveTo>
                                <a:pt x="4242816" y="0"/>
                              </a:moveTo>
                              <a:lnTo>
                                <a:pt x="0" y="0"/>
                              </a:lnTo>
                              <a:lnTo>
                                <a:pt x="0" y="173088"/>
                              </a:lnTo>
                              <a:lnTo>
                                <a:pt x="4242816" y="173088"/>
                              </a:lnTo>
                              <a:lnTo>
                                <a:pt x="4242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1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8FE2F" id="Graphic 470" o:spid="_x0000_s1026" style="position:absolute;margin-left:49.5pt;margin-top:48.55pt;width:334.1pt;height:13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307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" path="m4242816,l,,,173088r4242816,l4242816,xe" fillcolor="#b5d1b3" stroked="f">
                <v:path arrowok="t"/>
                <w10:wrap anchorx="page"/>
              </v:shape>
            </w:pict>
          </mc:Fallback>
        </mc:AlternateContent>
      </w:r>
    </w:p>
    <w:sectPr w:rsidR="00EB36F3" w:rsidRPr="00BB2BC1" w:rsidSect="00BB2BC1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C6"/>
    <w:rsid w:val="000F0481"/>
    <w:rsid w:val="00163E54"/>
    <w:rsid w:val="00182D31"/>
    <w:rsid w:val="002832C1"/>
    <w:rsid w:val="00304B2A"/>
    <w:rsid w:val="00377EDC"/>
    <w:rsid w:val="00437836"/>
    <w:rsid w:val="008751ED"/>
    <w:rsid w:val="0090122F"/>
    <w:rsid w:val="00951FFD"/>
    <w:rsid w:val="009B1515"/>
    <w:rsid w:val="00A177B9"/>
    <w:rsid w:val="00A2243A"/>
    <w:rsid w:val="00A97D97"/>
    <w:rsid w:val="00B54C76"/>
    <w:rsid w:val="00BB2BC1"/>
    <w:rsid w:val="00BB5D5C"/>
    <w:rsid w:val="00D12DEE"/>
    <w:rsid w:val="00EB36F3"/>
    <w:rsid w:val="00EC7AD3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3217"/>
  <w15:chartTrackingRefBased/>
  <w15:docId w15:val="{0C2C024A-12A2-420A-B14D-847AEF28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4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L. Smith</dc:creator>
  <cp:keywords/>
  <dc:description/>
  <cp:lastModifiedBy>Susan L. Smith</cp:lastModifiedBy>
  <cp:revision>7</cp:revision>
  <dcterms:created xsi:type="dcterms:W3CDTF">2025-01-10T16:45:00Z</dcterms:created>
  <dcterms:modified xsi:type="dcterms:W3CDTF">2025-01-11T19:39:00Z</dcterms:modified>
</cp:coreProperties>
</file>